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82" w:rsidRPr="00083282" w:rsidRDefault="00083282" w:rsidP="00083282">
      <w:pPr>
        <w:jc w:val="center"/>
        <w:rPr>
          <w:bCs/>
          <w:iCs/>
          <w:sz w:val="20"/>
          <w:szCs w:val="20"/>
        </w:rPr>
      </w:pPr>
      <w:r w:rsidRPr="00083282">
        <w:rPr>
          <w:bCs/>
          <w:iCs/>
          <w:sz w:val="20"/>
          <w:szCs w:val="20"/>
        </w:rPr>
        <w:t>МУНИЦИПАЛЬНОЕ БЮДЖЕТНОЕ ДОШКОЛЬНОЕ ОБРАЗОВАТЕЛЬНОЕ УЧРЕЖДЕНИЕ</w:t>
      </w:r>
    </w:p>
    <w:p w:rsidR="00083282" w:rsidRPr="00083282" w:rsidRDefault="00083282" w:rsidP="00083282">
      <w:pPr>
        <w:jc w:val="center"/>
        <w:rPr>
          <w:b/>
          <w:bCs/>
          <w:iCs/>
          <w:sz w:val="20"/>
          <w:szCs w:val="20"/>
        </w:rPr>
      </w:pPr>
      <w:r w:rsidRPr="00083282">
        <w:rPr>
          <w:bCs/>
          <w:iCs/>
          <w:sz w:val="20"/>
          <w:szCs w:val="20"/>
        </w:rPr>
        <w:t xml:space="preserve"> </w:t>
      </w:r>
      <w:r w:rsidRPr="00083282">
        <w:rPr>
          <w:b/>
          <w:bCs/>
          <w:iCs/>
          <w:sz w:val="20"/>
          <w:szCs w:val="20"/>
        </w:rPr>
        <w:t>"ДЕТСКИЙ САД КОМБИНИРОВАННОГО ВИДА №</w:t>
      </w:r>
      <w:r w:rsidR="00CB3267">
        <w:rPr>
          <w:b/>
          <w:bCs/>
          <w:iCs/>
          <w:sz w:val="20"/>
          <w:szCs w:val="20"/>
        </w:rPr>
        <w:t xml:space="preserve"> </w:t>
      </w:r>
      <w:r w:rsidRPr="00083282">
        <w:rPr>
          <w:b/>
          <w:bCs/>
          <w:iCs/>
          <w:sz w:val="20"/>
          <w:szCs w:val="20"/>
        </w:rPr>
        <w:t>18 "ЗОЛОТАЯ РЫБКА"</w:t>
      </w:r>
    </w:p>
    <w:p w:rsidR="00083282" w:rsidRPr="00083282" w:rsidRDefault="00083282" w:rsidP="00083282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083282">
        <w:rPr>
          <w:b/>
          <w:bCs/>
          <w:iCs/>
          <w:sz w:val="20"/>
          <w:szCs w:val="20"/>
        </w:rPr>
        <w:t xml:space="preserve"> </w:t>
      </w:r>
      <w:r w:rsidRPr="00083282">
        <w:rPr>
          <w:b/>
          <w:color w:val="000000"/>
          <w:sz w:val="20"/>
          <w:szCs w:val="20"/>
        </w:rPr>
        <w:t>ГОРОДСКОГО ОКРУГА БАЛАШИХА</w:t>
      </w:r>
    </w:p>
    <w:p w:rsidR="00083282" w:rsidRPr="00083282" w:rsidRDefault="00083282" w:rsidP="00083282">
      <w:pPr>
        <w:jc w:val="center"/>
        <w:rPr>
          <w:b/>
          <w:bCs/>
          <w:i/>
          <w:iCs/>
          <w:sz w:val="20"/>
          <w:szCs w:val="20"/>
        </w:rPr>
      </w:pPr>
    </w:p>
    <w:p w:rsidR="00083282" w:rsidRPr="00083282" w:rsidRDefault="00083282" w:rsidP="00083282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10986" w:type="dxa"/>
        <w:tblInd w:w="-176" w:type="dxa"/>
        <w:tblLook w:val="01E0" w:firstRow="1" w:lastRow="1" w:firstColumn="1" w:lastColumn="1" w:noHBand="0" w:noVBand="0"/>
      </w:tblPr>
      <w:tblGrid>
        <w:gridCol w:w="10764"/>
        <w:gridCol w:w="222"/>
      </w:tblGrid>
      <w:tr w:rsidR="00083282" w:rsidRPr="00B779C1" w:rsidTr="00083282">
        <w:trPr>
          <w:trHeight w:val="271"/>
        </w:trPr>
        <w:tc>
          <w:tcPr>
            <w:tcW w:w="10764" w:type="dxa"/>
          </w:tcPr>
          <w:p w:rsidR="00083282" w:rsidRPr="00083282" w:rsidRDefault="00083282" w:rsidP="00083282">
            <w:pPr>
              <w:rPr>
                <w:bCs/>
                <w:iCs/>
              </w:rPr>
            </w:pPr>
            <w:r w:rsidRPr="00083282">
              <w:rPr>
                <w:b/>
                <w:bCs/>
                <w:iCs/>
              </w:rPr>
              <w:t>Заведующий</w:t>
            </w:r>
            <w:r w:rsidRPr="00083282">
              <w:rPr>
                <w:bCs/>
                <w:iCs/>
              </w:rPr>
              <w:t>: Зинина Анна Олеговна</w:t>
            </w:r>
          </w:p>
          <w:p w:rsidR="00083282" w:rsidRPr="00083282" w:rsidRDefault="00083282" w:rsidP="00083282">
            <w:pPr>
              <w:rPr>
                <w:bCs/>
                <w:iCs/>
              </w:rPr>
            </w:pPr>
            <w:r w:rsidRPr="00083282">
              <w:rPr>
                <w:b/>
                <w:iCs/>
              </w:rPr>
              <w:t>Адрес:</w:t>
            </w:r>
            <w:r w:rsidRPr="00083282">
              <w:rPr>
                <w:bCs/>
                <w:iCs/>
              </w:rPr>
              <w:t xml:space="preserve"> Московская область, г. Балашиха,  </w:t>
            </w:r>
            <w:proofErr w:type="spellStart"/>
            <w:r w:rsidRPr="00083282">
              <w:rPr>
                <w:bCs/>
                <w:iCs/>
              </w:rPr>
              <w:t>мкр</w:t>
            </w:r>
            <w:proofErr w:type="spellEnd"/>
            <w:r w:rsidRPr="00083282">
              <w:rPr>
                <w:bCs/>
                <w:iCs/>
              </w:rPr>
              <w:t xml:space="preserve">. Дзержинского, д. 52 </w:t>
            </w:r>
          </w:p>
          <w:p w:rsidR="00083282" w:rsidRPr="00083282" w:rsidRDefault="00083282" w:rsidP="00083282">
            <w:pPr>
              <w:rPr>
                <w:bCs/>
                <w:iCs/>
              </w:rPr>
            </w:pPr>
            <w:r w:rsidRPr="00083282">
              <w:rPr>
                <w:b/>
                <w:iCs/>
              </w:rPr>
              <w:t>Тел./ факс</w:t>
            </w:r>
            <w:r w:rsidRPr="00083282">
              <w:rPr>
                <w:bCs/>
                <w:iCs/>
              </w:rPr>
              <w:t>: 8 495 525 51 32</w:t>
            </w:r>
          </w:p>
          <w:p w:rsidR="00083282" w:rsidRPr="00083282" w:rsidRDefault="00083282" w:rsidP="00083282">
            <w:pPr>
              <w:rPr>
                <w:bCs/>
                <w:iCs/>
              </w:rPr>
            </w:pPr>
            <w:r w:rsidRPr="00083282">
              <w:rPr>
                <w:b/>
                <w:iCs/>
                <w:lang w:val="en-US"/>
              </w:rPr>
              <w:t>E</w:t>
            </w:r>
            <w:r w:rsidRPr="00083282">
              <w:rPr>
                <w:b/>
                <w:iCs/>
              </w:rPr>
              <w:t>-</w:t>
            </w:r>
            <w:r w:rsidRPr="00083282">
              <w:rPr>
                <w:b/>
                <w:iCs/>
                <w:lang w:val="en-US"/>
              </w:rPr>
              <w:t>mail</w:t>
            </w:r>
            <w:r w:rsidRPr="00083282">
              <w:rPr>
                <w:b/>
                <w:bCs/>
                <w:iCs/>
              </w:rPr>
              <w:t>:</w:t>
            </w:r>
            <w:r w:rsidRPr="00083282">
              <w:rPr>
                <w:bCs/>
                <w:iCs/>
              </w:rPr>
              <w:t xml:space="preserve"> </w:t>
            </w:r>
            <w:hyperlink r:id="rId5" w:history="1">
              <w:r w:rsidRPr="00083282">
                <w:rPr>
                  <w:rStyle w:val="a3"/>
                  <w:iCs/>
                  <w:color w:val="1F497D"/>
                  <w:lang w:val="en-US"/>
                </w:rPr>
                <w:t>Zolotayafish</w:t>
              </w:r>
              <w:r w:rsidRPr="00083282">
                <w:rPr>
                  <w:rStyle w:val="a3"/>
                  <w:iCs/>
                  <w:color w:val="1F497D"/>
                </w:rPr>
                <w:t>18@</w:t>
              </w:r>
              <w:r w:rsidRPr="00083282">
                <w:rPr>
                  <w:rStyle w:val="a3"/>
                  <w:iCs/>
                  <w:color w:val="1F497D"/>
                  <w:lang w:val="en-US"/>
                </w:rPr>
                <w:t>mail</w:t>
              </w:r>
              <w:r w:rsidRPr="00083282">
                <w:rPr>
                  <w:rStyle w:val="a3"/>
                  <w:iCs/>
                  <w:color w:val="1F497D"/>
                </w:rPr>
                <w:t>.</w:t>
              </w:r>
              <w:proofErr w:type="spellStart"/>
              <w:r w:rsidRPr="00083282">
                <w:rPr>
                  <w:rStyle w:val="a3"/>
                  <w:iCs/>
                  <w:color w:val="1F497D"/>
                  <w:lang w:val="en-US"/>
                </w:rPr>
                <w:t>ru</w:t>
              </w:r>
              <w:proofErr w:type="spellEnd"/>
            </w:hyperlink>
          </w:p>
          <w:p w:rsidR="00083282" w:rsidRDefault="00083282" w:rsidP="00083282">
            <w:r w:rsidRPr="00083282">
              <w:rPr>
                <w:b/>
                <w:iCs/>
              </w:rPr>
              <w:t>Сайт</w:t>
            </w:r>
            <w:r w:rsidRPr="00083282">
              <w:rPr>
                <w:bCs/>
                <w:iCs/>
              </w:rPr>
              <w:t xml:space="preserve">: </w:t>
            </w:r>
            <w:hyperlink r:id="rId6" w:history="1">
              <w:r w:rsidRPr="008A3CEA">
                <w:rPr>
                  <w:rStyle w:val="a3"/>
                  <w:lang w:val="en-US"/>
                </w:rPr>
                <w:t>http</w:t>
              </w:r>
              <w:r w:rsidRPr="008A3CEA">
                <w:rPr>
                  <w:rStyle w:val="a3"/>
                </w:rPr>
                <w:t>://</w:t>
              </w:r>
              <w:proofErr w:type="spellStart"/>
              <w:r w:rsidRPr="008A3CEA">
                <w:rPr>
                  <w:rStyle w:val="a3"/>
                  <w:lang w:val="en-US"/>
                </w:rPr>
                <w:t>bal</w:t>
              </w:r>
              <w:proofErr w:type="spellEnd"/>
              <w:r w:rsidRPr="008A3CEA">
                <w:rPr>
                  <w:rStyle w:val="a3"/>
                </w:rPr>
                <w:t>-</w:t>
              </w:r>
              <w:r w:rsidRPr="008A3CEA">
                <w:rPr>
                  <w:rStyle w:val="a3"/>
                  <w:lang w:val="en-US"/>
                </w:rPr>
                <w:t>ds</w:t>
              </w:r>
              <w:r w:rsidRPr="008A3CEA">
                <w:rPr>
                  <w:rStyle w:val="a3"/>
                </w:rPr>
                <w:t>18.</w:t>
              </w:r>
              <w:proofErr w:type="spellStart"/>
              <w:r w:rsidRPr="008A3CEA">
                <w:rPr>
                  <w:rStyle w:val="a3"/>
                  <w:lang w:val="en-US"/>
                </w:rPr>
                <w:t>edumsko</w:t>
              </w:r>
              <w:proofErr w:type="spellEnd"/>
              <w:r w:rsidRPr="008A3CEA">
                <w:rPr>
                  <w:rStyle w:val="a3"/>
                </w:rPr>
                <w:t>.</w:t>
              </w:r>
              <w:proofErr w:type="spellStart"/>
              <w:r w:rsidRPr="008A3CEA">
                <w:rPr>
                  <w:rStyle w:val="a3"/>
                  <w:lang w:val="en-US"/>
                </w:rPr>
                <w:t>ru</w:t>
              </w:r>
              <w:proofErr w:type="spellEnd"/>
              <w:r w:rsidRPr="008A3CEA">
                <w:rPr>
                  <w:rStyle w:val="a3"/>
                </w:rPr>
                <w:t>/</w:t>
              </w:r>
            </w:hyperlink>
          </w:p>
          <w:p w:rsidR="00083282" w:rsidRDefault="00083282" w:rsidP="00083282"/>
          <w:p w:rsidR="00083282" w:rsidRDefault="00083282" w:rsidP="00083282"/>
          <w:p w:rsidR="00083282" w:rsidRPr="00083282" w:rsidRDefault="00083282" w:rsidP="00083282">
            <w:pPr>
              <w:shd w:val="clear" w:color="auto" w:fill="FFFFFF"/>
              <w:spacing w:line="312" w:lineRule="atLeast"/>
              <w:jc w:val="center"/>
              <w:rPr>
                <w:bCs/>
                <w:iCs/>
                <w:sz w:val="20"/>
                <w:szCs w:val="20"/>
              </w:rPr>
            </w:pPr>
            <w:r w:rsidRPr="00083282">
              <w:rPr>
                <w:bCs/>
                <w:iCs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</w:p>
          <w:p w:rsidR="00083282" w:rsidRPr="00083282" w:rsidRDefault="00083282" w:rsidP="00083282">
            <w:pPr>
              <w:shd w:val="clear" w:color="auto" w:fill="FFFFFF"/>
              <w:spacing w:line="312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83282">
              <w:rPr>
                <w:b/>
                <w:bCs/>
                <w:iCs/>
                <w:sz w:val="20"/>
                <w:szCs w:val="20"/>
              </w:rPr>
              <w:t>«ДЕТСКИЙ САД № 24» СОЛНЫШКО»</w:t>
            </w:r>
          </w:p>
          <w:p w:rsidR="00083282" w:rsidRPr="00083282" w:rsidRDefault="00083282" w:rsidP="000832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83282">
              <w:rPr>
                <w:b/>
                <w:color w:val="000000"/>
                <w:sz w:val="20"/>
                <w:szCs w:val="20"/>
              </w:rPr>
              <w:t>ГОРОДСКОГО ОКРУГА БАЛАШИХА</w:t>
            </w:r>
          </w:p>
          <w:p w:rsidR="00083282" w:rsidRPr="00083282" w:rsidRDefault="00083282" w:rsidP="000832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tbl>
            <w:tblPr>
              <w:tblW w:w="9894" w:type="dxa"/>
              <w:tblInd w:w="108" w:type="dxa"/>
              <w:tblLook w:val="01E0" w:firstRow="1" w:lastRow="1" w:firstColumn="1" w:lastColumn="1" w:noHBand="0" w:noVBand="0"/>
            </w:tblPr>
            <w:tblGrid>
              <w:gridCol w:w="10218"/>
              <w:gridCol w:w="222"/>
            </w:tblGrid>
            <w:tr w:rsidR="00083282" w:rsidRPr="00741036" w:rsidTr="00083282">
              <w:tc>
                <w:tcPr>
                  <w:tcW w:w="5040" w:type="dxa"/>
                </w:tcPr>
                <w:p w:rsidR="00083282" w:rsidRPr="0085490C" w:rsidRDefault="00083282" w:rsidP="00083282">
                  <w:pPr>
                    <w:rPr>
                      <w:bCs/>
                      <w:iCs/>
                    </w:rPr>
                  </w:pPr>
                  <w:r w:rsidRPr="0085490C">
                    <w:rPr>
                      <w:b/>
                      <w:bCs/>
                      <w:iCs/>
                    </w:rPr>
                    <w:t>Заведующий:</w:t>
                  </w:r>
                  <w:r w:rsidRPr="0085490C">
                    <w:rPr>
                      <w:bCs/>
                      <w:iCs/>
                    </w:rPr>
                    <w:t xml:space="preserve"> Пискунова Ирина Викторовна  </w:t>
                  </w:r>
                </w:p>
                <w:p w:rsidR="00083282" w:rsidRPr="0059506C" w:rsidRDefault="00083282" w:rsidP="00083282">
                  <w:pPr>
                    <w:rPr>
                      <w:bCs/>
                      <w:iCs/>
                    </w:rPr>
                  </w:pPr>
                  <w:r w:rsidRPr="0085490C">
                    <w:rPr>
                      <w:b/>
                      <w:iCs/>
                    </w:rPr>
                    <w:t>Адрес</w:t>
                  </w:r>
                  <w:r w:rsidRPr="0085490C">
                    <w:rPr>
                      <w:iCs/>
                    </w:rPr>
                    <w:t>:</w:t>
                  </w:r>
                  <w:r w:rsidRPr="0085490C">
                    <w:rPr>
                      <w:bCs/>
                      <w:iCs/>
                    </w:rPr>
                    <w:t xml:space="preserve"> Московская область</w:t>
                  </w:r>
                  <w:r>
                    <w:rPr>
                      <w:bCs/>
                      <w:iCs/>
                    </w:rPr>
                    <w:t xml:space="preserve">, </w:t>
                  </w:r>
                  <w:proofErr w:type="spellStart"/>
                  <w:r w:rsidRPr="0059506C">
                    <w:rPr>
                      <w:bCs/>
                      <w:iCs/>
                    </w:rPr>
                    <w:t>г</w:t>
                  </w:r>
                  <w:proofErr w:type="gramStart"/>
                  <w:r w:rsidRPr="0059506C">
                    <w:rPr>
                      <w:bCs/>
                      <w:iCs/>
                    </w:rPr>
                    <w:t>.Б</w:t>
                  </w:r>
                  <w:proofErr w:type="gramEnd"/>
                  <w:r w:rsidRPr="0059506C">
                    <w:rPr>
                      <w:bCs/>
                      <w:iCs/>
                    </w:rPr>
                    <w:t>алашиха</w:t>
                  </w:r>
                  <w:proofErr w:type="spellEnd"/>
                  <w:r w:rsidRPr="0059506C">
                    <w:rPr>
                      <w:bCs/>
                      <w:iCs/>
                    </w:rPr>
                    <w:t xml:space="preserve">, </w:t>
                  </w:r>
                  <w:proofErr w:type="spellStart"/>
                  <w:r w:rsidRPr="0059506C">
                    <w:rPr>
                      <w:bCs/>
                      <w:iCs/>
                    </w:rPr>
                    <w:t>мкр</w:t>
                  </w:r>
                  <w:proofErr w:type="spellEnd"/>
                  <w:r w:rsidRPr="0059506C">
                    <w:rPr>
                      <w:bCs/>
                      <w:iCs/>
                    </w:rPr>
                    <w:t xml:space="preserve">. Дзержинский, ул. </w:t>
                  </w:r>
                  <w:proofErr w:type="spellStart"/>
                  <w:r w:rsidRPr="0059506C">
                    <w:rPr>
                      <w:bCs/>
                      <w:iCs/>
                    </w:rPr>
                    <w:t>Баландина</w:t>
                  </w:r>
                  <w:proofErr w:type="spellEnd"/>
                  <w:r w:rsidRPr="0059506C">
                    <w:rPr>
                      <w:bCs/>
                      <w:iCs/>
                    </w:rPr>
                    <w:t>, д. 7</w:t>
                  </w:r>
                </w:p>
                <w:p w:rsidR="00083282" w:rsidRPr="0085490C" w:rsidRDefault="00083282" w:rsidP="00083282">
                  <w:pPr>
                    <w:rPr>
                      <w:bCs/>
                      <w:iCs/>
                    </w:rPr>
                  </w:pPr>
                  <w:r w:rsidRPr="0085490C">
                    <w:rPr>
                      <w:b/>
                      <w:iCs/>
                    </w:rPr>
                    <w:t>Тел./ факс</w:t>
                  </w:r>
                  <w:r w:rsidRPr="0085490C">
                    <w:rPr>
                      <w:b/>
                      <w:bCs/>
                      <w:iCs/>
                    </w:rPr>
                    <w:t>:</w:t>
                  </w:r>
                  <w:r w:rsidRPr="0085490C">
                    <w:rPr>
                      <w:bCs/>
                      <w:iCs/>
                    </w:rPr>
                    <w:t xml:space="preserve"> 8(498)761-31-42</w:t>
                  </w:r>
                </w:p>
                <w:p w:rsidR="00083282" w:rsidRPr="0085490C" w:rsidRDefault="00083282" w:rsidP="00083282">
                  <w:pPr>
                    <w:rPr>
                      <w:bCs/>
                      <w:iCs/>
                    </w:rPr>
                  </w:pPr>
                  <w:r w:rsidRPr="0085490C">
                    <w:rPr>
                      <w:b/>
                      <w:iCs/>
                      <w:lang w:val="en-US"/>
                    </w:rPr>
                    <w:t>E</w:t>
                  </w:r>
                  <w:r w:rsidRPr="0085490C">
                    <w:rPr>
                      <w:b/>
                      <w:iCs/>
                    </w:rPr>
                    <w:t>-</w:t>
                  </w:r>
                  <w:r w:rsidRPr="0085490C">
                    <w:rPr>
                      <w:b/>
                      <w:iCs/>
                      <w:lang w:val="en-US"/>
                    </w:rPr>
                    <w:t>mail</w:t>
                  </w:r>
                  <w:r w:rsidRPr="0085490C">
                    <w:rPr>
                      <w:b/>
                      <w:bCs/>
                      <w:iCs/>
                    </w:rPr>
                    <w:t>:</w:t>
                  </w:r>
                  <w:proofErr w:type="spellStart"/>
                  <w:r w:rsidRPr="0085490C">
                    <w:rPr>
                      <w:bCs/>
                      <w:iCs/>
                      <w:lang w:val="en-US"/>
                    </w:rPr>
                    <w:t>dousolnce</w:t>
                  </w:r>
                  <w:proofErr w:type="spellEnd"/>
                  <w:r w:rsidRPr="0085490C">
                    <w:rPr>
                      <w:bCs/>
                      <w:iCs/>
                    </w:rPr>
                    <w:t>24@</w:t>
                  </w:r>
                  <w:r w:rsidRPr="0085490C">
                    <w:rPr>
                      <w:bCs/>
                      <w:iCs/>
                      <w:lang w:val="en-US"/>
                    </w:rPr>
                    <w:t>mail</w:t>
                  </w:r>
                  <w:r w:rsidRPr="0085490C">
                    <w:rPr>
                      <w:bCs/>
                      <w:iCs/>
                    </w:rPr>
                    <w:t>.</w:t>
                  </w:r>
                </w:p>
                <w:p w:rsidR="00083282" w:rsidRDefault="00083282" w:rsidP="00083282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a3"/>
                    </w:rPr>
                  </w:pPr>
                  <w:r w:rsidRPr="0085490C">
                    <w:rPr>
                      <w:b/>
                      <w:iCs/>
                    </w:rPr>
                    <w:t>Сайт</w:t>
                  </w:r>
                  <w:r w:rsidRPr="0085490C">
                    <w:rPr>
                      <w:b/>
                      <w:bCs/>
                      <w:iCs/>
                    </w:rPr>
                    <w:t>:</w:t>
                  </w:r>
                  <w:r w:rsidRPr="0085490C">
                    <w:rPr>
                      <w:bCs/>
                      <w:iCs/>
                    </w:rPr>
                    <w:t xml:space="preserve"> </w:t>
                  </w:r>
                  <w:hyperlink r:id="rId7" w:history="1">
                    <w:r w:rsidRPr="0085490C">
                      <w:rPr>
                        <w:rStyle w:val="a3"/>
                      </w:rPr>
                      <w:t>http://bal-ds24.edumsko.ru</w:t>
                    </w:r>
                  </w:hyperlink>
                </w:p>
                <w:p w:rsidR="00083282" w:rsidRDefault="00083282" w:rsidP="00083282">
                  <w:pPr>
                    <w:widowControl w:val="0"/>
                    <w:autoSpaceDE w:val="0"/>
                    <w:autoSpaceDN w:val="0"/>
                    <w:adjustRightInd w:val="0"/>
                    <w:rPr>
                      <w:rStyle w:val="a3"/>
                    </w:rPr>
                  </w:pPr>
                </w:p>
                <w:p w:rsidR="00083282" w:rsidRPr="0085490C" w:rsidRDefault="00083282" w:rsidP="00083282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083282" w:rsidRPr="0085490C" w:rsidRDefault="00083282" w:rsidP="00083282">
                  <w:pPr>
                    <w:rPr>
                      <w:bCs/>
                      <w:iCs/>
                    </w:rPr>
                  </w:pPr>
                </w:p>
                <w:p w:rsidR="00083282" w:rsidRDefault="00083282" w:rsidP="00083282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083282">
                    <w:rPr>
                      <w:bCs/>
                      <w:iCs/>
                      <w:sz w:val="20"/>
                      <w:szCs w:val="20"/>
                    </w:rPr>
                    <w:t>МУНИЦИПАЛЬНОЕ БЮДЖЕТНОЕ ДОШКОЛЬНОЕ ОБРАЗОВАТЕЛЬНОЕ УЧРЕЖДЕНИЕ</w:t>
                  </w:r>
                </w:p>
                <w:p w:rsidR="00083282" w:rsidRPr="00083282" w:rsidRDefault="00083282" w:rsidP="00083282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83282">
                    <w:rPr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083282">
                    <w:rPr>
                      <w:b/>
                      <w:bCs/>
                      <w:iCs/>
                      <w:sz w:val="20"/>
                      <w:szCs w:val="20"/>
                    </w:rPr>
                    <w:t>«ДЕТСКИЙ САД КОМБИНИРОВАННОГО ВИДА № 32 «ЖАР-ПТИЦА»</w:t>
                  </w:r>
                </w:p>
                <w:p w:rsidR="00083282" w:rsidRPr="00083282" w:rsidRDefault="00083282" w:rsidP="0008328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83282">
                    <w:rPr>
                      <w:b/>
                      <w:color w:val="000000"/>
                      <w:sz w:val="20"/>
                      <w:szCs w:val="20"/>
                    </w:rPr>
                    <w:t>ГОРОДСКОГО ОКРУГА БАЛАШИХА</w:t>
                  </w:r>
                </w:p>
                <w:p w:rsidR="00083282" w:rsidRPr="00BB456D" w:rsidRDefault="00083282" w:rsidP="00083282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tbl>
                  <w:tblPr>
                    <w:tblW w:w="9894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5040"/>
                    <w:gridCol w:w="4854"/>
                  </w:tblGrid>
                  <w:tr w:rsidR="00083282" w:rsidRPr="00741036" w:rsidTr="00083282">
                    <w:tc>
                      <w:tcPr>
                        <w:tcW w:w="5040" w:type="dxa"/>
                      </w:tcPr>
                      <w:p w:rsidR="00083282" w:rsidRPr="008D7C37" w:rsidRDefault="00083282" w:rsidP="00083282">
                        <w:pPr>
                          <w:rPr>
                            <w:bCs/>
                            <w:iCs/>
                          </w:rPr>
                        </w:pPr>
                        <w:r w:rsidRPr="008D7C37">
                          <w:rPr>
                            <w:b/>
                            <w:bCs/>
                            <w:iCs/>
                          </w:rPr>
                          <w:t>Заведующий:</w:t>
                        </w:r>
                        <w:r w:rsidRPr="008D7C37">
                          <w:rPr>
                            <w:bCs/>
                            <w:iCs/>
                          </w:rPr>
                          <w:t xml:space="preserve"> Музыченко Оксана Сергеевна  </w:t>
                        </w:r>
                      </w:p>
                      <w:p w:rsidR="00083282" w:rsidRPr="008D7C37" w:rsidRDefault="00083282" w:rsidP="00083282">
                        <w:pPr>
                          <w:rPr>
                            <w:bCs/>
                            <w:iCs/>
                          </w:rPr>
                        </w:pPr>
                        <w:r w:rsidRPr="008D7C37">
                          <w:rPr>
                            <w:b/>
                            <w:iCs/>
                          </w:rPr>
                          <w:t>Адрес:</w:t>
                        </w:r>
                        <w:r w:rsidRPr="008D7C37">
                          <w:rPr>
                            <w:bCs/>
                            <w:iCs/>
                          </w:rPr>
                          <w:t xml:space="preserve"> Московская область, </w:t>
                        </w:r>
                        <w:r>
                          <w:rPr>
                            <w:bCs/>
                            <w:iCs/>
                          </w:rPr>
                          <w:t>г.</w:t>
                        </w:r>
                        <w:r w:rsidRPr="008D7C37">
                          <w:rPr>
                            <w:bCs/>
                            <w:iCs/>
                          </w:rPr>
                          <w:t xml:space="preserve"> Балашиха</w:t>
                        </w:r>
                        <w:r>
                          <w:rPr>
                            <w:bCs/>
                            <w:iCs/>
                          </w:rPr>
                          <w:t xml:space="preserve">, </w:t>
                        </w:r>
                        <w:r w:rsidRPr="008D7C37">
                          <w:rPr>
                            <w:bCs/>
                            <w:iCs/>
                          </w:rPr>
                          <w:t xml:space="preserve">                                 </w:t>
                        </w:r>
                        <w:proofErr w:type="spellStart"/>
                        <w:r>
                          <w:rPr>
                            <w:bCs/>
                            <w:iCs/>
                          </w:rPr>
                          <w:t>у</w:t>
                        </w:r>
                        <w:r w:rsidRPr="008D7C37">
                          <w:rPr>
                            <w:bCs/>
                            <w:iCs/>
                          </w:rPr>
                          <w:t>л</w:t>
                        </w:r>
                        <w:proofErr w:type="gramStart"/>
                        <w:r w:rsidRPr="008D7C37">
                          <w:rPr>
                            <w:bCs/>
                            <w:iCs/>
                          </w:rPr>
                          <w:t>.Ф</w:t>
                        </w:r>
                        <w:proofErr w:type="gramEnd"/>
                        <w:r w:rsidRPr="008D7C37">
                          <w:rPr>
                            <w:bCs/>
                            <w:iCs/>
                          </w:rPr>
                          <w:t>учика</w:t>
                        </w:r>
                        <w:proofErr w:type="spellEnd"/>
                        <w:r>
                          <w:rPr>
                            <w:bCs/>
                            <w:iCs/>
                          </w:rPr>
                          <w:t>,</w:t>
                        </w:r>
                        <w:r w:rsidRPr="008D7C37">
                          <w:rPr>
                            <w:bCs/>
                            <w:iCs/>
                          </w:rPr>
                          <w:t xml:space="preserve"> д.9</w:t>
                        </w:r>
                      </w:p>
                      <w:p w:rsidR="00083282" w:rsidRPr="008D7C37" w:rsidRDefault="00083282" w:rsidP="00083282">
                        <w:pPr>
                          <w:rPr>
                            <w:bCs/>
                            <w:iCs/>
                          </w:rPr>
                        </w:pPr>
                        <w:r w:rsidRPr="008D7C37">
                          <w:rPr>
                            <w:b/>
                            <w:iCs/>
                          </w:rPr>
                          <w:t>Тел./ факс</w:t>
                        </w:r>
                        <w:r w:rsidRPr="008D7C37">
                          <w:rPr>
                            <w:bCs/>
                            <w:iCs/>
                          </w:rPr>
                          <w:t>: 8-495-5212386</w:t>
                        </w:r>
                      </w:p>
                      <w:p w:rsidR="00083282" w:rsidRPr="008D7C37" w:rsidRDefault="00083282" w:rsidP="00083282">
                        <w:pPr>
                          <w:rPr>
                            <w:bCs/>
                            <w:iCs/>
                          </w:rPr>
                        </w:pPr>
                        <w:r w:rsidRPr="008D7C37">
                          <w:rPr>
                            <w:b/>
                            <w:iCs/>
                            <w:lang w:val="en-US"/>
                          </w:rPr>
                          <w:t>E</w:t>
                        </w:r>
                        <w:r w:rsidRPr="008D7C37">
                          <w:rPr>
                            <w:b/>
                            <w:iCs/>
                          </w:rPr>
                          <w:t>-</w:t>
                        </w:r>
                        <w:r w:rsidRPr="008D7C37">
                          <w:rPr>
                            <w:b/>
                            <w:iCs/>
                            <w:lang w:val="en-US"/>
                          </w:rPr>
                          <w:t>mail</w:t>
                        </w:r>
                        <w:r w:rsidRPr="008D7C37">
                          <w:rPr>
                            <w:b/>
                            <w:bCs/>
                            <w:iCs/>
                          </w:rPr>
                          <w:t>:</w:t>
                        </w:r>
                        <w:r w:rsidRPr="008D7C37">
                          <w:rPr>
                            <w:bCs/>
                            <w:iCs/>
                          </w:rPr>
                          <w:t xml:space="preserve"> </w:t>
                        </w:r>
                        <w:hyperlink r:id="rId8" w:history="1">
                          <w:r w:rsidRPr="008D7C37">
                            <w:rPr>
                              <w:rStyle w:val="a3"/>
                              <w:bCs/>
                              <w:iCs/>
                              <w:lang w:val="en-US"/>
                            </w:rPr>
                            <w:t>dou</w:t>
                          </w:r>
                          <w:r w:rsidRPr="008D7C37">
                            <w:rPr>
                              <w:rStyle w:val="a3"/>
                              <w:bCs/>
                              <w:iCs/>
                            </w:rPr>
                            <w:t>-32@</w:t>
                          </w:r>
                          <w:r w:rsidRPr="008D7C37">
                            <w:rPr>
                              <w:rStyle w:val="a3"/>
                              <w:bCs/>
                              <w:iCs/>
                              <w:lang w:val="en-US"/>
                            </w:rPr>
                            <w:t>yandex</w:t>
                          </w:r>
                          <w:r w:rsidRPr="008D7C37">
                            <w:rPr>
                              <w:rStyle w:val="a3"/>
                              <w:bCs/>
                              <w:iCs/>
                            </w:rPr>
                            <w:t>.</w:t>
                          </w:r>
                          <w:proofErr w:type="spellStart"/>
                          <w:r w:rsidRPr="008D7C37">
                            <w:rPr>
                              <w:rStyle w:val="a3"/>
                              <w:bCs/>
                              <w:iCs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 w:rsidRPr="008D7C37">
                          <w:rPr>
                            <w:bCs/>
                            <w:iCs/>
                          </w:rPr>
                          <w:t xml:space="preserve"> </w:t>
                        </w:r>
                      </w:p>
                      <w:p w:rsidR="00083282" w:rsidRPr="008D7C37" w:rsidRDefault="00083282" w:rsidP="00083282">
                        <w:pPr>
                          <w:rPr>
                            <w:bCs/>
                            <w:iCs/>
                          </w:rPr>
                        </w:pPr>
                        <w:r w:rsidRPr="008D7C37">
                          <w:rPr>
                            <w:b/>
                            <w:iCs/>
                          </w:rPr>
                          <w:t>Сайт</w:t>
                        </w:r>
                        <w:r w:rsidRPr="008D7C37">
                          <w:rPr>
                            <w:b/>
                            <w:bCs/>
                            <w:iCs/>
                          </w:rPr>
                          <w:t>:</w:t>
                        </w:r>
                        <w:r w:rsidRPr="008D7C37">
                          <w:rPr>
                            <w:bCs/>
                            <w:iCs/>
                          </w:rPr>
                          <w:t xml:space="preserve"> </w:t>
                        </w:r>
                        <w:hyperlink r:id="rId9" w:history="1">
                          <w:r w:rsidRPr="008D7C37">
                            <w:rPr>
                              <w:rStyle w:val="a3"/>
                              <w:bCs/>
                              <w:iCs/>
                              <w:lang w:val="en-US"/>
                            </w:rPr>
                            <w:t>http</w:t>
                          </w:r>
                          <w:r w:rsidRPr="008D7C37">
                            <w:rPr>
                              <w:rStyle w:val="a3"/>
                              <w:bCs/>
                              <w:iCs/>
                            </w:rPr>
                            <w:t>://</w:t>
                          </w:r>
                          <w:proofErr w:type="spellStart"/>
                          <w:r w:rsidRPr="008D7C37">
                            <w:rPr>
                              <w:rStyle w:val="a3"/>
                              <w:bCs/>
                              <w:iCs/>
                              <w:lang w:val="en-US"/>
                            </w:rPr>
                            <w:t>bal</w:t>
                          </w:r>
                          <w:proofErr w:type="spellEnd"/>
                          <w:r w:rsidRPr="008D7C37">
                            <w:rPr>
                              <w:rStyle w:val="a3"/>
                              <w:bCs/>
                              <w:iCs/>
                            </w:rPr>
                            <w:t>-</w:t>
                          </w:r>
                          <w:r w:rsidRPr="008D7C37">
                            <w:rPr>
                              <w:rStyle w:val="a3"/>
                              <w:bCs/>
                              <w:iCs/>
                              <w:lang w:val="en-US"/>
                            </w:rPr>
                            <w:t>ds</w:t>
                          </w:r>
                          <w:r w:rsidRPr="008D7C37">
                            <w:rPr>
                              <w:rStyle w:val="a3"/>
                              <w:bCs/>
                              <w:iCs/>
                            </w:rPr>
                            <w:t>32.</w:t>
                          </w:r>
                          <w:proofErr w:type="spellStart"/>
                          <w:r w:rsidRPr="008D7C37">
                            <w:rPr>
                              <w:rStyle w:val="a3"/>
                              <w:bCs/>
                              <w:iCs/>
                              <w:lang w:val="en-US"/>
                            </w:rPr>
                            <w:t>edumsko</w:t>
                          </w:r>
                          <w:proofErr w:type="spellEnd"/>
                          <w:r w:rsidRPr="008D7C37">
                            <w:rPr>
                              <w:rStyle w:val="a3"/>
                              <w:bCs/>
                              <w:iCs/>
                            </w:rPr>
                            <w:t>.</w:t>
                          </w:r>
                          <w:proofErr w:type="spellStart"/>
                          <w:r w:rsidRPr="008D7C37">
                            <w:rPr>
                              <w:rStyle w:val="a3"/>
                              <w:bCs/>
                              <w:iCs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  <w:r w:rsidRPr="008D7C37">
                          <w:rPr>
                            <w:bCs/>
                            <w:iCs/>
                          </w:rPr>
                          <w:t xml:space="preserve"> </w:t>
                        </w:r>
                      </w:p>
                      <w:p w:rsidR="00083282" w:rsidRDefault="00083282" w:rsidP="004B05D5">
                        <w:pPr>
                          <w:rPr>
                            <w:i/>
                            <w:iCs/>
                          </w:rPr>
                        </w:pPr>
                      </w:p>
                      <w:p w:rsidR="00083282" w:rsidRPr="00132C0C" w:rsidRDefault="00083282" w:rsidP="004B05D5">
                        <w:pPr>
                          <w:rPr>
                            <w:i/>
                            <w:iCs/>
                          </w:rPr>
                        </w:pPr>
                      </w:p>
                    </w:tc>
                    <w:tc>
                      <w:tcPr>
                        <w:tcW w:w="4854" w:type="dxa"/>
                      </w:tcPr>
                      <w:p w:rsidR="00083282" w:rsidRPr="00741036" w:rsidRDefault="00083282" w:rsidP="004B05D5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 w:rsidRPr="008D7C37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            </w:t>
                        </w:r>
                      </w:p>
                    </w:tc>
                  </w:tr>
                </w:tbl>
                <w:p w:rsidR="00083282" w:rsidRPr="00741036" w:rsidRDefault="00083282" w:rsidP="00083282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4854" w:type="dxa"/>
                </w:tcPr>
                <w:p w:rsidR="00083282" w:rsidRPr="00741036" w:rsidRDefault="00083282" w:rsidP="00083282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083282" w:rsidRPr="00741036" w:rsidRDefault="00083282" w:rsidP="00083282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083282" w:rsidRPr="00083282" w:rsidRDefault="00083282" w:rsidP="00083282">
            <w:pPr>
              <w:jc w:val="center"/>
              <w:rPr>
                <w:bCs/>
                <w:iCs/>
                <w:sz w:val="20"/>
                <w:szCs w:val="20"/>
              </w:rPr>
            </w:pPr>
            <w:r w:rsidRPr="00083282">
              <w:rPr>
                <w:bCs/>
                <w:iCs/>
                <w:sz w:val="20"/>
                <w:szCs w:val="20"/>
              </w:rPr>
              <w:t xml:space="preserve">МУНИЦИПАЛЬНОЕ ДОШКОЛЬНОЕ ОБРАЗОВАТЕЛЬНОЕ УЧРЕЖДЕНИЕ     </w:t>
            </w:r>
          </w:p>
          <w:p w:rsidR="00083282" w:rsidRPr="00083282" w:rsidRDefault="00083282" w:rsidP="00083282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83282">
              <w:rPr>
                <w:bCs/>
                <w:iCs/>
                <w:sz w:val="20"/>
                <w:szCs w:val="20"/>
              </w:rPr>
              <w:t xml:space="preserve">            </w:t>
            </w:r>
            <w:r w:rsidRPr="00083282">
              <w:rPr>
                <w:b/>
                <w:bCs/>
                <w:iCs/>
                <w:sz w:val="20"/>
                <w:szCs w:val="20"/>
              </w:rPr>
              <w:t xml:space="preserve">«ДЕТСКИЙ САД «РАДУГА» </w:t>
            </w:r>
          </w:p>
          <w:p w:rsidR="00083282" w:rsidRPr="00083282" w:rsidRDefault="00083282" w:rsidP="000832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83282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083282">
              <w:rPr>
                <w:b/>
                <w:color w:val="000000"/>
                <w:sz w:val="20"/>
                <w:szCs w:val="20"/>
              </w:rPr>
              <w:t>ГОРОДСКОГО ОКРУГА  БРОННИЦЫ</w:t>
            </w:r>
          </w:p>
          <w:p w:rsidR="00083282" w:rsidRPr="00083282" w:rsidRDefault="00083282" w:rsidP="0008328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tbl>
            <w:tblPr>
              <w:tblW w:w="9639" w:type="dxa"/>
              <w:tblInd w:w="108" w:type="dxa"/>
              <w:tblLook w:val="01E0" w:firstRow="1" w:lastRow="1" w:firstColumn="1" w:lastColumn="1" w:noHBand="0" w:noVBand="0"/>
            </w:tblPr>
            <w:tblGrid>
              <w:gridCol w:w="4785"/>
              <w:gridCol w:w="4854"/>
            </w:tblGrid>
            <w:tr w:rsidR="00083282" w:rsidRPr="00B779C1" w:rsidTr="004B05D5">
              <w:tc>
                <w:tcPr>
                  <w:tcW w:w="4785" w:type="dxa"/>
                </w:tcPr>
                <w:p w:rsidR="00083282" w:rsidRPr="000E0629" w:rsidRDefault="00083282" w:rsidP="00083282">
                  <w:pPr>
                    <w:rPr>
                      <w:bCs/>
                      <w:iCs/>
                    </w:rPr>
                  </w:pPr>
                  <w:r w:rsidRPr="000E0629">
                    <w:rPr>
                      <w:b/>
                      <w:bCs/>
                      <w:iCs/>
                    </w:rPr>
                    <w:t>Заведующий:</w:t>
                  </w:r>
                  <w:r w:rsidRPr="000E0629">
                    <w:rPr>
                      <w:bCs/>
                      <w:iCs/>
                    </w:rPr>
                    <w:t xml:space="preserve"> Ершова Ольга Сергеевна</w:t>
                  </w:r>
                </w:p>
                <w:p w:rsidR="00083282" w:rsidRPr="000E0629" w:rsidRDefault="00083282" w:rsidP="00083282">
                  <w:pPr>
                    <w:rPr>
                      <w:bCs/>
                      <w:iCs/>
                    </w:rPr>
                  </w:pPr>
                  <w:r w:rsidRPr="000E0629">
                    <w:rPr>
                      <w:b/>
                      <w:iCs/>
                    </w:rPr>
                    <w:t>Адрес:</w:t>
                  </w:r>
                  <w:r w:rsidRPr="000E0629">
                    <w:rPr>
                      <w:bCs/>
                      <w:iCs/>
                    </w:rPr>
                    <w:t xml:space="preserve"> Московская область, г</w:t>
                  </w:r>
                  <w:r>
                    <w:rPr>
                      <w:bCs/>
                      <w:iCs/>
                    </w:rPr>
                    <w:t>.</w:t>
                  </w:r>
                  <w:r w:rsidRPr="000E0629">
                    <w:rPr>
                      <w:bCs/>
                      <w:iCs/>
                    </w:rPr>
                    <w:t xml:space="preserve"> Бронницы, ул. Льва Толстого,  </w:t>
                  </w:r>
                  <w:r>
                    <w:rPr>
                      <w:bCs/>
                      <w:iCs/>
                    </w:rPr>
                    <w:t xml:space="preserve">д. </w:t>
                  </w:r>
                  <w:r w:rsidRPr="000E0629">
                    <w:rPr>
                      <w:bCs/>
                      <w:iCs/>
                    </w:rPr>
                    <w:t>6</w:t>
                  </w:r>
                </w:p>
                <w:p w:rsidR="00083282" w:rsidRPr="000E0629" w:rsidRDefault="00083282" w:rsidP="00083282">
                  <w:pPr>
                    <w:rPr>
                      <w:bCs/>
                      <w:iCs/>
                    </w:rPr>
                  </w:pPr>
                  <w:r w:rsidRPr="000E0629">
                    <w:rPr>
                      <w:b/>
                      <w:iCs/>
                    </w:rPr>
                    <w:t>Тел./ факс</w:t>
                  </w:r>
                  <w:r w:rsidRPr="000E0629">
                    <w:rPr>
                      <w:b/>
                      <w:bCs/>
                      <w:iCs/>
                    </w:rPr>
                    <w:t>:</w:t>
                  </w:r>
                  <w:r w:rsidRPr="000E0629">
                    <w:rPr>
                      <w:bCs/>
                      <w:iCs/>
                    </w:rPr>
                    <w:t xml:space="preserve"> 8(496)46 65 155</w:t>
                  </w:r>
                </w:p>
                <w:p w:rsidR="00083282" w:rsidRPr="00083282" w:rsidRDefault="00083282" w:rsidP="00083282">
                  <w:pPr>
                    <w:rPr>
                      <w:bCs/>
                      <w:iCs/>
                      <w:lang w:val="en-US"/>
                    </w:rPr>
                  </w:pPr>
                  <w:r w:rsidRPr="000E0629">
                    <w:rPr>
                      <w:b/>
                      <w:iCs/>
                      <w:lang w:val="en-US"/>
                    </w:rPr>
                    <w:t>E</w:t>
                  </w:r>
                  <w:r w:rsidRPr="00083282">
                    <w:rPr>
                      <w:b/>
                      <w:iCs/>
                      <w:lang w:val="en-US"/>
                    </w:rPr>
                    <w:t>-</w:t>
                  </w:r>
                  <w:r w:rsidRPr="000E0629">
                    <w:rPr>
                      <w:b/>
                      <w:iCs/>
                      <w:lang w:val="en-US"/>
                    </w:rPr>
                    <w:t>mail</w:t>
                  </w:r>
                  <w:r w:rsidRPr="00083282">
                    <w:rPr>
                      <w:b/>
                      <w:bCs/>
                      <w:iCs/>
                      <w:lang w:val="en-US"/>
                    </w:rPr>
                    <w:t>:</w:t>
                  </w:r>
                  <w:r w:rsidRPr="00083282">
                    <w:rPr>
                      <w:bCs/>
                      <w:iCs/>
                      <w:lang w:val="en-US"/>
                    </w:rPr>
                    <w:t xml:space="preserve"> </w:t>
                  </w:r>
                  <w:r w:rsidRPr="000E0629">
                    <w:rPr>
                      <w:bCs/>
                      <w:iCs/>
                      <w:lang w:val="en-US"/>
                    </w:rPr>
                    <w:t>bronsad</w:t>
                  </w:r>
                  <w:r w:rsidRPr="00083282">
                    <w:rPr>
                      <w:bCs/>
                      <w:iCs/>
                      <w:lang w:val="en-US"/>
                    </w:rPr>
                    <w:t>3@</w:t>
                  </w:r>
                  <w:r w:rsidRPr="000E0629">
                    <w:rPr>
                      <w:bCs/>
                      <w:iCs/>
                      <w:lang w:val="en-US"/>
                    </w:rPr>
                    <w:t>yandex</w:t>
                  </w:r>
                  <w:r w:rsidRPr="00083282">
                    <w:rPr>
                      <w:bCs/>
                      <w:iCs/>
                      <w:lang w:val="en-US"/>
                    </w:rPr>
                    <w:t>.</w:t>
                  </w:r>
                  <w:r w:rsidRPr="000E0629">
                    <w:rPr>
                      <w:bCs/>
                      <w:iCs/>
                      <w:lang w:val="en-US"/>
                    </w:rPr>
                    <w:t>ru</w:t>
                  </w:r>
                </w:p>
                <w:p w:rsidR="00083282" w:rsidRPr="00EC3782" w:rsidRDefault="00083282" w:rsidP="00083282">
                  <w:pPr>
                    <w:rPr>
                      <w:bCs/>
                      <w:iCs/>
                      <w:lang w:val="en-US"/>
                    </w:rPr>
                  </w:pPr>
                  <w:r w:rsidRPr="000E0629">
                    <w:rPr>
                      <w:iCs/>
                    </w:rPr>
                    <w:t>Сайт</w:t>
                  </w:r>
                  <w:r w:rsidRPr="00EC3782">
                    <w:rPr>
                      <w:bCs/>
                      <w:iCs/>
                      <w:lang w:val="en-US"/>
                    </w:rPr>
                    <w:t xml:space="preserve">: </w:t>
                  </w:r>
                  <w:hyperlink r:id="rId10" w:history="1">
                    <w:r w:rsidR="00CB3267" w:rsidRPr="00873F7F">
                      <w:rPr>
                        <w:rStyle w:val="a3"/>
                        <w:bCs/>
                        <w:iCs/>
                        <w:lang w:val="en-US"/>
                      </w:rPr>
                      <w:t>http</w:t>
                    </w:r>
                    <w:r w:rsidR="00CB3267" w:rsidRPr="00EC3782">
                      <w:rPr>
                        <w:rStyle w:val="a3"/>
                        <w:bCs/>
                        <w:iCs/>
                        <w:lang w:val="en-US"/>
                      </w:rPr>
                      <w:t>://</w:t>
                    </w:r>
                    <w:r w:rsidR="00CB3267" w:rsidRPr="00873F7F">
                      <w:rPr>
                        <w:rStyle w:val="a3"/>
                        <w:bCs/>
                        <w:iCs/>
                        <w:lang w:val="en-US"/>
                      </w:rPr>
                      <w:t>bronsad</w:t>
                    </w:r>
                    <w:r w:rsidR="00CB3267" w:rsidRPr="00EC3782">
                      <w:rPr>
                        <w:rStyle w:val="a3"/>
                        <w:bCs/>
                        <w:iCs/>
                        <w:lang w:val="en-US"/>
                      </w:rPr>
                      <w:t>3.</w:t>
                    </w:r>
                    <w:r w:rsidR="00CB3267" w:rsidRPr="00873F7F">
                      <w:rPr>
                        <w:rStyle w:val="a3"/>
                        <w:bCs/>
                        <w:iCs/>
                        <w:lang w:val="en-US"/>
                      </w:rPr>
                      <w:t>edumsko</w:t>
                    </w:r>
                    <w:r w:rsidR="00CB3267" w:rsidRPr="00EC3782">
                      <w:rPr>
                        <w:rStyle w:val="a3"/>
                        <w:bCs/>
                        <w:iCs/>
                        <w:lang w:val="en-US"/>
                      </w:rPr>
                      <w:t>.</w:t>
                    </w:r>
                    <w:r w:rsidR="00CB3267" w:rsidRPr="00873F7F">
                      <w:rPr>
                        <w:rStyle w:val="a3"/>
                        <w:bCs/>
                        <w:iCs/>
                        <w:lang w:val="en-US"/>
                      </w:rPr>
                      <w:t>ru</w:t>
                    </w:r>
                    <w:r w:rsidR="00CB3267" w:rsidRPr="00EC3782">
                      <w:rPr>
                        <w:rStyle w:val="a3"/>
                        <w:bCs/>
                        <w:iCs/>
                        <w:lang w:val="en-US"/>
                      </w:rPr>
                      <w:t>/</w:t>
                    </w:r>
                  </w:hyperlink>
                </w:p>
                <w:p w:rsidR="00CB3267" w:rsidRPr="00EC3782" w:rsidRDefault="00CB3267" w:rsidP="00083282">
                  <w:pPr>
                    <w:rPr>
                      <w:bCs/>
                      <w:iCs/>
                      <w:lang w:val="en-US"/>
                    </w:rPr>
                  </w:pPr>
                </w:p>
                <w:p w:rsidR="00083282" w:rsidRPr="00EC3782" w:rsidRDefault="00083282" w:rsidP="00083282">
                  <w:pPr>
                    <w:rPr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4854" w:type="dxa"/>
                </w:tcPr>
                <w:p w:rsidR="00083282" w:rsidRPr="00EC3782" w:rsidRDefault="00083282" w:rsidP="00083282">
                  <w:pPr>
                    <w:jc w:val="center"/>
                    <w:rPr>
                      <w:b/>
                      <w:bCs/>
                      <w:i/>
                      <w:iCs/>
                      <w:lang w:val="en-US"/>
                    </w:rPr>
                  </w:pPr>
                  <w:r w:rsidRPr="00EC3782">
                    <w:rPr>
                      <w:b/>
                      <w:bCs/>
                      <w:i/>
                      <w:iCs/>
                      <w:sz w:val="22"/>
                      <w:szCs w:val="22"/>
                      <w:lang w:val="en-US"/>
                    </w:rPr>
                    <w:t xml:space="preserve">                     </w:t>
                  </w:r>
                </w:p>
                <w:p w:rsidR="00083282" w:rsidRPr="00EC3782" w:rsidRDefault="00083282" w:rsidP="00083282">
                  <w:pPr>
                    <w:rPr>
                      <w:b/>
                      <w:bCs/>
                      <w:i/>
                      <w:iCs/>
                      <w:lang w:val="en-US"/>
                    </w:rPr>
                  </w:pPr>
                </w:p>
              </w:tc>
            </w:tr>
          </w:tbl>
          <w:p w:rsidR="00083282" w:rsidRPr="00EC3782" w:rsidRDefault="00083282" w:rsidP="004B05D5">
            <w:pPr>
              <w:rPr>
                <w:i/>
                <w:iCs/>
                <w:lang w:val="en-US"/>
              </w:rPr>
            </w:pPr>
          </w:p>
        </w:tc>
        <w:tc>
          <w:tcPr>
            <w:tcW w:w="222" w:type="dxa"/>
          </w:tcPr>
          <w:p w:rsidR="00083282" w:rsidRPr="00EC3782" w:rsidRDefault="00083282" w:rsidP="004B05D5">
            <w:pPr>
              <w:jc w:val="center"/>
              <w:rPr>
                <w:bCs/>
                <w:i/>
                <w:iCs/>
                <w:lang w:val="en-US"/>
              </w:rPr>
            </w:pPr>
          </w:p>
          <w:p w:rsidR="00083282" w:rsidRPr="00EC3782" w:rsidRDefault="00083282" w:rsidP="004B05D5">
            <w:pPr>
              <w:jc w:val="right"/>
              <w:rPr>
                <w:bCs/>
                <w:i/>
                <w:iCs/>
                <w:lang w:val="en-US"/>
              </w:rPr>
            </w:pPr>
            <w:r w:rsidRPr="00EC3782">
              <w:rPr>
                <w:bCs/>
                <w:i/>
                <w:iCs/>
                <w:sz w:val="22"/>
                <w:szCs w:val="22"/>
                <w:lang w:val="en-US"/>
              </w:rPr>
              <w:t xml:space="preserve">   </w:t>
            </w:r>
          </w:p>
        </w:tc>
      </w:tr>
    </w:tbl>
    <w:p w:rsidR="00083282" w:rsidRPr="00083282" w:rsidRDefault="00083282" w:rsidP="00083282">
      <w:pPr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 w:rsidRPr="00083282">
        <w:rPr>
          <w:bCs/>
          <w:iCs/>
          <w:sz w:val="20"/>
          <w:szCs w:val="20"/>
        </w:rPr>
        <w:t>МУНИЦИПАЛЬНОЕ ДОШКОЛЬНОЕ ОБРАЗОВАТЕЛЬНОЕ УЧРЕЖДЕНИЕ</w:t>
      </w:r>
    </w:p>
    <w:p w:rsidR="00083282" w:rsidRPr="00083282" w:rsidRDefault="00083282" w:rsidP="00083282">
      <w:pPr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</w:rPr>
      </w:pPr>
      <w:r w:rsidRPr="00083282">
        <w:rPr>
          <w:b/>
          <w:bCs/>
          <w:iCs/>
          <w:sz w:val="20"/>
          <w:szCs w:val="20"/>
        </w:rPr>
        <w:t xml:space="preserve"> ДЕТСКИЙ САД № 3 "СКАЗКА"</w:t>
      </w:r>
    </w:p>
    <w:p w:rsidR="00083282" w:rsidRPr="00083282" w:rsidRDefault="00083282" w:rsidP="00083282">
      <w:pPr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</w:rPr>
      </w:pPr>
      <w:r w:rsidRPr="00083282">
        <w:rPr>
          <w:b/>
          <w:bCs/>
          <w:iCs/>
          <w:sz w:val="20"/>
          <w:szCs w:val="20"/>
        </w:rPr>
        <w:t xml:space="preserve">ГОРОДСКОГО ОКРУГА ВЛАСИХА </w:t>
      </w:r>
    </w:p>
    <w:p w:rsidR="00083282" w:rsidRPr="00083282" w:rsidRDefault="00083282" w:rsidP="00083282">
      <w:pPr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</w:p>
    <w:p w:rsidR="00083282" w:rsidRPr="00E62392" w:rsidRDefault="00083282" w:rsidP="00083282">
      <w:pPr>
        <w:autoSpaceDE w:val="0"/>
        <w:autoSpaceDN w:val="0"/>
        <w:adjustRightInd w:val="0"/>
        <w:rPr>
          <w:bCs/>
          <w:iCs/>
        </w:rPr>
      </w:pPr>
      <w:r w:rsidRPr="00E62392">
        <w:rPr>
          <w:b/>
          <w:bCs/>
          <w:iCs/>
        </w:rPr>
        <w:t>Заведующий:</w:t>
      </w:r>
      <w:r w:rsidRPr="00E62392">
        <w:rPr>
          <w:bCs/>
          <w:iCs/>
        </w:rPr>
        <w:t xml:space="preserve"> Голуб Ольга Васильевна</w:t>
      </w:r>
    </w:p>
    <w:p w:rsidR="00083282" w:rsidRPr="00E62392" w:rsidRDefault="00083282" w:rsidP="00083282">
      <w:pPr>
        <w:autoSpaceDE w:val="0"/>
        <w:autoSpaceDN w:val="0"/>
        <w:adjustRightInd w:val="0"/>
        <w:rPr>
          <w:bCs/>
          <w:iCs/>
        </w:rPr>
      </w:pPr>
      <w:r w:rsidRPr="00E62392">
        <w:rPr>
          <w:b/>
          <w:bCs/>
          <w:iCs/>
        </w:rPr>
        <w:t>Адрес</w:t>
      </w:r>
      <w:r w:rsidRPr="00E62392">
        <w:rPr>
          <w:bCs/>
          <w:iCs/>
        </w:rPr>
        <w:t xml:space="preserve">: Московская область, поселок </w:t>
      </w:r>
      <w:proofErr w:type="spellStart"/>
      <w:r w:rsidRPr="00E62392">
        <w:rPr>
          <w:bCs/>
          <w:iCs/>
        </w:rPr>
        <w:t>Власиха</w:t>
      </w:r>
      <w:proofErr w:type="spellEnd"/>
      <w:r w:rsidRPr="00E62392">
        <w:rPr>
          <w:bCs/>
          <w:iCs/>
        </w:rPr>
        <w:t>,</w:t>
      </w:r>
    </w:p>
    <w:p w:rsidR="00083282" w:rsidRPr="00E62392" w:rsidRDefault="00083282" w:rsidP="00083282">
      <w:pPr>
        <w:autoSpaceDE w:val="0"/>
        <w:autoSpaceDN w:val="0"/>
        <w:adjustRightInd w:val="0"/>
        <w:rPr>
          <w:bCs/>
          <w:iCs/>
        </w:rPr>
      </w:pPr>
      <w:r w:rsidRPr="00E62392">
        <w:rPr>
          <w:bCs/>
          <w:iCs/>
        </w:rPr>
        <w:t xml:space="preserve">            микрорайон  Школьный, д. 11                                        </w:t>
      </w:r>
    </w:p>
    <w:p w:rsidR="00083282" w:rsidRPr="00E62392" w:rsidRDefault="00083282" w:rsidP="00083282">
      <w:pPr>
        <w:autoSpaceDE w:val="0"/>
        <w:autoSpaceDN w:val="0"/>
        <w:adjustRightInd w:val="0"/>
        <w:rPr>
          <w:bCs/>
          <w:iCs/>
        </w:rPr>
      </w:pPr>
      <w:r w:rsidRPr="00E62392">
        <w:rPr>
          <w:b/>
          <w:bCs/>
          <w:iCs/>
        </w:rPr>
        <w:t>Тел./ факс</w:t>
      </w:r>
      <w:r w:rsidRPr="00E62392">
        <w:rPr>
          <w:bCs/>
          <w:iCs/>
        </w:rPr>
        <w:t>: 8(498)696-45-01</w:t>
      </w:r>
    </w:p>
    <w:p w:rsidR="00083282" w:rsidRPr="00274A8E" w:rsidRDefault="00083282" w:rsidP="00083282">
      <w:pPr>
        <w:autoSpaceDE w:val="0"/>
        <w:autoSpaceDN w:val="0"/>
        <w:adjustRightInd w:val="0"/>
        <w:rPr>
          <w:bCs/>
          <w:iCs/>
          <w:lang w:val="en-US"/>
        </w:rPr>
      </w:pPr>
      <w:r w:rsidRPr="00E62392">
        <w:rPr>
          <w:b/>
          <w:bCs/>
          <w:iCs/>
          <w:lang w:val="en-US"/>
        </w:rPr>
        <w:t>E</w:t>
      </w:r>
      <w:r w:rsidRPr="00274A8E">
        <w:rPr>
          <w:b/>
          <w:bCs/>
          <w:iCs/>
          <w:lang w:val="en-US"/>
        </w:rPr>
        <w:t>-</w:t>
      </w:r>
      <w:r w:rsidRPr="00E62392">
        <w:rPr>
          <w:b/>
          <w:bCs/>
          <w:iCs/>
          <w:lang w:val="en-US"/>
        </w:rPr>
        <w:t>mail</w:t>
      </w:r>
      <w:r w:rsidRPr="00274A8E">
        <w:rPr>
          <w:bCs/>
          <w:iCs/>
          <w:lang w:val="en-US"/>
        </w:rPr>
        <w:t>:</w:t>
      </w:r>
      <w:r w:rsidRPr="00274A8E">
        <w:rPr>
          <w:lang w:val="en-US"/>
        </w:rPr>
        <w:t xml:space="preserve"> </w:t>
      </w:r>
      <w:hyperlink r:id="rId11" w:history="1">
        <w:r w:rsidRPr="00274A8E">
          <w:rPr>
            <w:rStyle w:val="a3"/>
            <w:rFonts w:ascii="Cambria" w:hAnsi="Cambria"/>
            <w:lang w:val="en-US"/>
          </w:rPr>
          <w:t>fgdouds44morf@yandex.ru</w:t>
        </w:r>
      </w:hyperlink>
    </w:p>
    <w:p w:rsidR="00083282" w:rsidRPr="00932E41" w:rsidRDefault="00083282" w:rsidP="00083282">
      <w:pPr>
        <w:autoSpaceDE w:val="0"/>
        <w:autoSpaceDN w:val="0"/>
        <w:adjustRightInd w:val="0"/>
        <w:rPr>
          <w:rStyle w:val="a3"/>
          <w:rFonts w:ascii="Cambria" w:hAnsi="Cambria"/>
          <w:lang w:val="en-US"/>
        </w:rPr>
      </w:pPr>
      <w:r w:rsidRPr="00E62392">
        <w:rPr>
          <w:b/>
          <w:bCs/>
          <w:iCs/>
        </w:rPr>
        <w:t>Сайт</w:t>
      </w:r>
      <w:r w:rsidRPr="00274A8E">
        <w:rPr>
          <w:bCs/>
          <w:iCs/>
          <w:lang w:val="en-US"/>
        </w:rPr>
        <w:t>:</w:t>
      </w:r>
      <w:r w:rsidRPr="00274A8E">
        <w:rPr>
          <w:lang w:val="en-US"/>
        </w:rPr>
        <w:t xml:space="preserve"> </w:t>
      </w:r>
      <w:hyperlink r:id="rId12" w:history="1">
        <w:r w:rsidRPr="00E62392">
          <w:rPr>
            <w:rStyle w:val="a3"/>
            <w:rFonts w:ascii="Cambria" w:hAnsi="Cambria"/>
            <w:lang w:val="en-US"/>
          </w:rPr>
          <w:t>http</w:t>
        </w:r>
        <w:r w:rsidRPr="00274A8E">
          <w:rPr>
            <w:rStyle w:val="a3"/>
            <w:rFonts w:ascii="Cambria" w:hAnsi="Cambria"/>
            <w:lang w:val="en-US"/>
          </w:rPr>
          <w:t>://</w:t>
        </w:r>
        <w:r w:rsidRPr="00E62392">
          <w:rPr>
            <w:rStyle w:val="a3"/>
            <w:rFonts w:ascii="Cambria" w:hAnsi="Cambria"/>
            <w:lang w:val="en-US"/>
          </w:rPr>
          <w:t>ds</w:t>
        </w:r>
        <w:r w:rsidRPr="00274A8E">
          <w:rPr>
            <w:rStyle w:val="a3"/>
            <w:rFonts w:ascii="Cambria" w:hAnsi="Cambria"/>
            <w:lang w:val="en-US"/>
          </w:rPr>
          <w:t>3</w:t>
        </w:r>
        <w:r w:rsidRPr="00E62392">
          <w:rPr>
            <w:rStyle w:val="a3"/>
            <w:rFonts w:ascii="Cambria" w:hAnsi="Cambria"/>
            <w:lang w:val="en-US"/>
          </w:rPr>
          <w:t>vla</w:t>
        </w:r>
        <w:r w:rsidRPr="00274A8E">
          <w:rPr>
            <w:rStyle w:val="a3"/>
            <w:rFonts w:ascii="Cambria" w:hAnsi="Cambria"/>
            <w:lang w:val="en-US"/>
          </w:rPr>
          <w:t>.</w:t>
        </w:r>
        <w:r w:rsidRPr="00E62392">
          <w:rPr>
            <w:rStyle w:val="a3"/>
            <w:rFonts w:ascii="Cambria" w:hAnsi="Cambria"/>
            <w:lang w:val="en-US"/>
          </w:rPr>
          <w:t>edumsko</w:t>
        </w:r>
        <w:r w:rsidRPr="00274A8E">
          <w:rPr>
            <w:rStyle w:val="a3"/>
            <w:rFonts w:ascii="Cambria" w:hAnsi="Cambria"/>
            <w:lang w:val="en-US"/>
          </w:rPr>
          <w:t>.</w:t>
        </w:r>
        <w:r w:rsidRPr="00E62392">
          <w:rPr>
            <w:rStyle w:val="a3"/>
            <w:rFonts w:ascii="Cambria" w:hAnsi="Cambria"/>
            <w:lang w:val="en-US"/>
          </w:rPr>
          <w:t>ru</w:t>
        </w:r>
        <w:r w:rsidRPr="00274A8E">
          <w:rPr>
            <w:rStyle w:val="a3"/>
            <w:rFonts w:ascii="Cambria" w:hAnsi="Cambria"/>
            <w:lang w:val="en-US"/>
          </w:rPr>
          <w:t>/</w:t>
        </w:r>
      </w:hyperlink>
    </w:p>
    <w:p w:rsidR="00D076A7" w:rsidRPr="00932E41" w:rsidRDefault="00D076A7" w:rsidP="00083282">
      <w:pPr>
        <w:autoSpaceDE w:val="0"/>
        <w:autoSpaceDN w:val="0"/>
        <w:adjustRightInd w:val="0"/>
        <w:rPr>
          <w:rStyle w:val="a3"/>
          <w:rFonts w:ascii="Cambria" w:hAnsi="Cambria"/>
          <w:lang w:val="en-US"/>
        </w:rPr>
      </w:pPr>
    </w:p>
    <w:p w:rsidR="00D076A7" w:rsidRPr="00932E41" w:rsidRDefault="00D076A7" w:rsidP="00083282">
      <w:pPr>
        <w:autoSpaceDE w:val="0"/>
        <w:autoSpaceDN w:val="0"/>
        <w:adjustRightInd w:val="0"/>
        <w:rPr>
          <w:rStyle w:val="a3"/>
          <w:rFonts w:ascii="Cambria" w:hAnsi="Cambria"/>
          <w:lang w:val="en-US"/>
        </w:rPr>
      </w:pPr>
    </w:p>
    <w:p w:rsidR="00D076A7" w:rsidRPr="00274A8E" w:rsidRDefault="00D076A7" w:rsidP="00083282">
      <w:pPr>
        <w:autoSpaceDE w:val="0"/>
        <w:autoSpaceDN w:val="0"/>
        <w:adjustRightInd w:val="0"/>
        <w:rPr>
          <w:bCs/>
          <w:iCs/>
          <w:lang w:val="en-US"/>
        </w:rPr>
      </w:pPr>
    </w:p>
    <w:p w:rsidR="0034279C" w:rsidRPr="0034279C" w:rsidRDefault="0034279C" w:rsidP="0034279C">
      <w:pPr>
        <w:jc w:val="center"/>
        <w:rPr>
          <w:bCs/>
          <w:iCs/>
          <w:sz w:val="20"/>
          <w:szCs w:val="20"/>
        </w:rPr>
      </w:pPr>
      <w:r w:rsidRPr="0034279C">
        <w:rPr>
          <w:bCs/>
          <w:iCs/>
          <w:sz w:val="20"/>
          <w:szCs w:val="20"/>
        </w:rPr>
        <w:t>МУНИЦИПАЛЬНОЕ ДОШКОЛЬНОЕ ОБРАЗОВАТЕЛЬНОЕ УЧРЕЖДЕНИЕ</w:t>
      </w:r>
    </w:p>
    <w:p w:rsidR="0034279C" w:rsidRPr="0034279C" w:rsidRDefault="0034279C" w:rsidP="0034279C">
      <w:pPr>
        <w:jc w:val="center"/>
        <w:rPr>
          <w:b/>
          <w:bCs/>
          <w:iCs/>
          <w:sz w:val="20"/>
          <w:szCs w:val="20"/>
        </w:rPr>
      </w:pPr>
      <w:r w:rsidRPr="0034279C">
        <w:rPr>
          <w:b/>
          <w:bCs/>
          <w:iCs/>
          <w:sz w:val="20"/>
          <w:szCs w:val="20"/>
        </w:rPr>
        <w:t>ДЕТСКИЙ САД ОБЩЕРАЗВИВАЮЩЕГО ВИДА № 26 «ВАСИЛЕК»</w:t>
      </w:r>
    </w:p>
    <w:p w:rsidR="0034279C" w:rsidRPr="0034279C" w:rsidRDefault="0034279C" w:rsidP="0034279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34279C">
        <w:rPr>
          <w:b/>
          <w:color w:val="000000"/>
          <w:sz w:val="20"/>
          <w:szCs w:val="20"/>
        </w:rPr>
        <w:t>ВОСКРЕСЕНСКОГО МУНИЦИПАЛЬНОГО РАЙОНА</w:t>
      </w:r>
    </w:p>
    <w:p w:rsidR="0034279C" w:rsidRPr="00BB456D" w:rsidRDefault="0034279C" w:rsidP="0034279C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5040" w:type="dxa"/>
        <w:tblInd w:w="108" w:type="dxa"/>
        <w:tblLook w:val="01E0" w:firstRow="1" w:lastRow="1" w:firstColumn="1" w:lastColumn="1" w:noHBand="0" w:noVBand="0"/>
      </w:tblPr>
      <w:tblGrid>
        <w:gridCol w:w="5040"/>
      </w:tblGrid>
      <w:tr w:rsidR="0034279C" w:rsidRPr="00741036" w:rsidTr="0034279C">
        <w:trPr>
          <w:trHeight w:val="2445"/>
        </w:trPr>
        <w:tc>
          <w:tcPr>
            <w:tcW w:w="5040" w:type="dxa"/>
          </w:tcPr>
          <w:p w:rsidR="0034279C" w:rsidRPr="00733014" w:rsidRDefault="0034279C" w:rsidP="0034279C">
            <w:pPr>
              <w:rPr>
                <w:bCs/>
                <w:iCs/>
              </w:rPr>
            </w:pPr>
            <w:r w:rsidRPr="00733014">
              <w:rPr>
                <w:b/>
                <w:bCs/>
                <w:iCs/>
              </w:rPr>
              <w:t>Заведующий:</w:t>
            </w:r>
            <w:r w:rsidRPr="00733014">
              <w:rPr>
                <w:bCs/>
                <w:iCs/>
              </w:rPr>
              <w:t xml:space="preserve"> </w:t>
            </w:r>
            <w:proofErr w:type="spellStart"/>
            <w:r w:rsidRPr="00733014">
              <w:rPr>
                <w:bCs/>
                <w:iCs/>
              </w:rPr>
              <w:t>Яичникова</w:t>
            </w:r>
            <w:proofErr w:type="spellEnd"/>
            <w:r w:rsidRPr="00733014">
              <w:rPr>
                <w:bCs/>
                <w:iCs/>
              </w:rPr>
              <w:t xml:space="preserve"> Марина Николаевна</w:t>
            </w:r>
          </w:p>
          <w:p w:rsidR="0034279C" w:rsidRPr="00733014" w:rsidRDefault="0034279C" w:rsidP="0034279C">
            <w:pPr>
              <w:rPr>
                <w:bCs/>
                <w:iCs/>
              </w:rPr>
            </w:pPr>
            <w:r w:rsidRPr="00733014">
              <w:rPr>
                <w:b/>
                <w:iCs/>
              </w:rPr>
              <w:t>Адрес:</w:t>
            </w:r>
            <w:r w:rsidRPr="00733014">
              <w:rPr>
                <w:bCs/>
                <w:iCs/>
              </w:rPr>
              <w:t xml:space="preserve"> Московская область, Воскресенский район, п. </w:t>
            </w:r>
            <w:proofErr w:type="spellStart"/>
            <w:r w:rsidRPr="00733014">
              <w:rPr>
                <w:bCs/>
                <w:iCs/>
              </w:rPr>
              <w:t>Белоозёрский</w:t>
            </w:r>
            <w:proofErr w:type="spellEnd"/>
            <w:r w:rsidRPr="00733014">
              <w:rPr>
                <w:bCs/>
                <w:iCs/>
              </w:rPr>
              <w:t>, ул. Молодёжная, д. 38</w:t>
            </w:r>
          </w:p>
          <w:p w:rsidR="0034279C" w:rsidRPr="00733014" w:rsidRDefault="0034279C" w:rsidP="0034279C">
            <w:pPr>
              <w:rPr>
                <w:bCs/>
                <w:iCs/>
              </w:rPr>
            </w:pPr>
            <w:r w:rsidRPr="00733014">
              <w:rPr>
                <w:b/>
                <w:iCs/>
              </w:rPr>
              <w:t>Тел./ факс</w:t>
            </w:r>
            <w:r w:rsidRPr="00733014">
              <w:rPr>
                <w:bCs/>
                <w:iCs/>
              </w:rPr>
              <w:t>: 8(49644)75-626</w:t>
            </w:r>
          </w:p>
          <w:p w:rsidR="0034279C" w:rsidRPr="00733014" w:rsidRDefault="0034279C" w:rsidP="0034279C">
            <w:pPr>
              <w:rPr>
                <w:bCs/>
                <w:iCs/>
              </w:rPr>
            </w:pPr>
            <w:r w:rsidRPr="00733014">
              <w:rPr>
                <w:b/>
                <w:iCs/>
                <w:lang w:val="en-US"/>
              </w:rPr>
              <w:t>E</w:t>
            </w:r>
            <w:r w:rsidRPr="00733014">
              <w:rPr>
                <w:b/>
                <w:iCs/>
              </w:rPr>
              <w:t>-</w:t>
            </w:r>
            <w:r w:rsidRPr="00733014">
              <w:rPr>
                <w:b/>
                <w:iCs/>
                <w:lang w:val="en-US"/>
              </w:rPr>
              <w:t>mail</w:t>
            </w:r>
            <w:r w:rsidRPr="00733014">
              <w:rPr>
                <w:bCs/>
                <w:iCs/>
              </w:rPr>
              <w:t xml:space="preserve">: </w:t>
            </w:r>
            <w:r w:rsidRPr="00733014">
              <w:rPr>
                <w:bCs/>
                <w:iCs/>
                <w:lang w:val="en-US"/>
              </w:rPr>
              <w:t>MDOU</w:t>
            </w:r>
            <w:r w:rsidRPr="00733014">
              <w:rPr>
                <w:bCs/>
                <w:iCs/>
              </w:rPr>
              <w:t>_26_</w:t>
            </w:r>
            <w:r w:rsidRPr="00733014">
              <w:rPr>
                <w:bCs/>
                <w:iCs/>
                <w:lang w:val="en-US"/>
              </w:rPr>
              <w:t>VASILEK</w:t>
            </w:r>
            <w:r w:rsidRPr="00733014">
              <w:rPr>
                <w:bCs/>
                <w:iCs/>
              </w:rPr>
              <w:t>@</w:t>
            </w:r>
            <w:r w:rsidRPr="00733014">
              <w:rPr>
                <w:bCs/>
                <w:iCs/>
                <w:lang w:val="en-US"/>
              </w:rPr>
              <w:t>mail</w:t>
            </w:r>
            <w:r w:rsidRPr="00733014">
              <w:rPr>
                <w:bCs/>
                <w:iCs/>
              </w:rPr>
              <w:t>.</w:t>
            </w:r>
            <w:proofErr w:type="spellStart"/>
            <w:r w:rsidRPr="00733014">
              <w:rPr>
                <w:bCs/>
                <w:iCs/>
                <w:lang w:val="en-US"/>
              </w:rPr>
              <w:t>ru</w:t>
            </w:r>
            <w:proofErr w:type="spellEnd"/>
          </w:p>
          <w:p w:rsidR="0034279C" w:rsidRDefault="0034279C" w:rsidP="0034279C">
            <w:pPr>
              <w:rPr>
                <w:bCs/>
                <w:iCs/>
              </w:rPr>
            </w:pPr>
            <w:r w:rsidRPr="00733014">
              <w:rPr>
                <w:b/>
                <w:iCs/>
              </w:rPr>
              <w:t>Сайт</w:t>
            </w:r>
            <w:r w:rsidRPr="00733014">
              <w:rPr>
                <w:bCs/>
                <w:iCs/>
              </w:rPr>
              <w:t xml:space="preserve">: </w:t>
            </w:r>
            <w:hyperlink r:id="rId13" w:history="1">
              <w:r w:rsidR="00CB3267" w:rsidRPr="00873F7F">
                <w:rPr>
                  <w:rStyle w:val="a3"/>
                  <w:bCs/>
                  <w:iCs/>
                </w:rPr>
                <w:t>http://vos-ds26-vasilek.edumsko.ru/</w:t>
              </w:r>
            </w:hyperlink>
          </w:p>
          <w:p w:rsidR="0034279C" w:rsidRPr="00741036" w:rsidRDefault="0034279C" w:rsidP="0034279C">
            <w:pPr>
              <w:rPr>
                <w:i/>
                <w:iCs/>
              </w:rPr>
            </w:pPr>
          </w:p>
        </w:tc>
      </w:tr>
    </w:tbl>
    <w:p w:rsidR="0034279C" w:rsidRPr="0034279C" w:rsidRDefault="0034279C" w:rsidP="0034279C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М</w:t>
      </w:r>
      <w:r w:rsidRPr="0034279C">
        <w:rPr>
          <w:bCs/>
          <w:iCs/>
          <w:sz w:val="20"/>
          <w:szCs w:val="20"/>
        </w:rPr>
        <w:t xml:space="preserve">УНИЦИПАЛЬНОЕ АВТОНОМННОЕ ДОШКОЛЬНОЕ ОБРАЗОВАТЕЛЬНОЕ УЧРЕЖДЕНИЕ </w:t>
      </w:r>
    </w:p>
    <w:p w:rsidR="0034279C" w:rsidRPr="0034279C" w:rsidRDefault="0034279C" w:rsidP="0034279C">
      <w:pPr>
        <w:jc w:val="center"/>
        <w:rPr>
          <w:b/>
          <w:bCs/>
          <w:iCs/>
          <w:sz w:val="20"/>
          <w:szCs w:val="20"/>
        </w:rPr>
      </w:pPr>
      <w:r w:rsidRPr="0034279C">
        <w:rPr>
          <w:b/>
          <w:bCs/>
          <w:iCs/>
          <w:sz w:val="20"/>
          <w:szCs w:val="20"/>
        </w:rPr>
        <w:t>ЦЕНТР РАЗВИТИЯ РЕБЁНКА – ДЕТСКИЙ САД № 40 «ЖУРАВЛИК»</w:t>
      </w:r>
    </w:p>
    <w:p w:rsidR="0034279C" w:rsidRPr="0034279C" w:rsidRDefault="0034279C" w:rsidP="0034279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34279C">
        <w:rPr>
          <w:b/>
          <w:color w:val="000000"/>
          <w:sz w:val="20"/>
          <w:szCs w:val="20"/>
        </w:rPr>
        <w:t>ВОСКРЕСЕНСКОГО МУНИЦИПАЛЬНОГО РАЙОНА</w:t>
      </w:r>
    </w:p>
    <w:p w:rsidR="0034279C" w:rsidRDefault="0034279C" w:rsidP="0034279C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10254" w:type="dxa"/>
        <w:tblInd w:w="108" w:type="dxa"/>
        <w:tblLook w:val="01E0" w:firstRow="1" w:lastRow="1" w:firstColumn="1" w:lastColumn="1" w:noHBand="0" w:noVBand="0"/>
      </w:tblPr>
      <w:tblGrid>
        <w:gridCol w:w="5400"/>
        <w:gridCol w:w="4854"/>
      </w:tblGrid>
      <w:tr w:rsidR="0034279C" w:rsidRPr="00741036" w:rsidTr="004B05D5">
        <w:tc>
          <w:tcPr>
            <w:tcW w:w="5400" w:type="dxa"/>
          </w:tcPr>
          <w:p w:rsidR="0034279C" w:rsidRPr="00606DC5" w:rsidRDefault="0034279C" w:rsidP="0034279C">
            <w:pPr>
              <w:rPr>
                <w:bCs/>
                <w:iCs/>
              </w:rPr>
            </w:pPr>
            <w:r w:rsidRPr="00606DC5">
              <w:rPr>
                <w:b/>
                <w:bCs/>
                <w:iCs/>
              </w:rPr>
              <w:t>Заведующий:</w:t>
            </w:r>
            <w:r w:rsidRPr="00606DC5">
              <w:rPr>
                <w:bCs/>
                <w:iCs/>
              </w:rPr>
              <w:t xml:space="preserve"> </w:t>
            </w:r>
            <w:proofErr w:type="spellStart"/>
            <w:r w:rsidRPr="00606DC5">
              <w:rPr>
                <w:bCs/>
                <w:iCs/>
              </w:rPr>
              <w:t>Шаповалова</w:t>
            </w:r>
            <w:proofErr w:type="spellEnd"/>
            <w:r w:rsidRPr="00606DC5">
              <w:rPr>
                <w:bCs/>
                <w:iCs/>
              </w:rPr>
              <w:t xml:space="preserve"> Людмила Алексеевна</w:t>
            </w:r>
          </w:p>
          <w:p w:rsidR="0034279C" w:rsidRPr="00606DC5" w:rsidRDefault="0034279C" w:rsidP="0034279C">
            <w:pPr>
              <w:rPr>
                <w:bCs/>
                <w:iCs/>
              </w:rPr>
            </w:pPr>
            <w:r w:rsidRPr="00606DC5">
              <w:rPr>
                <w:b/>
                <w:iCs/>
              </w:rPr>
              <w:t>Адрес:</w:t>
            </w:r>
            <w:r w:rsidRPr="00606DC5">
              <w:rPr>
                <w:bCs/>
                <w:iCs/>
              </w:rPr>
              <w:t xml:space="preserve"> Московская область, г. Воскресенск, ул. Зелинского, д. 16</w:t>
            </w:r>
          </w:p>
          <w:p w:rsidR="0034279C" w:rsidRPr="00606DC5" w:rsidRDefault="0034279C" w:rsidP="0034279C">
            <w:pPr>
              <w:rPr>
                <w:bCs/>
                <w:iCs/>
              </w:rPr>
            </w:pPr>
            <w:r w:rsidRPr="00606DC5">
              <w:rPr>
                <w:b/>
                <w:iCs/>
              </w:rPr>
              <w:t>Тел./ факс</w:t>
            </w:r>
            <w:r w:rsidRPr="00606DC5">
              <w:rPr>
                <w:bCs/>
                <w:iCs/>
              </w:rPr>
              <w:t>: 8-496-44-1-28-54</w:t>
            </w:r>
          </w:p>
          <w:p w:rsidR="0034279C" w:rsidRPr="00606DC5" w:rsidRDefault="0034279C" w:rsidP="0034279C">
            <w:pPr>
              <w:rPr>
                <w:bCs/>
                <w:iCs/>
              </w:rPr>
            </w:pPr>
            <w:r w:rsidRPr="00606DC5">
              <w:rPr>
                <w:b/>
                <w:iCs/>
                <w:lang w:val="en-US"/>
              </w:rPr>
              <w:t>E</w:t>
            </w:r>
            <w:r w:rsidRPr="00606DC5">
              <w:rPr>
                <w:b/>
                <w:iCs/>
              </w:rPr>
              <w:t>-</w:t>
            </w:r>
            <w:r w:rsidRPr="00606DC5">
              <w:rPr>
                <w:b/>
                <w:iCs/>
                <w:lang w:val="en-US"/>
              </w:rPr>
              <w:t>mail</w:t>
            </w:r>
            <w:r w:rsidRPr="00606DC5">
              <w:rPr>
                <w:bCs/>
                <w:iCs/>
              </w:rPr>
              <w:t xml:space="preserve">: </w:t>
            </w:r>
            <w:r w:rsidRPr="00606DC5">
              <w:t>mdou40.zhuravlik@yandex.ru</w:t>
            </w:r>
          </w:p>
          <w:p w:rsidR="0034279C" w:rsidRDefault="0034279C" w:rsidP="0034279C">
            <w:pPr>
              <w:rPr>
                <w:bCs/>
                <w:iCs/>
              </w:rPr>
            </w:pPr>
            <w:r w:rsidRPr="00606DC5">
              <w:rPr>
                <w:b/>
                <w:iCs/>
              </w:rPr>
              <w:t>Сайт</w:t>
            </w:r>
            <w:r w:rsidRPr="00606DC5">
              <w:rPr>
                <w:bCs/>
                <w:iCs/>
              </w:rPr>
              <w:t xml:space="preserve">: </w:t>
            </w:r>
            <w:hyperlink r:id="rId14" w:history="1">
              <w:r w:rsidR="00CB3267" w:rsidRPr="00873F7F">
                <w:rPr>
                  <w:rStyle w:val="a3"/>
                  <w:bCs/>
                  <w:iCs/>
                </w:rPr>
                <w:t>http://vos-ds40-juravlik.edumsko.ru/</w:t>
              </w:r>
            </w:hyperlink>
          </w:p>
          <w:p w:rsidR="0034279C" w:rsidRPr="00741036" w:rsidRDefault="0034279C" w:rsidP="0034279C">
            <w:pPr>
              <w:rPr>
                <w:i/>
                <w:iCs/>
              </w:rPr>
            </w:pPr>
          </w:p>
        </w:tc>
        <w:tc>
          <w:tcPr>
            <w:tcW w:w="4854" w:type="dxa"/>
            <w:tcBorders>
              <w:right w:val="single" w:sz="4" w:space="0" w:color="auto"/>
            </w:tcBorders>
          </w:tcPr>
          <w:p w:rsidR="0034279C" w:rsidRDefault="0034279C" w:rsidP="0034279C">
            <w:pPr>
              <w:rPr>
                <w:b/>
                <w:bCs/>
                <w:i/>
                <w:iCs/>
              </w:rPr>
            </w:pPr>
          </w:p>
          <w:p w:rsidR="0034279C" w:rsidRPr="00741036" w:rsidRDefault="0034279C" w:rsidP="0034279C">
            <w:pPr>
              <w:jc w:val="right"/>
              <w:rPr>
                <w:b/>
                <w:bCs/>
                <w:i/>
                <w:iCs/>
              </w:rPr>
            </w:pPr>
          </w:p>
        </w:tc>
      </w:tr>
    </w:tbl>
    <w:p w:rsidR="0034279C" w:rsidRDefault="0034279C" w:rsidP="0034279C">
      <w:pPr>
        <w:jc w:val="center"/>
        <w:rPr>
          <w:bCs/>
          <w:iCs/>
          <w:sz w:val="20"/>
          <w:szCs w:val="20"/>
        </w:rPr>
      </w:pPr>
    </w:p>
    <w:p w:rsidR="0034279C" w:rsidRPr="0034279C" w:rsidRDefault="0034279C" w:rsidP="0034279C">
      <w:pPr>
        <w:jc w:val="center"/>
        <w:rPr>
          <w:bCs/>
          <w:iCs/>
          <w:sz w:val="20"/>
          <w:szCs w:val="20"/>
        </w:rPr>
      </w:pPr>
      <w:r w:rsidRPr="0034279C">
        <w:rPr>
          <w:bCs/>
          <w:iCs/>
          <w:sz w:val="20"/>
          <w:szCs w:val="20"/>
        </w:rPr>
        <w:t xml:space="preserve">МУНИЦИПАЛЬНОЕ ДОШКОЛЬНОЕ ОБРАЗОВАТЕЛЬНОЕ УЧРЕЖДЕНИЕ  </w:t>
      </w:r>
    </w:p>
    <w:p w:rsidR="0034279C" w:rsidRPr="0034279C" w:rsidRDefault="0034279C" w:rsidP="0034279C">
      <w:pPr>
        <w:jc w:val="center"/>
        <w:rPr>
          <w:b/>
          <w:bCs/>
          <w:iCs/>
          <w:sz w:val="20"/>
          <w:szCs w:val="20"/>
        </w:rPr>
      </w:pPr>
      <w:r w:rsidRPr="0034279C">
        <w:rPr>
          <w:b/>
          <w:bCs/>
          <w:iCs/>
          <w:sz w:val="20"/>
          <w:szCs w:val="20"/>
        </w:rPr>
        <w:t>ДЕТСКИЙ САД ОБЩЕРАЗВИВАЮЩЕГО ВИДА № 67 «ТЕРЕМОК»</w:t>
      </w:r>
    </w:p>
    <w:p w:rsidR="0034279C" w:rsidRPr="0034279C" w:rsidRDefault="0034279C" w:rsidP="0034279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34279C">
        <w:rPr>
          <w:b/>
          <w:color w:val="000000"/>
          <w:sz w:val="20"/>
          <w:szCs w:val="20"/>
        </w:rPr>
        <w:t>ДМИТРОВСКОГО  МУНИЦИПАЛЬНОГО РАЙОНА</w:t>
      </w:r>
    </w:p>
    <w:p w:rsidR="0034279C" w:rsidRPr="00BB456D" w:rsidRDefault="0034279C" w:rsidP="0034279C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5182" w:type="dxa"/>
        <w:tblInd w:w="-34" w:type="dxa"/>
        <w:tblLook w:val="01E0" w:firstRow="1" w:lastRow="1" w:firstColumn="1" w:lastColumn="1" w:noHBand="0" w:noVBand="0"/>
      </w:tblPr>
      <w:tblGrid>
        <w:gridCol w:w="5182"/>
      </w:tblGrid>
      <w:tr w:rsidR="0034279C" w:rsidRPr="00741036" w:rsidTr="0034279C">
        <w:tc>
          <w:tcPr>
            <w:tcW w:w="5182" w:type="dxa"/>
          </w:tcPr>
          <w:p w:rsidR="0034279C" w:rsidRPr="00B86C98" w:rsidRDefault="0034279C" w:rsidP="0034279C">
            <w:pPr>
              <w:rPr>
                <w:bCs/>
                <w:iCs/>
              </w:rPr>
            </w:pPr>
            <w:r w:rsidRPr="00B86C98">
              <w:rPr>
                <w:b/>
                <w:bCs/>
                <w:iCs/>
              </w:rPr>
              <w:t>Заведующий</w:t>
            </w:r>
            <w:r w:rsidRPr="00B86C98">
              <w:rPr>
                <w:bCs/>
                <w:iCs/>
              </w:rPr>
              <w:t>: Гордеева Валентина Федоровна</w:t>
            </w:r>
          </w:p>
          <w:p w:rsidR="0034279C" w:rsidRPr="00B86C98" w:rsidRDefault="0034279C" w:rsidP="0034279C">
            <w:pPr>
              <w:rPr>
                <w:bCs/>
                <w:iCs/>
              </w:rPr>
            </w:pPr>
            <w:r w:rsidRPr="00B86C98">
              <w:rPr>
                <w:b/>
                <w:iCs/>
              </w:rPr>
              <w:t>Адрес:</w:t>
            </w:r>
            <w:r w:rsidRPr="00B86C98">
              <w:rPr>
                <w:bCs/>
                <w:iCs/>
              </w:rPr>
              <w:t xml:space="preserve"> Московская область,</w:t>
            </w:r>
          </w:p>
          <w:p w:rsidR="0034279C" w:rsidRPr="00B86C98" w:rsidRDefault="0034279C" w:rsidP="0034279C">
            <w:pPr>
              <w:rPr>
                <w:bCs/>
                <w:iCs/>
              </w:rPr>
            </w:pPr>
            <w:r w:rsidRPr="00B86C98">
              <w:rPr>
                <w:bCs/>
                <w:iCs/>
              </w:rPr>
              <w:t>Дмитровский район,</w:t>
            </w:r>
          </w:p>
          <w:p w:rsidR="0034279C" w:rsidRPr="00B86C98" w:rsidRDefault="0034279C" w:rsidP="0034279C">
            <w:pPr>
              <w:rPr>
                <w:bCs/>
                <w:iCs/>
              </w:rPr>
            </w:pPr>
            <w:r w:rsidRPr="00B86C98">
              <w:rPr>
                <w:bCs/>
                <w:iCs/>
              </w:rPr>
              <w:t xml:space="preserve">поселок </w:t>
            </w:r>
            <w:proofErr w:type="spellStart"/>
            <w:r w:rsidRPr="00B86C98">
              <w:rPr>
                <w:bCs/>
                <w:iCs/>
              </w:rPr>
              <w:t>Новосиньково</w:t>
            </w:r>
            <w:proofErr w:type="spellEnd"/>
            <w:r w:rsidRPr="00B86C98">
              <w:rPr>
                <w:bCs/>
                <w:iCs/>
              </w:rPr>
              <w:t>, д</w:t>
            </w:r>
            <w:r>
              <w:rPr>
                <w:bCs/>
                <w:iCs/>
              </w:rPr>
              <w:t>.</w:t>
            </w:r>
            <w:r w:rsidRPr="00B86C98">
              <w:rPr>
                <w:bCs/>
                <w:iCs/>
              </w:rPr>
              <w:t xml:space="preserve"> 67</w:t>
            </w:r>
          </w:p>
          <w:p w:rsidR="0034279C" w:rsidRPr="00B86C98" w:rsidRDefault="0034279C" w:rsidP="0034279C">
            <w:pPr>
              <w:rPr>
                <w:bCs/>
                <w:iCs/>
              </w:rPr>
            </w:pPr>
            <w:r w:rsidRPr="00B86C98">
              <w:rPr>
                <w:b/>
                <w:iCs/>
              </w:rPr>
              <w:t>Тел./ факс</w:t>
            </w:r>
            <w:r w:rsidRPr="00B86C98">
              <w:rPr>
                <w:bCs/>
                <w:iCs/>
              </w:rPr>
              <w:t>: 8(496)229-51-99</w:t>
            </w:r>
          </w:p>
          <w:p w:rsidR="0034279C" w:rsidRPr="00B86C98" w:rsidRDefault="0034279C" w:rsidP="0034279C">
            <w:pPr>
              <w:rPr>
                <w:bCs/>
                <w:iCs/>
              </w:rPr>
            </w:pPr>
            <w:r w:rsidRPr="00B86C98">
              <w:rPr>
                <w:b/>
                <w:iCs/>
                <w:lang w:val="en-US"/>
              </w:rPr>
              <w:t>E</w:t>
            </w:r>
            <w:r w:rsidRPr="00B86C98">
              <w:rPr>
                <w:b/>
                <w:iCs/>
              </w:rPr>
              <w:t>-</w:t>
            </w:r>
            <w:r w:rsidRPr="00B86C98">
              <w:rPr>
                <w:b/>
                <w:iCs/>
                <w:lang w:val="en-US"/>
              </w:rPr>
              <w:t>mail</w:t>
            </w:r>
            <w:r w:rsidRPr="00B86C98">
              <w:rPr>
                <w:b/>
                <w:bCs/>
                <w:iCs/>
              </w:rPr>
              <w:t>:</w:t>
            </w:r>
            <w:r w:rsidRPr="00B86C98">
              <w:rPr>
                <w:bCs/>
                <w:iCs/>
              </w:rPr>
              <w:t xml:space="preserve"> </w:t>
            </w:r>
            <w:proofErr w:type="spellStart"/>
            <w:r w:rsidRPr="00B86C98">
              <w:rPr>
                <w:shd w:val="clear" w:color="auto" w:fill="F7F7F7"/>
                <w:lang w:val="en-US"/>
              </w:rPr>
              <w:t>dou</w:t>
            </w:r>
            <w:proofErr w:type="spellEnd"/>
            <w:r w:rsidRPr="00B86C98">
              <w:rPr>
                <w:shd w:val="clear" w:color="auto" w:fill="F7F7F7"/>
              </w:rPr>
              <w:t>67_</w:t>
            </w:r>
            <w:proofErr w:type="spellStart"/>
            <w:r w:rsidRPr="00B86C98">
              <w:rPr>
                <w:shd w:val="clear" w:color="auto" w:fill="F7F7F7"/>
                <w:lang w:val="en-US"/>
              </w:rPr>
              <w:t>teremok</w:t>
            </w:r>
            <w:proofErr w:type="spellEnd"/>
            <w:r w:rsidRPr="00B86C98">
              <w:rPr>
                <w:shd w:val="clear" w:color="auto" w:fill="F7F7F7"/>
              </w:rPr>
              <w:t>@</w:t>
            </w:r>
            <w:r w:rsidRPr="00B86C98">
              <w:rPr>
                <w:shd w:val="clear" w:color="auto" w:fill="F7F7F7"/>
                <w:lang w:val="en-US"/>
              </w:rPr>
              <w:t>mail</w:t>
            </w:r>
            <w:r w:rsidRPr="00B86C98">
              <w:rPr>
                <w:shd w:val="clear" w:color="auto" w:fill="F7F7F7"/>
              </w:rPr>
              <w:t>.</w:t>
            </w:r>
            <w:proofErr w:type="spellStart"/>
            <w:r w:rsidRPr="00B86C98">
              <w:rPr>
                <w:shd w:val="clear" w:color="auto" w:fill="F7F7F7"/>
                <w:lang w:val="en-US"/>
              </w:rPr>
              <w:t>ru</w:t>
            </w:r>
            <w:proofErr w:type="spellEnd"/>
          </w:p>
          <w:p w:rsidR="0034279C" w:rsidRDefault="0034279C" w:rsidP="0034279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86C98">
              <w:rPr>
                <w:b/>
                <w:iCs/>
              </w:rPr>
              <w:t>Сайт</w:t>
            </w:r>
            <w:r w:rsidRPr="00B86C98">
              <w:rPr>
                <w:b/>
                <w:bCs/>
                <w:iCs/>
              </w:rPr>
              <w:t>:</w:t>
            </w:r>
            <w:r w:rsidRPr="00B86C98">
              <w:rPr>
                <w:bCs/>
                <w:iCs/>
              </w:rPr>
              <w:t xml:space="preserve"> </w:t>
            </w:r>
            <w:hyperlink r:id="rId15" w:history="1">
              <w:r w:rsidRPr="00B86C98">
                <w:rPr>
                  <w:rStyle w:val="a3"/>
                  <w:bCs/>
                  <w:iCs/>
                </w:rPr>
                <w:t>http://dmdou67.edumsko.ru/</w:t>
              </w:r>
            </w:hyperlink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34279C" w:rsidRDefault="0034279C" w:rsidP="0034279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4279C" w:rsidRPr="00741036" w:rsidRDefault="0034279C" w:rsidP="0034279C">
            <w:pPr>
              <w:rPr>
                <w:i/>
                <w:iCs/>
              </w:rPr>
            </w:pPr>
          </w:p>
        </w:tc>
      </w:tr>
    </w:tbl>
    <w:p w:rsidR="0034279C" w:rsidRDefault="0034279C" w:rsidP="0034279C">
      <w:pPr>
        <w:jc w:val="center"/>
        <w:rPr>
          <w:bCs/>
          <w:iCs/>
          <w:sz w:val="20"/>
          <w:szCs w:val="20"/>
        </w:rPr>
      </w:pPr>
      <w:r w:rsidRPr="0034279C">
        <w:rPr>
          <w:bCs/>
          <w:iCs/>
          <w:sz w:val="20"/>
          <w:szCs w:val="20"/>
        </w:rPr>
        <w:t>МУНИЦИПАЛЬНОЕ АВТОНОМНОЕ ДОШКОЛЬНОЕ ОБРАЗОВАТЕЛЬНОЕ УЧРЕЖДЕНИЕ</w:t>
      </w:r>
    </w:p>
    <w:p w:rsidR="0034279C" w:rsidRPr="0034279C" w:rsidRDefault="0034279C" w:rsidP="0034279C">
      <w:pPr>
        <w:jc w:val="center"/>
        <w:rPr>
          <w:bCs/>
          <w:iCs/>
          <w:sz w:val="20"/>
          <w:szCs w:val="20"/>
        </w:rPr>
      </w:pPr>
      <w:r w:rsidRPr="0034279C">
        <w:rPr>
          <w:bCs/>
          <w:iCs/>
          <w:sz w:val="20"/>
          <w:szCs w:val="20"/>
        </w:rPr>
        <w:t xml:space="preserve"> </w:t>
      </w:r>
      <w:r w:rsidRPr="0034279C">
        <w:rPr>
          <w:b/>
          <w:bCs/>
          <w:iCs/>
          <w:sz w:val="20"/>
          <w:szCs w:val="20"/>
        </w:rPr>
        <w:t>№14 «СКАЗКА»</w:t>
      </w:r>
      <w:r w:rsidRPr="0034279C">
        <w:rPr>
          <w:bCs/>
          <w:iCs/>
          <w:sz w:val="20"/>
          <w:szCs w:val="20"/>
        </w:rPr>
        <w:t xml:space="preserve"> </w:t>
      </w:r>
    </w:p>
    <w:p w:rsidR="0034279C" w:rsidRPr="0034279C" w:rsidRDefault="0034279C" w:rsidP="0034279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34279C">
        <w:rPr>
          <w:b/>
          <w:color w:val="000000"/>
          <w:sz w:val="20"/>
          <w:szCs w:val="20"/>
        </w:rPr>
        <w:t>ГОРОДСКОГО ОКРУГА ДУБНА</w:t>
      </w:r>
    </w:p>
    <w:p w:rsidR="0034279C" w:rsidRPr="00984193" w:rsidRDefault="0034279C" w:rsidP="0034279C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040"/>
        <w:gridCol w:w="4599"/>
      </w:tblGrid>
      <w:tr w:rsidR="0034279C" w:rsidRPr="00741036" w:rsidTr="004B05D5">
        <w:tc>
          <w:tcPr>
            <w:tcW w:w="5040" w:type="dxa"/>
          </w:tcPr>
          <w:p w:rsidR="0034279C" w:rsidRPr="00984193" w:rsidRDefault="0034279C" w:rsidP="0034279C">
            <w:pPr>
              <w:rPr>
                <w:bCs/>
                <w:iCs/>
              </w:rPr>
            </w:pPr>
            <w:r w:rsidRPr="00984193">
              <w:rPr>
                <w:b/>
                <w:bCs/>
                <w:iCs/>
              </w:rPr>
              <w:t>Заведующий</w:t>
            </w:r>
            <w:r w:rsidRPr="00984193">
              <w:rPr>
                <w:bCs/>
                <w:iCs/>
              </w:rPr>
              <w:t xml:space="preserve">: </w:t>
            </w:r>
            <w:proofErr w:type="spellStart"/>
            <w:r w:rsidRPr="00984193">
              <w:t>Гостяева</w:t>
            </w:r>
            <w:proofErr w:type="spellEnd"/>
            <w:r w:rsidRPr="00984193">
              <w:t xml:space="preserve"> Наталья </w:t>
            </w:r>
            <w:r>
              <w:t>М</w:t>
            </w:r>
            <w:r w:rsidRPr="00984193">
              <w:t>ихайловна</w:t>
            </w:r>
          </w:p>
          <w:p w:rsidR="0034279C" w:rsidRPr="00984193" w:rsidRDefault="0034279C" w:rsidP="0034279C">
            <w:pPr>
              <w:rPr>
                <w:bCs/>
                <w:iCs/>
              </w:rPr>
            </w:pPr>
            <w:r w:rsidRPr="00984193">
              <w:rPr>
                <w:b/>
                <w:iCs/>
              </w:rPr>
              <w:t>Адрес:</w:t>
            </w:r>
            <w:r w:rsidRPr="00984193">
              <w:rPr>
                <w:bCs/>
                <w:iCs/>
              </w:rPr>
              <w:t xml:space="preserve"> </w:t>
            </w:r>
            <w:r w:rsidRPr="00984193">
              <w:t>Московская область  г. Дубна ул. 9 Мая, д.9</w:t>
            </w:r>
          </w:p>
          <w:p w:rsidR="0034279C" w:rsidRPr="00984193" w:rsidRDefault="0034279C" w:rsidP="0034279C">
            <w:pPr>
              <w:jc w:val="both"/>
            </w:pPr>
            <w:r w:rsidRPr="00984193">
              <w:rPr>
                <w:b/>
                <w:iCs/>
              </w:rPr>
              <w:t>Тел./ факс</w:t>
            </w:r>
            <w:r w:rsidRPr="00984193">
              <w:rPr>
                <w:b/>
                <w:bCs/>
                <w:iCs/>
              </w:rPr>
              <w:t>:</w:t>
            </w:r>
            <w:r w:rsidRPr="00984193">
              <w:rPr>
                <w:bCs/>
                <w:iCs/>
              </w:rPr>
              <w:t xml:space="preserve"> </w:t>
            </w:r>
            <w:r w:rsidRPr="00984193">
              <w:t xml:space="preserve">8 (496)  3-14-24     </w:t>
            </w:r>
          </w:p>
          <w:p w:rsidR="0034279C" w:rsidRPr="00984193" w:rsidRDefault="0034279C" w:rsidP="0034279C">
            <w:pPr>
              <w:rPr>
                <w:bCs/>
                <w:iCs/>
                <w:lang w:val="en-US"/>
              </w:rPr>
            </w:pPr>
            <w:r w:rsidRPr="00984193">
              <w:rPr>
                <w:b/>
                <w:iCs/>
                <w:lang w:val="en-US"/>
              </w:rPr>
              <w:t>E-mail</w:t>
            </w:r>
            <w:r w:rsidRPr="00984193">
              <w:rPr>
                <w:b/>
                <w:bCs/>
                <w:iCs/>
                <w:lang w:val="en-US"/>
              </w:rPr>
              <w:t>:</w:t>
            </w:r>
            <w:r w:rsidRPr="00984193">
              <w:rPr>
                <w:bCs/>
                <w:iCs/>
                <w:lang w:val="en-US"/>
              </w:rPr>
              <w:t xml:space="preserve"> </w:t>
            </w:r>
            <w:hyperlink r:id="rId16" w:history="1">
              <w:r w:rsidRPr="00984193">
                <w:rPr>
                  <w:rStyle w:val="a3"/>
                  <w:lang w:val="en-US"/>
                </w:rPr>
                <w:t>dubna.dou14@mail.ru</w:t>
              </w:r>
            </w:hyperlink>
          </w:p>
          <w:p w:rsidR="0034279C" w:rsidRPr="00984193" w:rsidRDefault="0034279C" w:rsidP="0034279C">
            <w:pPr>
              <w:rPr>
                <w:bCs/>
                <w:iCs/>
              </w:rPr>
            </w:pPr>
            <w:r w:rsidRPr="00984193">
              <w:rPr>
                <w:b/>
                <w:iCs/>
              </w:rPr>
              <w:t>Сайт</w:t>
            </w:r>
            <w:r w:rsidRPr="00984193">
              <w:rPr>
                <w:b/>
                <w:bCs/>
                <w:iCs/>
              </w:rPr>
              <w:t>:</w:t>
            </w:r>
            <w:r w:rsidRPr="00984193">
              <w:rPr>
                <w:bCs/>
                <w:iCs/>
              </w:rPr>
              <w:t xml:space="preserve"> </w:t>
            </w:r>
            <w:hyperlink r:id="rId17" w:history="1">
              <w:r w:rsidRPr="00984193">
                <w:rPr>
                  <w:rStyle w:val="a3"/>
                  <w:bCs/>
                  <w:iCs/>
                </w:rPr>
                <w:t>http://dou14.uni-dubna.ru/</w:t>
              </w:r>
            </w:hyperlink>
            <w:r w:rsidRPr="00984193">
              <w:rPr>
                <w:bCs/>
                <w:iCs/>
              </w:rPr>
              <w:t xml:space="preserve"> </w:t>
            </w:r>
          </w:p>
          <w:p w:rsidR="0034279C" w:rsidRPr="00741036" w:rsidRDefault="0034279C" w:rsidP="004B05D5">
            <w:pPr>
              <w:rPr>
                <w:i/>
                <w:iCs/>
              </w:rPr>
            </w:pPr>
          </w:p>
        </w:tc>
        <w:tc>
          <w:tcPr>
            <w:tcW w:w="4599" w:type="dxa"/>
          </w:tcPr>
          <w:p w:rsidR="0034279C" w:rsidRPr="00741036" w:rsidRDefault="0034279C" w:rsidP="004B05D5">
            <w:pPr>
              <w:jc w:val="right"/>
              <w:rPr>
                <w:b/>
                <w:bCs/>
                <w:i/>
                <w:iCs/>
              </w:rPr>
            </w:pPr>
          </w:p>
        </w:tc>
      </w:tr>
    </w:tbl>
    <w:p w:rsidR="0034279C" w:rsidRPr="0034279C" w:rsidRDefault="0034279C" w:rsidP="0034279C">
      <w:pPr>
        <w:jc w:val="center"/>
        <w:rPr>
          <w:bCs/>
          <w:iCs/>
          <w:sz w:val="20"/>
          <w:szCs w:val="20"/>
        </w:rPr>
      </w:pPr>
      <w:r w:rsidRPr="0034279C">
        <w:rPr>
          <w:bCs/>
          <w:iCs/>
          <w:sz w:val="20"/>
          <w:szCs w:val="20"/>
        </w:rPr>
        <w:t xml:space="preserve">МУНИЦИПАЛЬНОЕ АВТОНОМНОЕ ДОШКОЛЬНОЕ ОБРАЗОВАТЕЛЬНОЕ УЧРЕЖДЕНИЕ </w:t>
      </w:r>
    </w:p>
    <w:p w:rsidR="0034279C" w:rsidRPr="0034279C" w:rsidRDefault="0034279C" w:rsidP="0034279C">
      <w:pPr>
        <w:jc w:val="center"/>
        <w:rPr>
          <w:b/>
          <w:bCs/>
          <w:iCs/>
          <w:sz w:val="20"/>
          <w:szCs w:val="20"/>
        </w:rPr>
      </w:pPr>
      <w:r w:rsidRPr="0034279C">
        <w:rPr>
          <w:b/>
          <w:bCs/>
          <w:iCs/>
          <w:sz w:val="20"/>
          <w:szCs w:val="20"/>
        </w:rPr>
        <w:t xml:space="preserve">№ 20 «ЕЛОЧКА» </w:t>
      </w:r>
    </w:p>
    <w:p w:rsidR="0034279C" w:rsidRDefault="0034279C" w:rsidP="0034279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34279C">
        <w:rPr>
          <w:b/>
          <w:color w:val="000000"/>
          <w:sz w:val="20"/>
          <w:szCs w:val="20"/>
        </w:rPr>
        <w:t>ГОРОДСКОГО ОКРУГА ДУБНА</w:t>
      </w:r>
    </w:p>
    <w:p w:rsidR="0034279C" w:rsidRDefault="0034279C" w:rsidP="0034279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tbl>
      <w:tblPr>
        <w:tblW w:w="10254" w:type="dxa"/>
        <w:tblInd w:w="108" w:type="dxa"/>
        <w:tblLook w:val="01E0" w:firstRow="1" w:lastRow="1" w:firstColumn="1" w:lastColumn="1" w:noHBand="0" w:noVBand="0"/>
      </w:tblPr>
      <w:tblGrid>
        <w:gridCol w:w="5400"/>
        <w:gridCol w:w="4854"/>
      </w:tblGrid>
      <w:tr w:rsidR="0034279C" w:rsidRPr="00741036" w:rsidTr="0034279C">
        <w:trPr>
          <w:trHeight w:val="1714"/>
        </w:trPr>
        <w:tc>
          <w:tcPr>
            <w:tcW w:w="5400" w:type="dxa"/>
          </w:tcPr>
          <w:p w:rsidR="0034279C" w:rsidRPr="0038749F" w:rsidRDefault="0034279C" w:rsidP="0034279C">
            <w:pPr>
              <w:rPr>
                <w:bCs/>
                <w:iCs/>
              </w:rPr>
            </w:pPr>
            <w:r w:rsidRPr="0038749F">
              <w:rPr>
                <w:b/>
                <w:bCs/>
                <w:iCs/>
              </w:rPr>
              <w:t>Заведующий:</w:t>
            </w:r>
            <w:r w:rsidRPr="0038749F">
              <w:rPr>
                <w:bCs/>
                <w:iCs/>
              </w:rPr>
              <w:t xml:space="preserve"> Ильяшенко Ирина Владимировна</w:t>
            </w:r>
          </w:p>
          <w:p w:rsidR="0034279C" w:rsidRPr="0038749F" w:rsidRDefault="0034279C" w:rsidP="0034279C">
            <w:pPr>
              <w:rPr>
                <w:bCs/>
                <w:iCs/>
              </w:rPr>
            </w:pPr>
            <w:r w:rsidRPr="0038749F">
              <w:rPr>
                <w:b/>
                <w:iCs/>
              </w:rPr>
              <w:t>Адрес:</w:t>
            </w:r>
            <w:r w:rsidRPr="0038749F">
              <w:rPr>
                <w:bCs/>
                <w:iCs/>
              </w:rPr>
              <w:t xml:space="preserve"> Московская область, г. Дубна, ул. Макаренко, д. 25 а</w:t>
            </w:r>
          </w:p>
          <w:p w:rsidR="0034279C" w:rsidRPr="0038749F" w:rsidRDefault="0034279C" w:rsidP="0034279C">
            <w:pPr>
              <w:rPr>
                <w:bCs/>
                <w:iCs/>
              </w:rPr>
            </w:pPr>
            <w:r w:rsidRPr="0038749F">
              <w:rPr>
                <w:b/>
                <w:iCs/>
              </w:rPr>
              <w:t>Тел./ факс</w:t>
            </w:r>
            <w:r w:rsidRPr="0038749F">
              <w:rPr>
                <w:bCs/>
                <w:iCs/>
              </w:rPr>
              <w:t xml:space="preserve">: </w:t>
            </w:r>
            <w:r w:rsidRPr="0038749F">
              <w:t>(496)219-61-36</w:t>
            </w:r>
          </w:p>
          <w:p w:rsidR="0034279C" w:rsidRPr="003C52EF" w:rsidRDefault="0034279C" w:rsidP="0034279C">
            <w:pPr>
              <w:rPr>
                <w:bCs/>
                <w:iCs/>
                <w:lang w:val="en-US"/>
              </w:rPr>
            </w:pPr>
            <w:r w:rsidRPr="0038749F">
              <w:rPr>
                <w:b/>
                <w:iCs/>
                <w:lang w:val="en-US"/>
              </w:rPr>
              <w:t>E</w:t>
            </w:r>
            <w:r w:rsidRPr="003C52EF">
              <w:rPr>
                <w:b/>
                <w:iCs/>
                <w:lang w:val="en-US"/>
              </w:rPr>
              <w:t>-</w:t>
            </w:r>
            <w:r w:rsidRPr="0038749F">
              <w:rPr>
                <w:b/>
                <w:iCs/>
                <w:lang w:val="en-US"/>
              </w:rPr>
              <w:t>mail</w:t>
            </w:r>
            <w:r w:rsidRPr="003C52EF">
              <w:rPr>
                <w:bCs/>
                <w:iCs/>
                <w:lang w:val="en-US"/>
              </w:rPr>
              <w:t xml:space="preserve">: </w:t>
            </w:r>
            <w:r w:rsidRPr="0038749F">
              <w:rPr>
                <w:lang w:val="en-US"/>
              </w:rPr>
              <w:t>dubna</w:t>
            </w:r>
            <w:r w:rsidRPr="003C52EF">
              <w:rPr>
                <w:lang w:val="en-US"/>
              </w:rPr>
              <w:t>.</w:t>
            </w:r>
            <w:r w:rsidRPr="0038749F">
              <w:rPr>
                <w:lang w:val="en-US"/>
              </w:rPr>
              <w:t>dou</w:t>
            </w:r>
            <w:r w:rsidRPr="003C52EF">
              <w:rPr>
                <w:lang w:val="en-US"/>
              </w:rPr>
              <w:t>20@</w:t>
            </w:r>
            <w:r w:rsidRPr="0038749F">
              <w:rPr>
                <w:lang w:val="en-US"/>
              </w:rPr>
              <w:t>mail</w:t>
            </w:r>
            <w:r w:rsidRPr="003C52EF">
              <w:rPr>
                <w:lang w:val="en-US"/>
              </w:rPr>
              <w:t>.</w:t>
            </w:r>
            <w:r w:rsidRPr="0038749F">
              <w:rPr>
                <w:lang w:val="en-US"/>
              </w:rPr>
              <w:t>ru</w:t>
            </w:r>
          </w:p>
          <w:p w:rsidR="0034279C" w:rsidRPr="0038749F" w:rsidRDefault="0034279C" w:rsidP="0034279C">
            <w:pPr>
              <w:rPr>
                <w:bCs/>
                <w:iCs/>
              </w:rPr>
            </w:pPr>
            <w:r w:rsidRPr="0038749F">
              <w:rPr>
                <w:b/>
                <w:iCs/>
              </w:rPr>
              <w:t>Сайт</w:t>
            </w:r>
            <w:r w:rsidRPr="0038749F">
              <w:rPr>
                <w:bCs/>
                <w:iCs/>
              </w:rPr>
              <w:t xml:space="preserve">: </w:t>
            </w:r>
            <w:hyperlink r:id="rId18" w:history="1">
              <w:r w:rsidRPr="0038749F">
                <w:rPr>
                  <w:rStyle w:val="a3"/>
                </w:rPr>
                <w:t>http://dou20.uni-dubna.ru</w:t>
              </w:r>
            </w:hyperlink>
          </w:p>
          <w:p w:rsidR="0034279C" w:rsidRPr="00741036" w:rsidRDefault="0034279C" w:rsidP="0034279C">
            <w:pPr>
              <w:rPr>
                <w:i/>
                <w:iCs/>
              </w:rPr>
            </w:pPr>
          </w:p>
        </w:tc>
        <w:tc>
          <w:tcPr>
            <w:tcW w:w="4854" w:type="dxa"/>
            <w:tcBorders>
              <w:right w:val="single" w:sz="4" w:space="0" w:color="auto"/>
            </w:tcBorders>
          </w:tcPr>
          <w:p w:rsidR="0034279C" w:rsidRPr="00741036" w:rsidRDefault="0034279C" w:rsidP="0034279C">
            <w:pPr>
              <w:jc w:val="right"/>
              <w:rPr>
                <w:b/>
                <w:bCs/>
                <w:i/>
                <w:iCs/>
              </w:rPr>
            </w:pPr>
          </w:p>
          <w:p w:rsidR="0034279C" w:rsidRPr="00741036" w:rsidRDefault="0034279C" w:rsidP="0034279C">
            <w:pPr>
              <w:jc w:val="right"/>
              <w:rPr>
                <w:b/>
                <w:bCs/>
                <w:i/>
                <w:iCs/>
              </w:rPr>
            </w:pPr>
          </w:p>
        </w:tc>
      </w:tr>
    </w:tbl>
    <w:p w:rsidR="0034279C" w:rsidRPr="0034279C" w:rsidRDefault="0034279C" w:rsidP="0034279C">
      <w:pPr>
        <w:jc w:val="center"/>
        <w:rPr>
          <w:sz w:val="20"/>
          <w:szCs w:val="20"/>
        </w:rPr>
      </w:pPr>
      <w:r w:rsidRPr="0034279C">
        <w:rPr>
          <w:sz w:val="20"/>
          <w:szCs w:val="20"/>
        </w:rPr>
        <w:lastRenderedPageBreak/>
        <w:t>МУНИЦИПАЛЬНОЕ ДОШКОЛЬНОЕ ОБРАЗОВАТЕЛЬНОЕ УЧРЕЖДЕНИЕ</w:t>
      </w:r>
    </w:p>
    <w:p w:rsidR="0034279C" w:rsidRPr="00B4779B" w:rsidRDefault="0034279C" w:rsidP="0034279C">
      <w:pPr>
        <w:jc w:val="center"/>
        <w:rPr>
          <w:b/>
          <w:sz w:val="20"/>
          <w:szCs w:val="20"/>
        </w:rPr>
      </w:pPr>
      <w:r w:rsidRPr="00B4779B">
        <w:rPr>
          <w:b/>
          <w:sz w:val="20"/>
          <w:szCs w:val="20"/>
        </w:rPr>
        <w:t>ДЕТСКИЙ САД ОБЩЕРАЗВИВАЮЩЕГО  ВИДА №15 «ЁЛОЧКА»</w:t>
      </w:r>
    </w:p>
    <w:p w:rsidR="0034279C" w:rsidRPr="00B4779B" w:rsidRDefault="0034279C" w:rsidP="0034279C">
      <w:pPr>
        <w:jc w:val="center"/>
        <w:rPr>
          <w:b/>
          <w:sz w:val="20"/>
          <w:szCs w:val="20"/>
        </w:rPr>
      </w:pPr>
      <w:r w:rsidRPr="00B4779B">
        <w:rPr>
          <w:b/>
          <w:sz w:val="20"/>
          <w:szCs w:val="20"/>
        </w:rPr>
        <w:t>ЕГОРЬЕВСКОГО МУНИЦИПАЛЬНОГО РАЙОНА</w:t>
      </w:r>
    </w:p>
    <w:p w:rsidR="0034279C" w:rsidRPr="0034279C" w:rsidRDefault="0034279C" w:rsidP="0034279C">
      <w:pPr>
        <w:jc w:val="center"/>
        <w:rPr>
          <w:sz w:val="20"/>
          <w:szCs w:val="20"/>
        </w:rPr>
      </w:pPr>
    </w:p>
    <w:p w:rsidR="0034279C" w:rsidRDefault="0034279C" w:rsidP="0034279C">
      <w:r w:rsidRPr="00B4779B">
        <w:rPr>
          <w:b/>
        </w:rPr>
        <w:t>Заведующий:</w:t>
      </w:r>
      <w:r>
        <w:t xml:space="preserve"> Оксана </w:t>
      </w:r>
      <w:proofErr w:type="spellStart"/>
      <w:r>
        <w:t>Никодимовна</w:t>
      </w:r>
      <w:proofErr w:type="spellEnd"/>
      <w:r>
        <w:t xml:space="preserve"> Бит-</w:t>
      </w:r>
      <w:proofErr w:type="spellStart"/>
      <w:r>
        <w:t>Юхан</w:t>
      </w:r>
      <w:proofErr w:type="spellEnd"/>
    </w:p>
    <w:p w:rsidR="00C12816" w:rsidRDefault="0034279C" w:rsidP="0034279C">
      <w:r w:rsidRPr="00B4779B">
        <w:rPr>
          <w:b/>
        </w:rPr>
        <w:t>Адрес:</w:t>
      </w:r>
      <w:r>
        <w:t xml:space="preserve"> Российская Федерация, Московская область, г. Егорьевск, </w:t>
      </w:r>
    </w:p>
    <w:p w:rsidR="0034279C" w:rsidRDefault="0034279C" w:rsidP="0034279C">
      <w:r>
        <w:t xml:space="preserve">ул. </w:t>
      </w:r>
      <w:proofErr w:type="spellStart"/>
      <w:r>
        <w:t>Верхнепрудная</w:t>
      </w:r>
      <w:proofErr w:type="spellEnd"/>
      <w:r>
        <w:t>, д. 23.</w:t>
      </w:r>
    </w:p>
    <w:p w:rsidR="0034279C" w:rsidRDefault="0034279C" w:rsidP="0034279C">
      <w:r w:rsidRPr="00B4779B">
        <w:rPr>
          <w:b/>
        </w:rPr>
        <w:t>Тел./ факс</w:t>
      </w:r>
      <w:r>
        <w:t>: 8-496-40-3-44-01</w:t>
      </w:r>
    </w:p>
    <w:p w:rsidR="0034279C" w:rsidRPr="00B779C1" w:rsidRDefault="0034279C" w:rsidP="0034279C">
      <w:pPr>
        <w:rPr>
          <w:lang w:val="en-US"/>
        </w:rPr>
      </w:pPr>
      <w:r w:rsidRPr="00B779C1">
        <w:rPr>
          <w:b/>
          <w:lang w:val="en-US"/>
        </w:rPr>
        <w:t>E-mail:</w:t>
      </w:r>
      <w:r w:rsidRPr="00B779C1">
        <w:rPr>
          <w:lang w:val="en-US"/>
        </w:rPr>
        <w:t xml:space="preserve"> diolochka@mail.ru </w:t>
      </w:r>
    </w:p>
    <w:p w:rsidR="00CB3267" w:rsidRPr="00B779C1" w:rsidRDefault="0034279C" w:rsidP="0034279C">
      <w:pPr>
        <w:rPr>
          <w:lang w:val="en-US"/>
        </w:rPr>
      </w:pPr>
      <w:r w:rsidRPr="00B4779B">
        <w:rPr>
          <w:b/>
        </w:rPr>
        <w:t>Сайт</w:t>
      </w:r>
      <w:r w:rsidRPr="00B779C1">
        <w:rPr>
          <w:lang w:val="en-US"/>
        </w:rPr>
        <w:t xml:space="preserve">: </w:t>
      </w:r>
      <w:hyperlink r:id="rId19" w:history="1">
        <w:r w:rsidR="00CB3267" w:rsidRPr="00B779C1">
          <w:rPr>
            <w:rStyle w:val="a3"/>
            <w:lang w:val="en-US"/>
          </w:rPr>
          <w:t>http://egords15.edumsko.ru/</w:t>
        </w:r>
      </w:hyperlink>
    </w:p>
    <w:p w:rsidR="0034279C" w:rsidRPr="00B779C1" w:rsidRDefault="0034279C" w:rsidP="0034279C">
      <w:pPr>
        <w:rPr>
          <w:lang w:val="en-US"/>
        </w:rPr>
      </w:pPr>
    </w:p>
    <w:p w:rsidR="00B4779B" w:rsidRPr="00B779C1" w:rsidRDefault="00B4779B" w:rsidP="0034279C">
      <w:pPr>
        <w:rPr>
          <w:lang w:val="en-US"/>
        </w:rPr>
      </w:pPr>
    </w:p>
    <w:p w:rsidR="00B4779B" w:rsidRPr="00B4779B" w:rsidRDefault="00B4779B" w:rsidP="00B4779B">
      <w:pPr>
        <w:jc w:val="center"/>
        <w:rPr>
          <w:bCs/>
          <w:iCs/>
          <w:sz w:val="20"/>
          <w:szCs w:val="20"/>
        </w:rPr>
      </w:pPr>
      <w:r w:rsidRPr="00B4779B">
        <w:rPr>
          <w:bCs/>
          <w:iCs/>
          <w:sz w:val="20"/>
          <w:szCs w:val="20"/>
        </w:rPr>
        <w:t xml:space="preserve">МУНИЦИПАЛЬНОЕ ДОШКОЛЬНОЕ ОБРАЗОВАТЕЛЬНОЕ УЧРЕЖДЕНИЕ – </w:t>
      </w:r>
    </w:p>
    <w:p w:rsidR="00B4779B" w:rsidRPr="00B4779B" w:rsidRDefault="00B4779B" w:rsidP="00B4779B">
      <w:pPr>
        <w:jc w:val="center"/>
        <w:rPr>
          <w:b/>
          <w:bCs/>
          <w:iCs/>
          <w:sz w:val="20"/>
          <w:szCs w:val="20"/>
        </w:rPr>
      </w:pPr>
      <w:r w:rsidRPr="00B4779B">
        <w:rPr>
          <w:b/>
          <w:bCs/>
          <w:iCs/>
          <w:sz w:val="20"/>
          <w:szCs w:val="20"/>
        </w:rPr>
        <w:t xml:space="preserve">ЦЕНТР РАЗВИТИЯ РЕБЕНКА – ДЕТСКИЙ САД  № 5 </w:t>
      </w:r>
    </w:p>
    <w:p w:rsidR="00B4779B" w:rsidRPr="00B4779B" w:rsidRDefault="00B4779B" w:rsidP="00B4779B">
      <w:pPr>
        <w:jc w:val="center"/>
        <w:rPr>
          <w:b/>
          <w:bCs/>
          <w:iCs/>
          <w:sz w:val="20"/>
          <w:szCs w:val="20"/>
        </w:rPr>
      </w:pPr>
      <w:r w:rsidRPr="00B4779B">
        <w:rPr>
          <w:b/>
          <w:bCs/>
          <w:iCs/>
          <w:sz w:val="20"/>
          <w:szCs w:val="20"/>
        </w:rPr>
        <w:t>ГОРОДСКОГО ОКРУГА ЖУКОВСКИЙ</w:t>
      </w:r>
    </w:p>
    <w:p w:rsidR="00B4779B" w:rsidRDefault="00B4779B" w:rsidP="00B4779B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19"/>
        <w:gridCol w:w="5417"/>
      </w:tblGrid>
      <w:tr w:rsidR="00B4779B" w:rsidTr="00B4779B">
        <w:trPr>
          <w:trHeight w:val="1924"/>
        </w:trPr>
        <w:tc>
          <w:tcPr>
            <w:tcW w:w="4019" w:type="dxa"/>
          </w:tcPr>
          <w:p w:rsidR="00B4779B" w:rsidRPr="009061A2" w:rsidRDefault="00B4779B" w:rsidP="00B4779B">
            <w:pPr>
              <w:rPr>
                <w:bCs/>
                <w:iCs/>
              </w:rPr>
            </w:pPr>
            <w:r w:rsidRPr="009061A2">
              <w:rPr>
                <w:b/>
                <w:bCs/>
                <w:iCs/>
              </w:rPr>
              <w:t xml:space="preserve">Заведующий: </w:t>
            </w:r>
            <w:r w:rsidRPr="009061A2">
              <w:rPr>
                <w:bCs/>
                <w:iCs/>
              </w:rPr>
              <w:t xml:space="preserve">Перфильева Наталия </w:t>
            </w:r>
            <w:r>
              <w:rPr>
                <w:bCs/>
                <w:iCs/>
              </w:rPr>
              <w:t>А</w:t>
            </w:r>
            <w:r w:rsidRPr="009061A2">
              <w:rPr>
                <w:bCs/>
                <w:iCs/>
              </w:rPr>
              <w:t>лександровна</w:t>
            </w:r>
          </w:p>
          <w:p w:rsidR="00B4779B" w:rsidRPr="009061A2" w:rsidRDefault="00B4779B" w:rsidP="00B4779B">
            <w:pPr>
              <w:rPr>
                <w:bCs/>
                <w:iCs/>
              </w:rPr>
            </w:pPr>
            <w:r w:rsidRPr="009061A2">
              <w:rPr>
                <w:b/>
                <w:iCs/>
              </w:rPr>
              <w:t>Адрес:</w:t>
            </w:r>
            <w:r w:rsidRPr="009061A2">
              <w:rPr>
                <w:b/>
                <w:bCs/>
                <w:iCs/>
              </w:rPr>
              <w:t xml:space="preserve"> </w:t>
            </w:r>
            <w:r w:rsidRPr="009061A2">
              <w:rPr>
                <w:bCs/>
                <w:iCs/>
              </w:rPr>
              <w:t>Московская область, г. Жуковский, ул. Молодежная, д. 16</w:t>
            </w:r>
          </w:p>
          <w:p w:rsidR="00B4779B" w:rsidRPr="009061A2" w:rsidRDefault="00B4779B" w:rsidP="00B4779B">
            <w:pPr>
              <w:rPr>
                <w:bCs/>
                <w:iCs/>
              </w:rPr>
            </w:pPr>
            <w:r w:rsidRPr="009061A2">
              <w:rPr>
                <w:b/>
                <w:iCs/>
              </w:rPr>
              <w:t>Тел./ факс</w:t>
            </w:r>
            <w:r w:rsidRPr="009061A2">
              <w:rPr>
                <w:b/>
                <w:bCs/>
                <w:iCs/>
              </w:rPr>
              <w:t xml:space="preserve">: </w:t>
            </w:r>
            <w:r w:rsidRPr="00CF0EFE">
              <w:t>8(498)482-07-05</w:t>
            </w:r>
          </w:p>
          <w:p w:rsidR="00B4779B" w:rsidRPr="009061A2" w:rsidRDefault="00B4779B" w:rsidP="00B4779B">
            <w:pPr>
              <w:rPr>
                <w:bCs/>
                <w:iCs/>
              </w:rPr>
            </w:pPr>
            <w:r w:rsidRPr="009061A2">
              <w:rPr>
                <w:b/>
                <w:iCs/>
                <w:lang w:val="en-US"/>
              </w:rPr>
              <w:t>E</w:t>
            </w:r>
            <w:r w:rsidRPr="009061A2">
              <w:rPr>
                <w:b/>
                <w:iCs/>
              </w:rPr>
              <w:t>-</w:t>
            </w:r>
            <w:r w:rsidRPr="009061A2">
              <w:rPr>
                <w:b/>
                <w:iCs/>
                <w:lang w:val="en-US"/>
              </w:rPr>
              <w:t>mail</w:t>
            </w:r>
            <w:r w:rsidRPr="009061A2">
              <w:rPr>
                <w:b/>
                <w:bCs/>
                <w:iCs/>
              </w:rPr>
              <w:t xml:space="preserve">: </w:t>
            </w:r>
            <w:r w:rsidRPr="00CF0EFE">
              <w:rPr>
                <w:rStyle w:val="header-user-name"/>
              </w:rPr>
              <w:t>natalia.perfiliewa@yandex.ru</w:t>
            </w:r>
          </w:p>
          <w:p w:rsidR="00B4779B" w:rsidRDefault="00B4779B" w:rsidP="00B4779B">
            <w:r w:rsidRPr="009061A2">
              <w:rPr>
                <w:b/>
                <w:iCs/>
              </w:rPr>
              <w:t>Сайт</w:t>
            </w:r>
            <w:r w:rsidRPr="009061A2">
              <w:rPr>
                <w:b/>
                <w:bCs/>
                <w:iCs/>
              </w:rPr>
              <w:t xml:space="preserve">: </w:t>
            </w:r>
            <w:hyperlink r:id="rId20" w:history="1">
              <w:r w:rsidR="00CB3267" w:rsidRPr="00873F7F">
                <w:rPr>
                  <w:rStyle w:val="a3"/>
                  <w:bCs/>
                  <w:iCs/>
                </w:rPr>
                <w:t>http</w:t>
              </w:r>
              <w:r w:rsidR="00CB3267" w:rsidRPr="00873F7F">
                <w:rPr>
                  <w:rStyle w:val="a3"/>
                  <w:b/>
                  <w:bCs/>
                  <w:iCs/>
                </w:rPr>
                <w:t>://</w:t>
              </w:r>
              <w:r w:rsidR="00CB3267" w:rsidRPr="00873F7F">
                <w:rPr>
                  <w:rStyle w:val="a3"/>
                </w:rPr>
                <w:t>zhukdou5.edumsko.ru/</w:t>
              </w:r>
            </w:hyperlink>
          </w:p>
          <w:p w:rsidR="00B4779B" w:rsidRPr="009061A2" w:rsidRDefault="00B4779B" w:rsidP="00B4779B">
            <w:pPr>
              <w:rPr>
                <w:bCs/>
                <w:iCs/>
              </w:rPr>
            </w:pPr>
          </w:p>
          <w:p w:rsidR="00B4779B" w:rsidRPr="009061A2" w:rsidRDefault="00B4779B" w:rsidP="00B4779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417" w:type="dxa"/>
          </w:tcPr>
          <w:p w:rsidR="00B4779B" w:rsidRPr="009061A2" w:rsidRDefault="00B4779B" w:rsidP="00B4779B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B4779B" w:rsidRPr="00B4779B" w:rsidRDefault="00B4779B" w:rsidP="00B4779B">
      <w:pPr>
        <w:jc w:val="center"/>
        <w:rPr>
          <w:bCs/>
          <w:iCs/>
          <w:sz w:val="20"/>
          <w:szCs w:val="20"/>
        </w:rPr>
      </w:pPr>
      <w:r w:rsidRPr="00B4779B">
        <w:rPr>
          <w:bCs/>
          <w:iCs/>
          <w:sz w:val="20"/>
          <w:szCs w:val="20"/>
        </w:rPr>
        <w:t>МУНИЦИПАЛЬНОЕ АВТОНОМНОЕ ДОШКОЛЬНОЕ ОБРАЗОВАТЕЛЬНОЕ УЧРЕЖДЕНИЕ</w:t>
      </w:r>
    </w:p>
    <w:p w:rsidR="00B4779B" w:rsidRPr="00B4779B" w:rsidRDefault="00B4779B" w:rsidP="00B4779B">
      <w:pPr>
        <w:jc w:val="center"/>
        <w:rPr>
          <w:b/>
          <w:bCs/>
          <w:iCs/>
          <w:sz w:val="20"/>
          <w:szCs w:val="20"/>
        </w:rPr>
      </w:pPr>
      <w:r w:rsidRPr="00B4779B">
        <w:rPr>
          <w:bCs/>
          <w:iCs/>
          <w:sz w:val="20"/>
          <w:szCs w:val="20"/>
        </w:rPr>
        <w:t xml:space="preserve"> </w:t>
      </w:r>
      <w:r w:rsidRPr="00B4779B">
        <w:rPr>
          <w:b/>
          <w:bCs/>
          <w:iCs/>
          <w:sz w:val="20"/>
          <w:szCs w:val="20"/>
        </w:rPr>
        <w:t>«ДЕТСКИЙ САД № 4 «АЛЕНКА» КОМБИНИРОВАННОГО ВИДА</w:t>
      </w:r>
    </w:p>
    <w:p w:rsidR="00B4779B" w:rsidRPr="00B4779B" w:rsidRDefault="00B4779B" w:rsidP="00B4779B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4779B">
        <w:rPr>
          <w:b/>
          <w:color w:val="000000"/>
          <w:sz w:val="20"/>
          <w:szCs w:val="20"/>
        </w:rPr>
        <w:t>ГОРОДСКОГО ОКРУГА ЗВЕНИГОРОД</w:t>
      </w:r>
    </w:p>
    <w:p w:rsidR="00B4779B" w:rsidRPr="00B4779B" w:rsidRDefault="00B4779B" w:rsidP="00B4779B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9463" w:type="dxa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B4779B" w:rsidRPr="00B4779B" w:rsidTr="00B4779B">
        <w:tc>
          <w:tcPr>
            <w:tcW w:w="9463" w:type="dxa"/>
          </w:tcPr>
          <w:p w:rsidR="00B4779B" w:rsidRPr="00B4779B" w:rsidRDefault="00B4779B" w:rsidP="00B4779B">
            <w:pPr>
              <w:rPr>
                <w:bCs/>
                <w:iCs/>
              </w:rPr>
            </w:pPr>
            <w:r w:rsidRPr="00B4779B">
              <w:rPr>
                <w:b/>
                <w:bCs/>
                <w:iCs/>
              </w:rPr>
              <w:t>Заведующий:</w:t>
            </w:r>
            <w:r w:rsidRPr="00B4779B">
              <w:rPr>
                <w:bCs/>
                <w:iCs/>
              </w:rPr>
              <w:t xml:space="preserve"> Семенова Елена Николаевна</w:t>
            </w:r>
          </w:p>
          <w:p w:rsidR="00B4779B" w:rsidRPr="00B4779B" w:rsidRDefault="00B4779B" w:rsidP="00B4779B">
            <w:pPr>
              <w:rPr>
                <w:bCs/>
                <w:iCs/>
              </w:rPr>
            </w:pPr>
            <w:r w:rsidRPr="00B4779B">
              <w:rPr>
                <w:b/>
                <w:iCs/>
              </w:rPr>
              <w:t>Адрес:</w:t>
            </w:r>
            <w:r w:rsidRPr="00B4779B">
              <w:rPr>
                <w:bCs/>
                <w:iCs/>
              </w:rPr>
              <w:t xml:space="preserve"> Московская область, </w:t>
            </w:r>
            <w:proofErr w:type="spellStart"/>
            <w:r w:rsidRPr="00B4779B">
              <w:rPr>
                <w:bCs/>
                <w:iCs/>
              </w:rPr>
              <w:t>г.о</w:t>
            </w:r>
            <w:proofErr w:type="spellEnd"/>
            <w:r w:rsidRPr="00B4779B">
              <w:rPr>
                <w:bCs/>
                <w:iCs/>
              </w:rPr>
              <w:t xml:space="preserve">. Звенигород, </w:t>
            </w:r>
            <w:proofErr w:type="spellStart"/>
            <w:r w:rsidRPr="00B4779B">
              <w:rPr>
                <w:bCs/>
                <w:iCs/>
              </w:rPr>
              <w:t>мкр</w:t>
            </w:r>
            <w:proofErr w:type="spellEnd"/>
            <w:r w:rsidRPr="00B4779B">
              <w:rPr>
                <w:bCs/>
                <w:iCs/>
              </w:rPr>
              <w:t>-н Южный, ул. Радужная 14</w:t>
            </w:r>
          </w:p>
          <w:p w:rsidR="00B4779B" w:rsidRPr="00B4779B" w:rsidRDefault="00B4779B" w:rsidP="00B4779B">
            <w:pPr>
              <w:rPr>
                <w:bCs/>
                <w:iCs/>
              </w:rPr>
            </w:pPr>
            <w:r w:rsidRPr="00B4779B">
              <w:rPr>
                <w:b/>
                <w:iCs/>
              </w:rPr>
              <w:t>Тел./ факс</w:t>
            </w:r>
            <w:r w:rsidRPr="00B4779B">
              <w:rPr>
                <w:bCs/>
                <w:iCs/>
              </w:rPr>
              <w:t>: 8(498)715 75 09</w:t>
            </w:r>
          </w:p>
          <w:p w:rsidR="00B4779B" w:rsidRPr="00B4779B" w:rsidRDefault="00B4779B" w:rsidP="00B4779B">
            <w:pPr>
              <w:rPr>
                <w:bCs/>
                <w:iCs/>
              </w:rPr>
            </w:pPr>
            <w:r w:rsidRPr="00B4779B">
              <w:rPr>
                <w:b/>
                <w:iCs/>
                <w:lang w:val="en-US"/>
              </w:rPr>
              <w:t>E</w:t>
            </w:r>
            <w:r w:rsidRPr="00B4779B">
              <w:rPr>
                <w:b/>
                <w:iCs/>
              </w:rPr>
              <w:t>-</w:t>
            </w:r>
            <w:r w:rsidRPr="00B4779B">
              <w:rPr>
                <w:b/>
                <w:iCs/>
                <w:lang w:val="en-US"/>
              </w:rPr>
              <w:t>mail</w:t>
            </w:r>
            <w:r w:rsidRPr="00B4779B">
              <w:rPr>
                <w:bCs/>
                <w:iCs/>
              </w:rPr>
              <w:t xml:space="preserve">: </w:t>
            </w:r>
            <w:r w:rsidRPr="00B4779B">
              <w:rPr>
                <w:rFonts w:ascii="Arial" w:hAnsi="Arial" w:cs="Arial"/>
                <w:color w:val="A3A3A3"/>
                <w:shd w:val="clear" w:color="auto" w:fill="FFFFFF"/>
              </w:rPr>
              <w:t xml:space="preserve"> </w:t>
            </w:r>
            <w:proofErr w:type="spellStart"/>
            <w:r w:rsidRPr="00B4779B">
              <w:rPr>
                <w:shd w:val="clear" w:color="auto" w:fill="FFFFFF"/>
                <w:lang w:val="en-US"/>
              </w:rPr>
              <w:t>detsad</w:t>
            </w:r>
            <w:proofErr w:type="spellEnd"/>
            <w:r w:rsidRPr="00B4779B">
              <w:rPr>
                <w:shd w:val="clear" w:color="auto" w:fill="FFFFFF"/>
              </w:rPr>
              <w:t>-</w:t>
            </w:r>
            <w:proofErr w:type="spellStart"/>
            <w:r w:rsidRPr="00B4779B">
              <w:rPr>
                <w:shd w:val="clear" w:color="auto" w:fill="FFFFFF"/>
                <w:lang w:val="en-US"/>
              </w:rPr>
              <w:t>alenka</w:t>
            </w:r>
            <w:proofErr w:type="spellEnd"/>
            <w:r w:rsidRPr="00B4779B">
              <w:rPr>
                <w:shd w:val="clear" w:color="auto" w:fill="FFFFFF"/>
              </w:rPr>
              <w:t>2013@</w:t>
            </w:r>
            <w:proofErr w:type="spellStart"/>
            <w:r w:rsidRPr="00B4779B">
              <w:rPr>
                <w:shd w:val="clear" w:color="auto" w:fill="FFFFFF"/>
                <w:lang w:val="en-US"/>
              </w:rPr>
              <w:t>yandex</w:t>
            </w:r>
            <w:proofErr w:type="spellEnd"/>
            <w:r w:rsidRPr="00B4779B">
              <w:rPr>
                <w:shd w:val="clear" w:color="auto" w:fill="FFFFFF"/>
              </w:rPr>
              <w:t>.</w:t>
            </w:r>
            <w:proofErr w:type="spellStart"/>
            <w:r w:rsidRPr="00B4779B">
              <w:rPr>
                <w:shd w:val="clear" w:color="auto" w:fill="FFFFFF"/>
                <w:lang w:val="en-US"/>
              </w:rPr>
              <w:t>ru</w:t>
            </w:r>
            <w:proofErr w:type="spellEnd"/>
          </w:p>
          <w:p w:rsidR="00B4779B" w:rsidRDefault="00B4779B" w:rsidP="00B4779B">
            <w:pPr>
              <w:rPr>
                <w:bCs/>
                <w:iCs/>
              </w:rPr>
            </w:pPr>
            <w:r w:rsidRPr="00B4779B">
              <w:rPr>
                <w:b/>
                <w:iCs/>
              </w:rPr>
              <w:t>Сайт</w:t>
            </w:r>
            <w:r w:rsidRPr="00B4779B">
              <w:rPr>
                <w:bCs/>
                <w:iCs/>
              </w:rPr>
              <w:t xml:space="preserve">: </w:t>
            </w:r>
            <w:r w:rsidRPr="00B4779B">
              <w:t xml:space="preserve"> </w:t>
            </w:r>
            <w:hyperlink r:id="rId21" w:history="1">
              <w:r w:rsidRPr="008A3CEA">
                <w:rPr>
                  <w:rStyle w:val="a3"/>
                  <w:bCs/>
                  <w:iCs/>
                </w:rPr>
                <w:t>http://alenka4.ru/</w:t>
              </w:r>
            </w:hyperlink>
          </w:p>
          <w:p w:rsidR="00B4779B" w:rsidRDefault="00B4779B" w:rsidP="00B4779B">
            <w:pPr>
              <w:rPr>
                <w:bCs/>
                <w:iCs/>
              </w:rPr>
            </w:pPr>
          </w:p>
          <w:p w:rsidR="00C12816" w:rsidRDefault="00C12816" w:rsidP="00B4779B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B4779B" w:rsidRPr="00C12816" w:rsidRDefault="00B4779B" w:rsidP="00B4779B">
            <w:pPr>
              <w:jc w:val="center"/>
              <w:rPr>
                <w:bCs/>
                <w:iCs/>
                <w:sz w:val="20"/>
                <w:szCs w:val="20"/>
              </w:rPr>
            </w:pPr>
            <w:r w:rsidRPr="00C12816">
              <w:rPr>
                <w:bCs/>
                <w:iCs/>
                <w:sz w:val="20"/>
                <w:szCs w:val="20"/>
              </w:rPr>
              <w:t>МУНИЦИПАЛЬНОЕ ДОШКОЛЬНОЕ ОБРАЗОВАТЕЛЬНОЕ УЧРЕЖДЕНИЕ</w:t>
            </w:r>
          </w:p>
          <w:p w:rsidR="00B4779B" w:rsidRPr="00C12816" w:rsidRDefault="00B4779B" w:rsidP="00B4779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12816">
              <w:rPr>
                <w:bCs/>
                <w:iCs/>
                <w:sz w:val="20"/>
                <w:szCs w:val="20"/>
              </w:rPr>
              <w:t xml:space="preserve"> </w:t>
            </w:r>
            <w:r w:rsidRPr="00C12816">
              <w:rPr>
                <w:b/>
                <w:bCs/>
                <w:iCs/>
                <w:sz w:val="20"/>
                <w:szCs w:val="20"/>
              </w:rPr>
              <w:t>ЦЕНТР РАЗВИТИЯ РЕБЕНКА – ДЕТСКИЙ САД № 51 «АЛЕНУШКА»</w:t>
            </w:r>
          </w:p>
          <w:p w:rsidR="00B4779B" w:rsidRPr="00C12816" w:rsidRDefault="00B4779B" w:rsidP="00B4779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12816">
              <w:rPr>
                <w:b/>
                <w:bCs/>
                <w:iCs/>
                <w:sz w:val="20"/>
                <w:szCs w:val="20"/>
              </w:rPr>
              <w:t>ИСТРИНСКОГО МУНИЦИПАЛЬНОГО РАЙОНА</w:t>
            </w:r>
          </w:p>
          <w:p w:rsidR="00B4779B" w:rsidRPr="00B4779B" w:rsidRDefault="00B4779B" w:rsidP="00B4779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9639" w:type="dxa"/>
              <w:tblInd w:w="108" w:type="dxa"/>
              <w:tblLook w:val="01E0" w:firstRow="1" w:lastRow="1" w:firstColumn="1" w:lastColumn="1" w:noHBand="0" w:noVBand="0"/>
            </w:tblPr>
            <w:tblGrid>
              <w:gridCol w:w="4785"/>
              <w:gridCol w:w="4854"/>
            </w:tblGrid>
            <w:tr w:rsidR="00B4779B" w:rsidRPr="00741036" w:rsidTr="004B05D5">
              <w:tc>
                <w:tcPr>
                  <w:tcW w:w="4785" w:type="dxa"/>
                </w:tcPr>
                <w:p w:rsidR="00B4779B" w:rsidRPr="00BC1325" w:rsidRDefault="00B4779B" w:rsidP="00B779C1">
                  <w:pPr>
                    <w:framePr w:hSpace="180" w:wrap="around" w:vAnchor="text" w:hAnchor="text" w:y="1"/>
                    <w:suppressOverlap/>
                    <w:rPr>
                      <w:bCs/>
                      <w:iCs/>
                    </w:rPr>
                  </w:pPr>
                  <w:r w:rsidRPr="00BC1325">
                    <w:rPr>
                      <w:b/>
                      <w:bCs/>
                      <w:iCs/>
                    </w:rPr>
                    <w:t>Заведующий:</w:t>
                  </w:r>
                  <w:r w:rsidRPr="00BC1325">
                    <w:rPr>
                      <w:bCs/>
                      <w:iCs/>
                    </w:rPr>
                    <w:t xml:space="preserve"> Мицкевич Елена Евгеньевна</w:t>
                  </w:r>
                </w:p>
                <w:p w:rsidR="00B4779B" w:rsidRPr="00BC1325" w:rsidRDefault="00B4779B" w:rsidP="00B779C1">
                  <w:pPr>
                    <w:framePr w:hSpace="180" w:wrap="around" w:vAnchor="text" w:hAnchor="text" w:y="1"/>
                    <w:suppressOverlap/>
                    <w:rPr>
                      <w:bCs/>
                      <w:iCs/>
                    </w:rPr>
                  </w:pPr>
                  <w:r w:rsidRPr="00BC1325">
                    <w:rPr>
                      <w:b/>
                      <w:iCs/>
                    </w:rPr>
                    <w:t>Адрес:</w:t>
                  </w:r>
                  <w:r w:rsidRPr="00BC1325">
                    <w:rPr>
                      <w:bCs/>
                      <w:iCs/>
                    </w:rPr>
                    <w:t xml:space="preserve"> Московская область, </w:t>
                  </w:r>
                  <w:proofErr w:type="spellStart"/>
                  <w:r w:rsidRPr="00BC1325">
                    <w:rPr>
                      <w:bCs/>
                      <w:iCs/>
                    </w:rPr>
                    <w:t>Истринский</w:t>
                  </w:r>
                  <w:proofErr w:type="spellEnd"/>
                  <w:r w:rsidRPr="00BC1325">
                    <w:rPr>
                      <w:bCs/>
                      <w:iCs/>
                    </w:rPr>
                    <w:t xml:space="preserve"> район, д. </w:t>
                  </w:r>
                  <w:proofErr w:type="spellStart"/>
                  <w:r w:rsidRPr="00BC1325">
                    <w:rPr>
                      <w:bCs/>
                      <w:iCs/>
                    </w:rPr>
                    <w:t>Кострово</w:t>
                  </w:r>
                  <w:proofErr w:type="spellEnd"/>
                  <w:r w:rsidRPr="00BC1325">
                    <w:rPr>
                      <w:bCs/>
                      <w:iCs/>
                    </w:rPr>
                    <w:t>, ул.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BC1325">
                    <w:rPr>
                      <w:bCs/>
                      <w:iCs/>
                    </w:rPr>
                    <w:t>Центральная</w:t>
                  </w:r>
                  <w:r>
                    <w:rPr>
                      <w:bCs/>
                      <w:iCs/>
                    </w:rPr>
                    <w:t>,</w:t>
                  </w:r>
                  <w:r w:rsidRPr="00BC1325">
                    <w:rPr>
                      <w:bCs/>
                      <w:iCs/>
                    </w:rPr>
                    <w:t xml:space="preserve"> д.18</w:t>
                  </w:r>
                </w:p>
                <w:p w:rsidR="00B4779B" w:rsidRPr="00B4779B" w:rsidRDefault="00B4779B" w:rsidP="00B779C1">
                  <w:pPr>
                    <w:framePr w:hSpace="180" w:wrap="around" w:vAnchor="text" w:hAnchor="text" w:y="1"/>
                    <w:suppressOverlap/>
                    <w:rPr>
                      <w:bCs/>
                      <w:iCs/>
                    </w:rPr>
                  </w:pPr>
                  <w:r w:rsidRPr="00BC1325">
                    <w:rPr>
                      <w:b/>
                      <w:iCs/>
                    </w:rPr>
                    <w:t>Тел</w:t>
                  </w:r>
                  <w:r w:rsidRPr="00B4779B">
                    <w:rPr>
                      <w:b/>
                      <w:iCs/>
                    </w:rPr>
                    <w:t xml:space="preserve">./ </w:t>
                  </w:r>
                  <w:r w:rsidRPr="00BC1325">
                    <w:rPr>
                      <w:b/>
                      <w:iCs/>
                    </w:rPr>
                    <w:t>факс</w:t>
                  </w:r>
                  <w:r w:rsidRPr="00B4779B">
                    <w:rPr>
                      <w:bCs/>
                      <w:iCs/>
                    </w:rPr>
                    <w:t xml:space="preserve">: </w:t>
                  </w:r>
                  <w:r w:rsidRPr="00B4779B">
                    <w:t>8-498-729-57-01</w:t>
                  </w:r>
                </w:p>
                <w:p w:rsidR="00B4779B" w:rsidRPr="00B4779B" w:rsidRDefault="00B4779B" w:rsidP="00B779C1">
                  <w:pPr>
                    <w:framePr w:hSpace="180" w:wrap="around" w:vAnchor="text" w:hAnchor="text" w:y="1"/>
                    <w:suppressOverlap/>
                    <w:rPr>
                      <w:bCs/>
                      <w:iCs/>
                    </w:rPr>
                  </w:pPr>
                  <w:r w:rsidRPr="00BC1325">
                    <w:rPr>
                      <w:b/>
                      <w:iCs/>
                      <w:lang w:val="en-US"/>
                    </w:rPr>
                    <w:t>E</w:t>
                  </w:r>
                  <w:r w:rsidRPr="00B4779B">
                    <w:rPr>
                      <w:b/>
                      <w:iCs/>
                    </w:rPr>
                    <w:t>-</w:t>
                  </w:r>
                  <w:r w:rsidRPr="00BC1325">
                    <w:rPr>
                      <w:b/>
                      <w:iCs/>
                      <w:lang w:val="en-US"/>
                    </w:rPr>
                    <w:t>mail</w:t>
                  </w:r>
                  <w:r w:rsidRPr="00B4779B">
                    <w:rPr>
                      <w:b/>
                      <w:bCs/>
                      <w:iCs/>
                    </w:rPr>
                    <w:t xml:space="preserve">: </w:t>
                  </w:r>
                  <w:proofErr w:type="spellStart"/>
                  <w:r w:rsidRPr="00BC1325">
                    <w:rPr>
                      <w:lang w:val="en-US"/>
                    </w:rPr>
                    <w:t>Sadik</w:t>
                  </w:r>
                  <w:proofErr w:type="spellEnd"/>
                  <w:r w:rsidRPr="00B4779B">
                    <w:t>-51@</w:t>
                  </w:r>
                  <w:proofErr w:type="spellStart"/>
                  <w:r w:rsidRPr="00BC1325">
                    <w:rPr>
                      <w:lang w:val="en-US"/>
                    </w:rPr>
                    <w:t>yandex</w:t>
                  </w:r>
                  <w:proofErr w:type="spellEnd"/>
                  <w:r w:rsidRPr="00B4779B">
                    <w:t>.</w:t>
                  </w:r>
                  <w:proofErr w:type="spellStart"/>
                  <w:r w:rsidRPr="00BC1325">
                    <w:rPr>
                      <w:lang w:val="en-US"/>
                    </w:rPr>
                    <w:t>ru</w:t>
                  </w:r>
                  <w:proofErr w:type="spellEnd"/>
                </w:p>
                <w:p w:rsidR="00B4779B" w:rsidRDefault="00B4779B" w:rsidP="00B779C1">
                  <w:pPr>
                    <w:framePr w:hSpace="180" w:wrap="around" w:vAnchor="text" w:hAnchor="text" w:y="1"/>
                    <w:suppressOverlap/>
                    <w:rPr>
                      <w:bCs/>
                      <w:iCs/>
                    </w:rPr>
                  </w:pPr>
                  <w:r w:rsidRPr="00BC1325">
                    <w:rPr>
                      <w:b/>
                      <w:iCs/>
                    </w:rPr>
                    <w:t>Сайт</w:t>
                  </w:r>
                  <w:r w:rsidRPr="00CB3267">
                    <w:rPr>
                      <w:bCs/>
                      <w:iCs/>
                    </w:rPr>
                    <w:t xml:space="preserve">: </w:t>
                  </w:r>
                  <w:r w:rsidR="00CB3267" w:rsidRPr="00CB3267">
                    <w:t xml:space="preserve"> </w:t>
                  </w:r>
                  <w:hyperlink r:id="rId22" w:history="1">
                    <w:r w:rsidR="00CB3267" w:rsidRPr="00873F7F">
                      <w:rPr>
                        <w:rStyle w:val="a3"/>
                        <w:bCs/>
                        <w:iCs/>
                        <w:lang w:val="en-US"/>
                      </w:rPr>
                      <w:t>http</w:t>
                    </w:r>
                    <w:r w:rsidR="00CB3267" w:rsidRPr="00873F7F">
                      <w:rPr>
                        <w:rStyle w:val="a3"/>
                        <w:bCs/>
                        <w:iCs/>
                      </w:rPr>
                      <w:t>://</w:t>
                    </w:r>
                    <w:r w:rsidR="00CB3267" w:rsidRPr="00873F7F">
                      <w:rPr>
                        <w:rStyle w:val="a3"/>
                        <w:lang w:val="en-US"/>
                      </w:rPr>
                      <w:t>sadalenka</w:t>
                    </w:r>
                    <w:r w:rsidR="00CB3267" w:rsidRPr="00873F7F">
                      <w:rPr>
                        <w:rStyle w:val="a3"/>
                      </w:rPr>
                      <w:t>.</w:t>
                    </w:r>
                    <w:r w:rsidR="00CB3267" w:rsidRPr="00873F7F">
                      <w:rPr>
                        <w:rStyle w:val="a3"/>
                        <w:lang w:val="en-US"/>
                      </w:rPr>
                      <w:t>ru</w:t>
                    </w:r>
                    <w:r w:rsidR="00CB3267" w:rsidRPr="00873F7F">
                      <w:rPr>
                        <w:rStyle w:val="a3"/>
                      </w:rPr>
                      <w:t>/</w:t>
                    </w:r>
                  </w:hyperlink>
                </w:p>
                <w:p w:rsidR="00B4779B" w:rsidRPr="00B4779B" w:rsidRDefault="00B4779B" w:rsidP="00B779C1">
                  <w:pPr>
                    <w:framePr w:hSpace="180" w:wrap="around" w:vAnchor="text" w:hAnchor="text" w:y="1"/>
                    <w:suppressOverlap/>
                    <w:rPr>
                      <w:i/>
                      <w:iCs/>
                    </w:rPr>
                  </w:pPr>
                </w:p>
              </w:tc>
              <w:tc>
                <w:tcPr>
                  <w:tcW w:w="4854" w:type="dxa"/>
                  <w:tcBorders>
                    <w:right w:val="single" w:sz="4" w:space="0" w:color="auto"/>
                  </w:tcBorders>
                </w:tcPr>
                <w:p w:rsidR="00B4779B" w:rsidRPr="00CB3267" w:rsidRDefault="00B4779B" w:rsidP="00B779C1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B4779B" w:rsidRPr="00741036" w:rsidRDefault="00B4779B" w:rsidP="00B779C1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i/>
                      <w:iCs/>
                    </w:rPr>
                  </w:pPr>
                </w:p>
              </w:tc>
            </w:tr>
          </w:tbl>
          <w:p w:rsidR="00B4779B" w:rsidRPr="00B4779B" w:rsidRDefault="00B4779B" w:rsidP="00B4779B">
            <w:pPr>
              <w:rPr>
                <w:i/>
                <w:iCs/>
              </w:rPr>
            </w:pPr>
          </w:p>
        </w:tc>
      </w:tr>
    </w:tbl>
    <w:p w:rsidR="00CB3267" w:rsidRDefault="00CB3267" w:rsidP="00B4779B">
      <w:pPr>
        <w:jc w:val="center"/>
        <w:rPr>
          <w:bCs/>
          <w:iCs/>
          <w:sz w:val="20"/>
          <w:szCs w:val="20"/>
        </w:rPr>
      </w:pPr>
    </w:p>
    <w:p w:rsidR="00CB3267" w:rsidRDefault="00CB3267" w:rsidP="00B4779B">
      <w:pPr>
        <w:jc w:val="center"/>
        <w:rPr>
          <w:bCs/>
          <w:iCs/>
          <w:sz w:val="20"/>
          <w:szCs w:val="20"/>
        </w:rPr>
      </w:pPr>
    </w:p>
    <w:p w:rsidR="00C12816" w:rsidRDefault="00C12816" w:rsidP="00B4779B">
      <w:pPr>
        <w:jc w:val="center"/>
        <w:rPr>
          <w:bCs/>
          <w:iCs/>
          <w:sz w:val="20"/>
          <w:szCs w:val="20"/>
        </w:rPr>
      </w:pPr>
    </w:p>
    <w:p w:rsidR="00CB3267" w:rsidRDefault="00CB3267" w:rsidP="00B4779B">
      <w:pPr>
        <w:jc w:val="center"/>
        <w:rPr>
          <w:bCs/>
          <w:iCs/>
          <w:sz w:val="20"/>
          <w:szCs w:val="20"/>
        </w:rPr>
      </w:pPr>
    </w:p>
    <w:p w:rsidR="00CB3267" w:rsidRDefault="00CB3267" w:rsidP="00B4779B">
      <w:pPr>
        <w:jc w:val="center"/>
        <w:rPr>
          <w:bCs/>
          <w:iCs/>
          <w:sz w:val="20"/>
          <w:szCs w:val="20"/>
        </w:rPr>
      </w:pPr>
    </w:p>
    <w:p w:rsidR="00CB3267" w:rsidRDefault="00CB3267" w:rsidP="00B4779B">
      <w:pPr>
        <w:jc w:val="center"/>
        <w:rPr>
          <w:bCs/>
          <w:iCs/>
          <w:sz w:val="20"/>
          <w:szCs w:val="20"/>
        </w:rPr>
      </w:pPr>
    </w:p>
    <w:p w:rsidR="00CB3267" w:rsidRDefault="00CB3267" w:rsidP="00B4779B">
      <w:pPr>
        <w:jc w:val="center"/>
        <w:rPr>
          <w:bCs/>
          <w:iCs/>
          <w:sz w:val="20"/>
          <w:szCs w:val="20"/>
        </w:rPr>
      </w:pPr>
    </w:p>
    <w:p w:rsidR="00CB3267" w:rsidRDefault="00CB3267" w:rsidP="00B4779B">
      <w:pPr>
        <w:jc w:val="center"/>
        <w:rPr>
          <w:bCs/>
          <w:iCs/>
          <w:sz w:val="20"/>
          <w:szCs w:val="20"/>
        </w:rPr>
      </w:pPr>
    </w:p>
    <w:p w:rsidR="00B4779B" w:rsidRPr="00B4779B" w:rsidRDefault="00B4779B" w:rsidP="00B4779B">
      <w:pPr>
        <w:jc w:val="center"/>
        <w:rPr>
          <w:bCs/>
          <w:iCs/>
          <w:sz w:val="20"/>
          <w:szCs w:val="20"/>
        </w:rPr>
      </w:pPr>
      <w:r w:rsidRPr="00B4779B">
        <w:rPr>
          <w:bCs/>
          <w:iCs/>
          <w:sz w:val="20"/>
          <w:szCs w:val="20"/>
        </w:rPr>
        <w:lastRenderedPageBreak/>
        <w:t xml:space="preserve">МУНИЦИПАЛЬНОЕ БЮДЖЕТНОЕ ДОШКОЛЬНОЕ ОБРАЗОВАТЕЛЬНОЕ УЧРЕЖДЕНИЕ </w:t>
      </w:r>
    </w:p>
    <w:p w:rsidR="00B4779B" w:rsidRPr="00B4779B" w:rsidRDefault="00B4779B" w:rsidP="00B4779B">
      <w:pPr>
        <w:jc w:val="center"/>
        <w:rPr>
          <w:b/>
          <w:bCs/>
          <w:iCs/>
          <w:sz w:val="20"/>
          <w:szCs w:val="20"/>
        </w:rPr>
      </w:pPr>
      <w:r w:rsidRPr="00B4779B">
        <w:rPr>
          <w:b/>
          <w:bCs/>
          <w:iCs/>
          <w:sz w:val="20"/>
          <w:szCs w:val="20"/>
        </w:rPr>
        <w:t>«ДЕТСКИЙ САД № 11»</w:t>
      </w:r>
    </w:p>
    <w:p w:rsidR="00B4779B" w:rsidRPr="00B4779B" w:rsidRDefault="00B4779B" w:rsidP="00B4779B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4779B">
        <w:rPr>
          <w:b/>
          <w:color w:val="000000"/>
          <w:sz w:val="20"/>
          <w:szCs w:val="20"/>
        </w:rPr>
        <w:t>ГОРОДСКОГО ОКРУГА  КАШИРА</w:t>
      </w:r>
    </w:p>
    <w:p w:rsidR="00B4779B" w:rsidRPr="00B4779B" w:rsidRDefault="00B4779B" w:rsidP="00B4779B">
      <w:pPr>
        <w:autoSpaceDE w:val="0"/>
        <w:autoSpaceDN w:val="0"/>
        <w:adjustRightInd w:val="0"/>
        <w:jc w:val="center"/>
        <w:rPr>
          <w:b/>
          <w:i/>
          <w:color w:val="000000"/>
          <w:sz w:val="20"/>
          <w:szCs w:val="20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0287"/>
      </w:tblGrid>
      <w:tr w:rsidR="00B4779B" w:rsidRPr="007F7C34" w:rsidTr="004B05D5">
        <w:tc>
          <w:tcPr>
            <w:tcW w:w="9639" w:type="dxa"/>
          </w:tcPr>
          <w:p w:rsidR="00B4779B" w:rsidRPr="00592A1D" w:rsidRDefault="00B4779B" w:rsidP="00B4779B">
            <w:pPr>
              <w:rPr>
                <w:b/>
                <w:bCs/>
                <w:iCs/>
                <w:lang w:eastAsia="en-US"/>
              </w:rPr>
            </w:pPr>
            <w:r w:rsidRPr="00592A1D">
              <w:rPr>
                <w:b/>
                <w:bCs/>
                <w:iCs/>
                <w:lang w:eastAsia="en-US"/>
              </w:rPr>
              <w:t xml:space="preserve">Заведующий: </w:t>
            </w:r>
            <w:r w:rsidRPr="00592A1D">
              <w:rPr>
                <w:bCs/>
                <w:iCs/>
                <w:lang w:eastAsia="en-US"/>
              </w:rPr>
              <w:t>Белова Елена Владимировна</w:t>
            </w:r>
          </w:p>
          <w:p w:rsidR="00B4779B" w:rsidRPr="00592A1D" w:rsidRDefault="00B4779B" w:rsidP="00B4779B">
            <w:pPr>
              <w:rPr>
                <w:b/>
                <w:bCs/>
                <w:iCs/>
                <w:lang w:eastAsia="en-US"/>
              </w:rPr>
            </w:pPr>
            <w:r w:rsidRPr="00592A1D">
              <w:rPr>
                <w:b/>
                <w:iCs/>
                <w:lang w:eastAsia="en-US"/>
              </w:rPr>
              <w:t>Адрес:</w:t>
            </w:r>
            <w:r w:rsidRPr="00592A1D">
              <w:rPr>
                <w:b/>
                <w:bCs/>
                <w:iCs/>
                <w:lang w:eastAsia="en-US"/>
              </w:rPr>
              <w:t xml:space="preserve"> </w:t>
            </w:r>
            <w:r w:rsidRPr="00592A1D">
              <w:rPr>
                <w:bCs/>
                <w:iCs/>
                <w:lang w:eastAsia="en-US"/>
              </w:rPr>
              <w:t>Московская область, Каширский район, г</w:t>
            </w:r>
            <w:r>
              <w:rPr>
                <w:bCs/>
                <w:iCs/>
                <w:lang w:eastAsia="en-US"/>
              </w:rPr>
              <w:t>.</w:t>
            </w:r>
            <w:r w:rsidRPr="00592A1D">
              <w:rPr>
                <w:bCs/>
                <w:iCs/>
                <w:lang w:eastAsia="en-US"/>
              </w:rPr>
              <w:t xml:space="preserve"> Ожерелье, ул</w:t>
            </w:r>
            <w:r>
              <w:rPr>
                <w:bCs/>
                <w:iCs/>
                <w:lang w:eastAsia="en-US"/>
              </w:rPr>
              <w:t>.</w:t>
            </w:r>
            <w:r w:rsidRPr="00592A1D">
              <w:rPr>
                <w:bCs/>
                <w:iCs/>
                <w:lang w:eastAsia="en-US"/>
              </w:rPr>
              <w:t xml:space="preserve"> Ленина, д</w:t>
            </w:r>
            <w:r>
              <w:rPr>
                <w:bCs/>
                <w:iCs/>
                <w:lang w:eastAsia="en-US"/>
              </w:rPr>
              <w:t>.</w:t>
            </w:r>
            <w:r w:rsidRPr="00592A1D">
              <w:rPr>
                <w:bCs/>
                <w:iCs/>
                <w:lang w:eastAsia="en-US"/>
              </w:rPr>
              <w:t xml:space="preserve"> 12</w:t>
            </w:r>
          </w:p>
          <w:p w:rsidR="00B4779B" w:rsidRPr="00592A1D" w:rsidRDefault="00B4779B" w:rsidP="00B4779B">
            <w:pPr>
              <w:rPr>
                <w:b/>
                <w:bCs/>
                <w:iCs/>
                <w:lang w:eastAsia="en-US"/>
              </w:rPr>
            </w:pPr>
            <w:r w:rsidRPr="00592A1D">
              <w:rPr>
                <w:b/>
                <w:iCs/>
                <w:lang w:eastAsia="en-US"/>
              </w:rPr>
              <w:t>Тел</w:t>
            </w:r>
            <w:r>
              <w:rPr>
                <w:b/>
                <w:iCs/>
                <w:lang w:eastAsia="en-US"/>
              </w:rPr>
              <w:t>.</w:t>
            </w:r>
            <w:r w:rsidRPr="00592A1D">
              <w:rPr>
                <w:b/>
                <w:iCs/>
                <w:lang w:eastAsia="en-US"/>
              </w:rPr>
              <w:t>/ факс</w:t>
            </w:r>
            <w:r w:rsidRPr="00592A1D">
              <w:rPr>
                <w:b/>
                <w:bCs/>
                <w:iCs/>
                <w:lang w:eastAsia="en-US"/>
              </w:rPr>
              <w:t xml:space="preserve">: </w:t>
            </w:r>
            <w:r w:rsidRPr="00592A1D">
              <w:rPr>
                <w:bCs/>
                <w:iCs/>
                <w:lang w:eastAsia="en-US"/>
              </w:rPr>
              <w:t>/49669/ 4 20 77</w:t>
            </w:r>
          </w:p>
          <w:p w:rsidR="00B4779B" w:rsidRPr="00592A1D" w:rsidRDefault="00B4779B" w:rsidP="00B4779B">
            <w:pPr>
              <w:rPr>
                <w:b/>
                <w:bCs/>
                <w:iCs/>
                <w:lang w:eastAsia="en-US"/>
              </w:rPr>
            </w:pPr>
            <w:r w:rsidRPr="00592A1D">
              <w:rPr>
                <w:b/>
                <w:iCs/>
                <w:lang w:val="en-US" w:eastAsia="en-US"/>
              </w:rPr>
              <w:t>E</w:t>
            </w:r>
            <w:r w:rsidRPr="00592A1D">
              <w:rPr>
                <w:b/>
                <w:iCs/>
                <w:lang w:eastAsia="en-US"/>
              </w:rPr>
              <w:t>-</w:t>
            </w:r>
            <w:r w:rsidRPr="00592A1D">
              <w:rPr>
                <w:b/>
                <w:iCs/>
                <w:lang w:val="en-US" w:eastAsia="en-US"/>
              </w:rPr>
              <w:t>mail</w:t>
            </w:r>
            <w:r w:rsidRPr="00592A1D">
              <w:rPr>
                <w:b/>
                <w:bCs/>
                <w:iCs/>
                <w:lang w:eastAsia="en-US"/>
              </w:rPr>
              <w:t xml:space="preserve">: </w:t>
            </w:r>
            <w:proofErr w:type="spellStart"/>
            <w:r w:rsidRPr="00592A1D">
              <w:rPr>
                <w:bCs/>
                <w:iCs/>
                <w:lang w:val="en-US" w:eastAsia="en-US"/>
              </w:rPr>
              <w:t>detskiysad</w:t>
            </w:r>
            <w:proofErr w:type="spellEnd"/>
            <w:r w:rsidRPr="00592A1D">
              <w:rPr>
                <w:bCs/>
                <w:iCs/>
                <w:lang w:eastAsia="en-US"/>
              </w:rPr>
              <w:t>11@</w:t>
            </w:r>
            <w:proofErr w:type="spellStart"/>
            <w:r w:rsidRPr="00592A1D">
              <w:rPr>
                <w:bCs/>
                <w:iCs/>
                <w:lang w:val="en-US" w:eastAsia="en-US"/>
              </w:rPr>
              <w:t>bk</w:t>
            </w:r>
            <w:proofErr w:type="spellEnd"/>
            <w:r w:rsidRPr="00592A1D">
              <w:rPr>
                <w:bCs/>
                <w:iCs/>
                <w:lang w:eastAsia="en-US"/>
              </w:rPr>
              <w:t>.</w:t>
            </w:r>
            <w:proofErr w:type="spellStart"/>
            <w:r w:rsidRPr="00592A1D">
              <w:rPr>
                <w:bCs/>
                <w:iCs/>
                <w:lang w:val="en-US" w:eastAsia="en-US"/>
              </w:rPr>
              <w:t>ru</w:t>
            </w:r>
            <w:proofErr w:type="spellEnd"/>
          </w:p>
          <w:p w:rsidR="00B4779B" w:rsidRDefault="00B4779B" w:rsidP="00CB3267">
            <w:pPr>
              <w:jc w:val="both"/>
              <w:rPr>
                <w:bCs/>
              </w:rPr>
            </w:pPr>
            <w:r w:rsidRPr="00592A1D">
              <w:rPr>
                <w:b/>
                <w:iCs/>
                <w:lang w:eastAsia="en-US"/>
              </w:rPr>
              <w:t>Сайт</w:t>
            </w:r>
            <w:r w:rsidRPr="00592A1D">
              <w:rPr>
                <w:b/>
                <w:bCs/>
                <w:iCs/>
                <w:lang w:eastAsia="en-US"/>
              </w:rPr>
              <w:t xml:space="preserve">: </w:t>
            </w:r>
            <w:hyperlink r:id="rId23" w:history="1">
              <w:r w:rsidR="00CB3267" w:rsidRPr="00873F7F">
                <w:rPr>
                  <w:rStyle w:val="a3"/>
                  <w:bCs/>
                  <w:lang w:val="en-US"/>
                </w:rPr>
                <w:t>http</w:t>
              </w:r>
              <w:r w:rsidR="00CB3267" w:rsidRPr="00873F7F">
                <w:rPr>
                  <w:rStyle w:val="a3"/>
                  <w:bCs/>
                </w:rPr>
                <w:t>://</w:t>
              </w:r>
              <w:proofErr w:type="spellStart"/>
              <w:r w:rsidR="00CB3267" w:rsidRPr="00873F7F">
                <w:rPr>
                  <w:rStyle w:val="a3"/>
                  <w:bCs/>
                  <w:lang w:val="en-US"/>
                </w:rPr>
                <w:t>kashds</w:t>
              </w:r>
              <w:proofErr w:type="spellEnd"/>
              <w:r w:rsidR="00CB3267" w:rsidRPr="00873F7F">
                <w:rPr>
                  <w:rStyle w:val="a3"/>
                  <w:bCs/>
                </w:rPr>
                <w:t>11.</w:t>
              </w:r>
              <w:proofErr w:type="spellStart"/>
              <w:r w:rsidR="00CB3267" w:rsidRPr="00873F7F">
                <w:rPr>
                  <w:rStyle w:val="a3"/>
                  <w:bCs/>
                  <w:lang w:val="en-US"/>
                </w:rPr>
                <w:t>edumsko</w:t>
              </w:r>
              <w:proofErr w:type="spellEnd"/>
              <w:r w:rsidR="00CB3267" w:rsidRPr="00873F7F">
                <w:rPr>
                  <w:rStyle w:val="a3"/>
                  <w:bCs/>
                </w:rPr>
                <w:t>.</w:t>
              </w:r>
              <w:proofErr w:type="spellStart"/>
              <w:r w:rsidR="00CB3267" w:rsidRPr="00873F7F">
                <w:rPr>
                  <w:rStyle w:val="a3"/>
                  <w:bCs/>
                  <w:lang w:val="en-US"/>
                </w:rPr>
                <w:t>ru</w:t>
              </w:r>
              <w:proofErr w:type="spellEnd"/>
              <w:r w:rsidR="00CB3267" w:rsidRPr="00873F7F">
                <w:rPr>
                  <w:rStyle w:val="a3"/>
                  <w:bCs/>
                </w:rPr>
                <w:t>/</w:t>
              </w:r>
            </w:hyperlink>
          </w:p>
          <w:p w:rsidR="00CB3267" w:rsidRPr="00592A1D" w:rsidRDefault="00CB3267" w:rsidP="00CB3267">
            <w:pPr>
              <w:jc w:val="both"/>
              <w:rPr>
                <w:b/>
                <w:bCs/>
                <w:iCs/>
                <w:lang w:eastAsia="en-US"/>
              </w:rPr>
            </w:pPr>
          </w:p>
          <w:p w:rsidR="00B4779B" w:rsidRDefault="00B4779B" w:rsidP="004B05D5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B4779B" w:rsidRPr="00B4779B" w:rsidRDefault="00B4779B" w:rsidP="00B4779B">
            <w:pPr>
              <w:jc w:val="center"/>
              <w:rPr>
                <w:bCs/>
                <w:iCs/>
                <w:sz w:val="20"/>
                <w:szCs w:val="20"/>
              </w:rPr>
            </w:pPr>
            <w:r w:rsidRPr="00B4779B">
              <w:rPr>
                <w:bCs/>
                <w:iCs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</w:p>
          <w:p w:rsidR="00B4779B" w:rsidRPr="00B4779B" w:rsidRDefault="00B4779B" w:rsidP="00B4779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B4779B">
              <w:rPr>
                <w:b/>
                <w:bCs/>
                <w:iCs/>
                <w:sz w:val="20"/>
                <w:szCs w:val="20"/>
              </w:rPr>
              <w:t>ЦЕНТР РАЗВИТИЯ РЕБЕНКА – ДЕТСКИЙ САД № 1 «МУРАВЕЙНИК»</w:t>
            </w:r>
          </w:p>
          <w:p w:rsidR="00B4779B" w:rsidRPr="00B4779B" w:rsidRDefault="00B4779B" w:rsidP="00B477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4779B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B4779B">
              <w:rPr>
                <w:b/>
                <w:color w:val="000000"/>
                <w:sz w:val="20"/>
                <w:szCs w:val="20"/>
              </w:rPr>
              <w:t xml:space="preserve">ГОРОДСКОГО ОКРУГА КОЛОМНА </w:t>
            </w:r>
          </w:p>
          <w:p w:rsidR="00B4779B" w:rsidRPr="00B4779B" w:rsidRDefault="00B4779B" w:rsidP="00B4779B">
            <w:pPr>
              <w:jc w:val="center"/>
              <w:rPr>
                <w:bCs/>
                <w:iCs/>
                <w:sz w:val="20"/>
                <w:szCs w:val="20"/>
              </w:rPr>
            </w:pPr>
          </w:p>
          <w:tbl>
            <w:tblPr>
              <w:tblW w:w="9464" w:type="dxa"/>
              <w:tblLook w:val="01E0" w:firstRow="1" w:lastRow="1" w:firstColumn="1" w:lastColumn="1" w:noHBand="0" w:noVBand="0"/>
            </w:tblPr>
            <w:tblGrid>
              <w:gridCol w:w="4785"/>
              <w:gridCol w:w="4679"/>
            </w:tblGrid>
            <w:tr w:rsidR="00B4779B" w:rsidRPr="00B4779B" w:rsidTr="00B4779B">
              <w:tc>
                <w:tcPr>
                  <w:tcW w:w="4785" w:type="dxa"/>
                </w:tcPr>
                <w:p w:rsidR="00B4779B" w:rsidRPr="00B4779B" w:rsidRDefault="00B4779B" w:rsidP="00B4779B">
                  <w:pPr>
                    <w:jc w:val="both"/>
                    <w:rPr>
                      <w:bCs/>
                      <w:iCs/>
                      <w:lang w:eastAsia="en-US"/>
                    </w:rPr>
                  </w:pPr>
                  <w:r w:rsidRPr="00B4779B">
                    <w:rPr>
                      <w:b/>
                      <w:bCs/>
                      <w:iCs/>
                      <w:lang w:eastAsia="en-US"/>
                    </w:rPr>
                    <w:t>Директор:</w:t>
                  </w:r>
                  <w:r w:rsidRPr="00B4779B">
                    <w:rPr>
                      <w:bCs/>
                      <w:iCs/>
                      <w:lang w:eastAsia="en-US"/>
                    </w:rPr>
                    <w:t xml:space="preserve"> Семенова Ирина Сергеевна</w:t>
                  </w:r>
                </w:p>
                <w:p w:rsidR="00B4779B" w:rsidRPr="00B4779B" w:rsidRDefault="00B4779B" w:rsidP="00B4779B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B4779B">
                    <w:rPr>
                      <w:rFonts w:eastAsia="Calibri"/>
                      <w:b/>
                      <w:lang w:eastAsia="en-US"/>
                    </w:rPr>
                    <w:t>Адрес:</w:t>
                  </w:r>
                  <w:r w:rsidRPr="00B4779B">
                    <w:rPr>
                      <w:rFonts w:eastAsia="Calibri"/>
                      <w:lang w:eastAsia="en-US"/>
                    </w:rPr>
                    <w:t xml:space="preserve"> Московская область, г. Коломна, ул. Девичье поле, д.7</w:t>
                  </w:r>
                </w:p>
                <w:p w:rsidR="00B4779B" w:rsidRPr="00B4779B" w:rsidRDefault="00B4779B" w:rsidP="00B4779B">
                  <w:pPr>
                    <w:jc w:val="both"/>
                    <w:rPr>
                      <w:bCs/>
                      <w:iCs/>
                      <w:lang w:eastAsia="en-US"/>
                    </w:rPr>
                  </w:pPr>
                  <w:r w:rsidRPr="00B4779B">
                    <w:rPr>
                      <w:b/>
                      <w:iCs/>
                      <w:lang w:eastAsia="en-US"/>
                    </w:rPr>
                    <w:t>Тел./ факс</w:t>
                  </w:r>
                  <w:r w:rsidRPr="00B4779B">
                    <w:rPr>
                      <w:bCs/>
                      <w:iCs/>
                      <w:lang w:eastAsia="en-US"/>
                    </w:rPr>
                    <w:t>: 8 (496) 618-90-81</w:t>
                  </w:r>
                </w:p>
                <w:p w:rsidR="00B4779B" w:rsidRPr="00B4779B" w:rsidRDefault="00B4779B" w:rsidP="00B4779B">
                  <w:pPr>
                    <w:jc w:val="both"/>
                    <w:rPr>
                      <w:lang w:val="en-US"/>
                    </w:rPr>
                  </w:pPr>
                  <w:r w:rsidRPr="00B4779B">
                    <w:rPr>
                      <w:b/>
                      <w:iCs/>
                      <w:lang w:val="en-US" w:eastAsia="en-US"/>
                    </w:rPr>
                    <w:t>E-mail</w:t>
                  </w:r>
                  <w:r w:rsidRPr="00B4779B">
                    <w:rPr>
                      <w:b/>
                      <w:bCs/>
                      <w:iCs/>
                      <w:lang w:val="en-US" w:eastAsia="en-US"/>
                    </w:rPr>
                    <w:t>:</w:t>
                  </w:r>
                  <w:r w:rsidRPr="00B4779B">
                    <w:rPr>
                      <w:bCs/>
                      <w:iCs/>
                      <w:lang w:val="en-US" w:eastAsia="en-US"/>
                    </w:rPr>
                    <w:t xml:space="preserve"> </w:t>
                  </w:r>
                  <w:r w:rsidRPr="00B4779B">
                    <w:t xml:space="preserve"> </w:t>
                  </w:r>
                  <w:hyperlink r:id="rId24" w:history="1">
                    <w:r w:rsidRPr="00B4779B">
                      <w:rPr>
                        <w:rFonts w:eastAsia="Calibri"/>
                        <w:color w:val="0000FF"/>
                        <w:u w:val="single"/>
                        <w:lang w:val="en-US" w:eastAsia="en-US"/>
                      </w:rPr>
                      <w:t>dsmuraveynik@mail.ru</w:t>
                    </w:r>
                  </w:hyperlink>
                </w:p>
                <w:p w:rsidR="00B4779B" w:rsidRPr="00B4779B" w:rsidRDefault="00B779C1" w:rsidP="00B4779B">
                  <w:pPr>
                    <w:jc w:val="both"/>
                    <w:rPr>
                      <w:b/>
                      <w:vanish/>
                    </w:rPr>
                  </w:pPr>
                  <w:hyperlink r:id="rId25" w:history="1">
                    <w:r w:rsidR="00B4779B" w:rsidRPr="00B4779B">
                      <w:rPr>
                        <w:b/>
                        <w:vanish/>
                        <w:color w:val="0000FF"/>
                        <w:u w:val="single"/>
                      </w:rPr>
                      <w:t>dsmuraveynik@mail.ru</w:t>
                    </w:r>
                  </w:hyperlink>
                </w:p>
                <w:p w:rsidR="00B4779B" w:rsidRPr="00B4779B" w:rsidRDefault="00B4779B" w:rsidP="00B4779B">
                  <w:pPr>
                    <w:jc w:val="both"/>
                    <w:rPr>
                      <w:b/>
                      <w:vanish/>
                    </w:rPr>
                  </w:pPr>
                  <w:r w:rsidRPr="00B4779B">
                    <w:rPr>
                      <w:b/>
                      <w:vanish/>
                    </w:rPr>
                    <w:t>Произошла ошибка соединения</w:t>
                  </w:r>
                </w:p>
                <w:p w:rsidR="00B4779B" w:rsidRPr="00B4779B" w:rsidRDefault="00B779C1" w:rsidP="00B4779B">
                  <w:pPr>
                    <w:jc w:val="both"/>
                    <w:rPr>
                      <w:b/>
                      <w:vanish/>
                    </w:rPr>
                  </w:pPr>
                  <w:hyperlink r:id="rId26" w:tgtFrame="_blank" w:history="1">
                    <w:r w:rsidR="00B4779B" w:rsidRPr="00B4779B">
                      <w:rPr>
                        <w:b/>
                        <w:vanish/>
                        <w:color w:val="0000FF"/>
                        <w:u w:val="single"/>
                      </w:rPr>
                      <w:t>Добавить почтовый ящик</w:t>
                    </w:r>
                  </w:hyperlink>
                </w:p>
                <w:p w:rsidR="00B4779B" w:rsidRPr="00B4779B" w:rsidRDefault="00B779C1" w:rsidP="00B4779B">
                  <w:pPr>
                    <w:jc w:val="both"/>
                    <w:rPr>
                      <w:b/>
                      <w:vanish/>
                    </w:rPr>
                  </w:pPr>
                  <w:hyperlink r:id="rId27" w:tgtFrame="_blank" w:history="1">
                    <w:r w:rsidR="00B4779B" w:rsidRPr="00B4779B">
                      <w:rPr>
                        <w:b/>
                        <w:vanish/>
                        <w:color w:val="0000FF"/>
                        <w:u w:val="single"/>
                      </w:rPr>
                      <w:t>Вы можете переключаться между несколькими почтовыми ящиками.</w:t>
                    </w:r>
                    <w:r w:rsidR="00B4779B" w:rsidRPr="00B4779B">
                      <w:rPr>
                        <w:b/>
                        <w:vanish/>
                        <w:color w:val="0000FF"/>
                        <w:u w:val="single"/>
                      </w:rPr>
                      <w:br/>
                      <w:t>Узнать больше →</w:t>
                    </w:r>
                  </w:hyperlink>
                </w:p>
                <w:p w:rsidR="00B4779B" w:rsidRDefault="00B4779B" w:rsidP="00B4779B">
                  <w:pPr>
                    <w:jc w:val="both"/>
                    <w:rPr>
                      <w:rFonts w:eastAsia="Calibri"/>
                      <w:lang w:eastAsia="en-US"/>
                    </w:rPr>
                  </w:pPr>
                  <w:r w:rsidRPr="00B4779B">
                    <w:rPr>
                      <w:b/>
                      <w:iCs/>
                      <w:lang w:eastAsia="en-US"/>
                    </w:rPr>
                    <w:t>Сайт</w:t>
                  </w:r>
                  <w:r w:rsidRPr="00B4779B">
                    <w:rPr>
                      <w:b/>
                      <w:bCs/>
                      <w:iCs/>
                      <w:lang w:eastAsia="en-US"/>
                    </w:rPr>
                    <w:t>:</w:t>
                  </w:r>
                  <w:r w:rsidRPr="00B4779B">
                    <w:rPr>
                      <w:rFonts w:eastAsia="Calibri"/>
                      <w:bCs/>
                      <w:lang w:eastAsia="en-US"/>
                    </w:rPr>
                    <w:t> </w:t>
                  </w:r>
                  <w:hyperlink r:id="rId28" w:tgtFrame="_blank" w:history="1">
                    <w:r w:rsidRPr="00B4779B">
                      <w:rPr>
                        <w:rFonts w:eastAsia="Calibri"/>
                        <w:color w:val="0000FF"/>
                        <w:u w:val="single"/>
                        <w:lang w:eastAsia="en-US"/>
                      </w:rPr>
                      <w:t>http://detsad1.edu-kolomna.ru</w:t>
                    </w:r>
                  </w:hyperlink>
                </w:p>
                <w:p w:rsidR="00B4779B" w:rsidRDefault="00B4779B" w:rsidP="00B4779B">
                  <w:pPr>
                    <w:jc w:val="both"/>
                    <w:rPr>
                      <w:rFonts w:eastAsia="Calibri"/>
                      <w:lang w:eastAsia="en-US"/>
                    </w:rPr>
                  </w:pPr>
                </w:p>
                <w:p w:rsidR="00B4779B" w:rsidRPr="00B4779B" w:rsidRDefault="00B4779B" w:rsidP="00B4779B">
                  <w:pPr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79" w:type="dxa"/>
                  <w:tcBorders>
                    <w:top w:val="nil"/>
                    <w:left w:val="nil"/>
                    <w:bottom w:val="nil"/>
                  </w:tcBorders>
                </w:tcPr>
                <w:p w:rsidR="00B4779B" w:rsidRPr="00B4779B" w:rsidRDefault="00B4779B" w:rsidP="00B4779B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  <w:p w:rsidR="00B4779B" w:rsidRPr="00B4779B" w:rsidRDefault="00B4779B" w:rsidP="00B4779B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4779B" w:rsidRPr="00B4779B" w:rsidRDefault="00B4779B" w:rsidP="00B4779B">
            <w:pPr>
              <w:jc w:val="center"/>
              <w:rPr>
                <w:b/>
                <w:sz w:val="20"/>
                <w:szCs w:val="20"/>
              </w:rPr>
            </w:pPr>
            <w:r w:rsidRPr="00B4779B">
              <w:rPr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r w:rsidRPr="00B4779B">
              <w:rPr>
                <w:b/>
                <w:sz w:val="20"/>
                <w:szCs w:val="20"/>
              </w:rPr>
              <w:t>КОМПЕНСИРУЮЩЕГО ВИДА ДЕТСКИЙ САД № 32 «АЛЕНЬКИЙ ЦВЕТОЧЕК»</w:t>
            </w:r>
          </w:p>
          <w:p w:rsidR="00B4779B" w:rsidRPr="00B4779B" w:rsidRDefault="00B4779B" w:rsidP="00B4779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4779B">
              <w:rPr>
                <w:b/>
                <w:color w:val="000000"/>
                <w:sz w:val="20"/>
                <w:szCs w:val="20"/>
              </w:rPr>
              <w:t>ГОРОДСКОГО ОКРУГА КОЛОМНА</w:t>
            </w:r>
          </w:p>
          <w:p w:rsidR="00B4779B" w:rsidRPr="008A327A" w:rsidRDefault="00B4779B" w:rsidP="00B4779B">
            <w:pPr>
              <w:jc w:val="center"/>
              <w:rPr>
                <w:i/>
                <w:sz w:val="22"/>
                <w:szCs w:val="22"/>
              </w:rPr>
            </w:pPr>
          </w:p>
          <w:tbl>
            <w:tblPr>
              <w:tblW w:w="5670" w:type="dxa"/>
              <w:tblInd w:w="108" w:type="dxa"/>
              <w:tblLook w:val="01E0" w:firstRow="1" w:lastRow="1" w:firstColumn="1" w:lastColumn="1" w:noHBand="0" w:noVBand="0"/>
            </w:tblPr>
            <w:tblGrid>
              <w:gridCol w:w="9963"/>
            </w:tblGrid>
            <w:tr w:rsidR="00B4779B" w:rsidRPr="00741036" w:rsidTr="00B4779B">
              <w:trPr>
                <w:trHeight w:val="2037"/>
              </w:trPr>
              <w:tc>
                <w:tcPr>
                  <w:tcW w:w="5670" w:type="dxa"/>
                </w:tcPr>
                <w:p w:rsidR="00B4779B" w:rsidRPr="0092417D" w:rsidRDefault="00B4779B" w:rsidP="004B05D5">
                  <w:pPr>
                    <w:rPr>
                      <w:bCs/>
                      <w:iCs/>
                    </w:rPr>
                  </w:pPr>
                  <w:r w:rsidRPr="0092417D">
                    <w:rPr>
                      <w:b/>
                      <w:bCs/>
                      <w:iCs/>
                    </w:rPr>
                    <w:t xml:space="preserve">Заведующий: </w:t>
                  </w:r>
                  <w:r w:rsidRPr="0092417D">
                    <w:rPr>
                      <w:bCs/>
                      <w:iCs/>
                    </w:rPr>
                    <w:t>Малахова Надежда Владимировна</w:t>
                  </w:r>
                </w:p>
                <w:p w:rsidR="00B4779B" w:rsidRPr="0092417D" w:rsidRDefault="00B4779B" w:rsidP="004B05D5">
                  <w:pPr>
                    <w:keepNext/>
                    <w:keepLines/>
                    <w:outlineLvl w:val="1"/>
                    <w:rPr>
                      <w:bCs/>
                    </w:rPr>
                  </w:pPr>
                  <w:r w:rsidRPr="0092417D">
                    <w:rPr>
                      <w:b/>
                      <w:iCs/>
                    </w:rPr>
                    <w:t>Адрес:</w:t>
                  </w:r>
                  <w:r w:rsidRPr="0092417D">
                    <w:rPr>
                      <w:b/>
                      <w:bCs/>
                      <w:iCs/>
                    </w:rPr>
                    <w:t xml:space="preserve"> </w:t>
                  </w:r>
                  <w:r w:rsidRPr="0092417D">
                    <w:rPr>
                      <w:rFonts w:ascii="Freehand521 BT" w:hAnsi="Freehand521 BT"/>
                      <w:bCs/>
                    </w:rPr>
                    <w:t>140404</w:t>
                  </w:r>
                  <w:r w:rsidRPr="0092417D">
                    <w:rPr>
                      <w:rFonts w:ascii="Calibri" w:hAnsi="Calibri"/>
                      <w:bCs/>
                    </w:rPr>
                    <w:t xml:space="preserve">, </w:t>
                  </w:r>
                  <w:r w:rsidRPr="0092417D">
                    <w:rPr>
                      <w:bCs/>
                      <w:iCs/>
                    </w:rPr>
                    <w:t xml:space="preserve">Московская область, </w:t>
                  </w:r>
                  <w:r w:rsidRPr="0092417D">
                    <w:rPr>
                      <w:bCs/>
                    </w:rPr>
                    <w:t xml:space="preserve">г. Коломна, </w:t>
                  </w:r>
                </w:p>
                <w:p w:rsidR="00B4779B" w:rsidRPr="0092417D" w:rsidRDefault="00B4779B" w:rsidP="004B05D5">
                  <w:pPr>
                    <w:keepNext/>
                    <w:keepLines/>
                    <w:outlineLvl w:val="1"/>
                    <w:rPr>
                      <w:bCs/>
                    </w:rPr>
                  </w:pPr>
                  <w:r w:rsidRPr="0092417D">
                    <w:rPr>
                      <w:bCs/>
                    </w:rPr>
                    <w:t>ул. Филина, д. 4</w:t>
                  </w:r>
                </w:p>
                <w:p w:rsidR="00B4779B" w:rsidRPr="0092417D" w:rsidRDefault="00B4779B" w:rsidP="004B05D5">
                  <w:pPr>
                    <w:rPr>
                      <w:b/>
                      <w:bCs/>
                      <w:iCs/>
                    </w:rPr>
                  </w:pPr>
                  <w:r w:rsidRPr="0092417D">
                    <w:rPr>
                      <w:b/>
                      <w:iCs/>
                    </w:rPr>
                    <w:t>Тел</w:t>
                  </w:r>
                  <w:r>
                    <w:rPr>
                      <w:b/>
                      <w:iCs/>
                    </w:rPr>
                    <w:t>.</w:t>
                  </w:r>
                  <w:r w:rsidRPr="0092417D">
                    <w:rPr>
                      <w:b/>
                      <w:iCs/>
                    </w:rPr>
                    <w:t>/факс</w:t>
                  </w:r>
                  <w:r w:rsidRPr="0092417D">
                    <w:rPr>
                      <w:b/>
                      <w:bCs/>
                      <w:iCs/>
                    </w:rPr>
                    <w:t xml:space="preserve">: </w:t>
                  </w:r>
                  <w:r w:rsidRPr="0092417D">
                    <w:rPr>
                      <w:bCs/>
                    </w:rPr>
                    <w:t>(496) 615-91-45</w:t>
                  </w:r>
                  <w:r w:rsidRPr="0092417D">
                    <w:rPr>
                      <w:b/>
                      <w:bCs/>
                      <w:iCs/>
                    </w:rPr>
                    <w:t>/</w:t>
                  </w:r>
                  <w:r w:rsidRPr="0092417D">
                    <w:rPr>
                      <w:bCs/>
                    </w:rPr>
                    <w:t>(496) 615-84-32</w:t>
                  </w:r>
                </w:p>
                <w:p w:rsidR="00B4779B" w:rsidRPr="008E0775" w:rsidRDefault="00B4779B" w:rsidP="004B05D5">
                  <w:pPr>
                    <w:rPr>
                      <w:b/>
                      <w:bCs/>
                      <w:iCs/>
                      <w:lang w:val="en-US"/>
                    </w:rPr>
                  </w:pPr>
                  <w:r w:rsidRPr="0092417D">
                    <w:rPr>
                      <w:b/>
                      <w:iCs/>
                      <w:lang w:val="en-US"/>
                    </w:rPr>
                    <w:t>E</w:t>
                  </w:r>
                  <w:r w:rsidRPr="008E0775">
                    <w:rPr>
                      <w:b/>
                      <w:iCs/>
                      <w:lang w:val="en-US"/>
                    </w:rPr>
                    <w:t>-</w:t>
                  </w:r>
                  <w:r w:rsidRPr="0092417D">
                    <w:rPr>
                      <w:b/>
                      <w:iCs/>
                      <w:lang w:val="en-US"/>
                    </w:rPr>
                    <w:t>mail</w:t>
                  </w:r>
                  <w:r w:rsidRPr="008E0775">
                    <w:rPr>
                      <w:b/>
                      <w:bCs/>
                      <w:iCs/>
                      <w:lang w:val="en-US"/>
                    </w:rPr>
                    <w:t xml:space="preserve">: </w:t>
                  </w:r>
                  <w:hyperlink r:id="rId29" w:history="1">
                    <w:r w:rsidRPr="0092417D">
                      <w:rPr>
                        <w:rStyle w:val="a3"/>
                        <w:lang w:val="en-US"/>
                      </w:rPr>
                      <w:t>ds</w:t>
                    </w:r>
                    <w:r w:rsidRPr="008E0775">
                      <w:rPr>
                        <w:rStyle w:val="a3"/>
                        <w:lang w:val="en-US"/>
                      </w:rPr>
                      <w:t>32</w:t>
                    </w:r>
                    <w:r w:rsidRPr="0092417D">
                      <w:rPr>
                        <w:rStyle w:val="a3"/>
                        <w:lang w:val="en-US"/>
                      </w:rPr>
                      <w:t>kolomna</w:t>
                    </w:r>
                    <w:r w:rsidRPr="008E0775">
                      <w:rPr>
                        <w:rStyle w:val="a3"/>
                        <w:lang w:val="en-US"/>
                      </w:rPr>
                      <w:t>@</w:t>
                    </w:r>
                    <w:r w:rsidRPr="0092417D">
                      <w:rPr>
                        <w:rStyle w:val="a3"/>
                        <w:lang w:val="en-US"/>
                      </w:rPr>
                      <w:t>gmail</w:t>
                    </w:r>
                    <w:r w:rsidRPr="008E0775">
                      <w:rPr>
                        <w:rStyle w:val="a3"/>
                        <w:lang w:val="en-US"/>
                      </w:rPr>
                      <w:t>.</w:t>
                    </w:r>
                    <w:r w:rsidRPr="0092417D">
                      <w:rPr>
                        <w:rStyle w:val="a3"/>
                        <w:lang w:val="en-US"/>
                      </w:rPr>
                      <w:t>com</w:t>
                    </w:r>
                  </w:hyperlink>
                </w:p>
                <w:p w:rsidR="00B4779B" w:rsidRPr="00932E41" w:rsidRDefault="00B4779B" w:rsidP="004B05D5">
                  <w:pPr>
                    <w:rPr>
                      <w:rStyle w:val="a3"/>
                      <w:lang w:val="en-US"/>
                    </w:rPr>
                  </w:pPr>
                  <w:r w:rsidRPr="0092417D">
                    <w:rPr>
                      <w:b/>
                      <w:iCs/>
                    </w:rPr>
                    <w:t>Сайт</w:t>
                  </w:r>
                  <w:r w:rsidRPr="008E0775">
                    <w:rPr>
                      <w:b/>
                      <w:bCs/>
                      <w:iCs/>
                      <w:lang w:val="en-US"/>
                    </w:rPr>
                    <w:t xml:space="preserve">: </w:t>
                  </w:r>
                  <w:hyperlink r:id="rId30" w:history="1">
                    <w:r w:rsidRPr="0092417D">
                      <w:rPr>
                        <w:rStyle w:val="a3"/>
                        <w:lang w:val="en-US"/>
                      </w:rPr>
                      <w:t>http</w:t>
                    </w:r>
                    <w:r w:rsidRPr="008E0775">
                      <w:rPr>
                        <w:rStyle w:val="a3"/>
                        <w:lang w:val="en-US"/>
                      </w:rPr>
                      <w:t>://</w:t>
                    </w:r>
                    <w:r w:rsidRPr="0092417D">
                      <w:rPr>
                        <w:rStyle w:val="a3"/>
                        <w:lang w:val="en-US"/>
                      </w:rPr>
                      <w:t>www</w:t>
                    </w:r>
                    <w:r w:rsidRPr="008E0775">
                      <w:rPr>
                        <w:rStyle w:val="a3"/>
                        <w:lang w:val="en-US"/>
                      </w:rPr>
                      <w:t>.</w:t>
                    </w:r>
                    <w:r w:rsidRPr="0092417D">
                      <w:rPr>
                        <w:rStyle w:val="a3"/>
                        <w:lang w:val="en-US"/>
                      </w:rPr>
                      <w:t>ds</w:t>
                    </w:r>
                    <w:r w:rsidRPr="008E0775">
                      <w:rPr>
                        <w:rStyle w:val="a3"/>
                        <w:lang w:val="en-US"/>
                      </w:rPr>
                      <w:t>32</w:t>
                    </w:r>
                    <w:r w:rsidRPr="0092417D">
                      <w:rPr>
                        <w:rStyle w:val="a3"/>
                        <w:lang w:val="en-US"/>
                      </w:rPr>
                      <w:t>kolomna</w:t>
                    </w:r>
                    <w:r w:rsidRPr="008E0775">
                      <w:rPr>
                        <w:rStyle w:val="a3"/>
                        <w:lang w:val="en-US"/>
                      </w:rPr>
                      <w:t>.</w:t>
                    </w:r>
                    <w:r w:rsidRPr="0092417D">
                      <w:rPr>
                        <w:rStyle w:val="a3"/>
                        <w:lang w:val="en-US"/>
                      </w:rPr>
                      <w:t>ru</w:t>
                    </w:r>
                    <w:r w:rsidRPr="008E0775">
                      <w:rPr>
                        <w:rStyle w:val="a3"/>
                        <w:lang w:val="en-US"/>
                      </w:rPr>
                      <w:t>/</w:t>
                    </w:r>
                  </w:hyperlink>
                </w:p>
                <w:p w:rsidR="00B4779B" w:rsidRPr="00932E41" w:rsidRDefault="00B4779B" w:rsidP="004B05D5">
                  <w:pPr>
                    <w:rPr>
                      <w:rStyle w:val="a3"/>
                      <w:lang w:val="en-US"/>
                    </w:rPr>
                  </w:pPr>
                </w:p>
                <w:p w:rsidR="00B4779B" w:rsidRPr="00B4779B" w:rsidRDefault="00B4779B" w:rsidP="00B4779B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4779B">
                    <w:rPr>
                      <w:bCs/>
                      <w:iCs/>
                      <w:sz w:val="20"/>
                      <w:szCs w:val="20"/>
                    </w:rPr>
                    <w:t xml:space="preserve">МУНИЦИПАЛЬНОЕ ДОШКОЛЬНОЕ ОБРАЗОВАТЕЛЬНОЕ УЧРЕЖДЕНИЕ </w:t>
                  </w:r>
                  <w:r w:rsidRPr="00B4779B">
                    <w:rPr>
                      <w:b/>
                      <w:bCs/>
                      <w:iCs/>
                      <w:sz w:val="20"/>
                      <w:szCs w:val="20"/>
                    </w:rPr>
                    <w:t>«ДЕТСКИЙ САД КОМБИНИРОВАННОГО ВИДА  №15 «СОЛНЫШКО»</w:t>
                  </w:r>
                </w:p>
                <w:p w:rsidR="00B4779B" w:rsidRPr="00B4779B" w:rsidRDefault="00B4779B" w:rsidP="00B4779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4779B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B4779B">
                    <w:rPr>
                      <w:b/>
                      <w:color w:val="000000"/>
                      <w:sz w:val="20"/>
                      <w:szCs w:val="20"/>
                    </w:rPr>
                    <w:t>ГОРОДСКОГО ОКРУГА КОРОЛЁВ</w:t>
                  </w:r>
                </w:p>
                <w:p w:rsidR="00B4779B" w:rsidRPr="00B4779B" w:rsidRDefault="00B4779B" w:rsidP="00B4779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tbl>
                  <w:tblPr>
                    <w:tblW w:w="9639" w:type="dxa"/>
                    <w:tblInd w:w="108" w:type="dxa"/>
                    <w:tblLook w:val="01E0" w:firstRow="1" w:lastRow="1" w:firstColumn="1" w:lastColumn="1" w:noHBand="0" w:noVBand="0"/>
                  </w:tblPr>
                  <w:tblGrid>
                    <w:gridCol w:w="5040"/>
                    <w:gridCol w:w="4599"/>
                  </w:tblGrid>
                  <w:tr w:rsidR="00B4779B" w:rsidRPr="00741036" w:rsidTr="00B4779B">
                    <w:tc>
                      <w:tcPr>
                        <w:tcW w:w="5040" w:type="dxa"/>
                      </w:tcPr>
                      <w:p w:rsidR="00B4779B" w:rsidRPr="000F26E1" w:rsidRDefault="00B4779B" w:rsidP="00D076A7">
                        <w:pPr>
                          <w:rPr>
                            <w:bCs/>
                            <w:iCs/>
                          </w:rPr>
                        </w:pPr>
                        <w:r w:rsidRPr="000F26E1">
                          <w:rPr>
                            <w:b/>
                            <w:bCs/>
                            <w:iCs/>
                          </w:rPr>
                          <w:t xml:space="preserve">Заведующий: </w:t>
                        </w:r>
                        <w:r w:rsidRPr="000F26E1">
                          <w:rPr>
                            <w:bCs/>
                            <w:iCs/>
                          </w:rPr>
                          <w:t>Медведева Ирина Николаевна</w:t>
                        </w:r>
                      </w:p>
                      <w:p w:rsidR="00B4779B" w:rsidRPr="000F26E1" w:rsidRDefault="00B4779B" w:rsidP="00D076A7">
                        <w:pPr>
                          <w:rPr>
                            <w:b/>
                            <w:bCs/>
                            <w:iCs/>
                          </w:rPr>
                        </w:pPr>
                        <w:r w:rsidRPr="000F26E1">
                          <w:rPr>
                            <w:b/>
                            <w:iCs/>
                          </w:rPr>
                          <w:t>Адрес:</w:t>
                        </w:r>
                        <w:r w:rsidRPr="000F26E1">
                          <w:rPr>
                            <w:b/>
                            <w:bCs/>
                            <w:iCs/>
                          </w:rPr>
                          <w:t xml:space="preserve"> </w:t>
                        </w:r>
                        <w:r w:rsidRPr="000F26E1">
                          <w:rPr>
                            <w:bCs/>
                            <w:iCs/>
                          </w:rPr>
                          <w:t>Московская область</w:t>
                        </w:r>
                        <w:r>
                          <w:rPr>
                            <w:bCs/>
                            <w:iCs/>
                          </w:rPr>
                          <w:t>,</w:t>
                        </w:r>
                        <w:r w:rsidRPr="000F26E1">
                          <w:rPr>
                            <w:bCs/>
                            <w:iCs/>
                          </w:rPr>
                          <w:t xml:space="preserve"> г</w:t>
                        </w:r>
                        <w:r>
                          <w:rPr>
                            <w:bCs/>
                            <w:iCs/>
                          </w:rPr>
                          <w:t>.</w:t>
                        </w:r>
                        <w:r w:rsidRPr="000F26E1">
                          <w:rPr>
                            <w:bCs/>
                            <w:iCs/>
                          </w:rPr>
                          <w:t xml:space="preserve">  Королев, ул</w:t>
                        </w:r>
                        <w:r>
                          <w:rPr>
                            <w:bCs/>
                            <w:iCs/>
                          </w:rPr>
                          <w:t>.</w:t>
                        </w:r>
                        <w:r w:rsidRPr="000F26E1">
                          <w:rPr>
                            <w:bCs/>
                            <w:iCs/>
                          </w:rPr>
                          <w:t xml:space="preserve"> Сакко и Ванцетти</w:t>
                        </w:r>
                        <w:r>
                          <w:rPr>
                            <w:bCs/>
                            <w:iCs/>
                          </w:rPr>
                          <w:t>,</w:t>
                        </w:r>
                        <w:r w:rsidRPr="000F26E1">
                          <w:rPr>
                            <w:bCs/>
                            <w:iCs/>
                          </w:rPr>
                          <w:t xml:space="preserve"> д.6А</w:t>
                        </w:r>
                      </w:p>
                      <w:p w:rsidR="00B4779B" w:rsidRPr="000F26E1" w:rsidRDefault="00B4779B" w:rsidP="00D076A7">
                        <w:pPr>
                          <w:rPr>
                            <w:bCs/>
                            <w:iCs/>
                          </w:rPr>
                        </w:pPr>
                        <w:r w:rsidRPr="000F26E1">
                          <w:rPr>
                            <w:b/>
                            <w:iCs/>
                          </w:rPr>
                          <w:t>Тел</w:t>
                        </w:r>
                        <w:r>
                          <w:rPr>
                            <w:b/>
                            <w:iCs/>
                          </w:rPr>
                          <w:t>.</w:t>
                        </w:r>
                        <w:r w:rsidRPr="000F26E1">
                          <w:rPr>
                            <w:b/>
                            <w:iCs/>
                          </w:rPr>
                          <w:t>/ факс</w:t>
                        </w:r>
                        <w:r w:rsidRPr="000F26E1">
                          <w:rPr>
                            <w:b/>
                            <w:bCs/>
                            <w:iCs/>
                          </w:rPr>
                          <w:t xml:space="preserve">: </w:t>
                        </w:r>
                        <w:r w:rsidRPr="000F26E1">
                          <w:rPr>
                            <w:bCs/>
                            <w:iCs/>
                          </w:rPr>
                          <w:t>(495) 511-49 -50</w:t>
                        </w:r>
                      </w:p>
                      <w:p w:rsidR="00B4779B" w:rsidRPr="000F26E1" w:rsidRDefault="00B4779B" w:rsidP="00D076A7">
                        <w:pPr>
                          <w:rPr>
                            <w:bCs/>
                            <w:iCs/>
                          </w:rPr>
                        </w:pPr>
                        <w:r w:rsidRPr="000F26E1">
                          <w:rPr>
                            <w:b/>
                            <w:iCs/>
                            <w:lang w:val="en-US"/>
                          </w:rPr>
                          <w:t>E</w:t>
                        </w:r>
                        <w:r w:rsidRPr="000F26E1">
                          <w:rPr>
                            <w:b/>
                            <w:iCs/>
                          </w:rPr>
                          <w:t>-</w:t>
                        </w:r>
                        <w:r w:rsidRPr="000F26E1">
                          <w:rPr>
                            <w:b/>
                            <w:iCs/>
                            <w:lang w:val="en-US"/>
                          </w:rPr>
                          <w:t>mail</w:t>
                        </w:r>
                        <w:r w:rsidRPr="000F26E1">
                          <w:rPr>
                            <w:b/>
                            <w:bCs/>
                            <w:iCs/>
                          </w:rPr>
                          <w:t xml:space="preserve">: </w:t>
                        </w:r>
                        <w:hyperlink r:id="rId31" w:history="1">
                          <w:r w:rsidRPr="000F26E1">
                            <w:rPr>
                              <w:rStyle w:val="a3"/>
                              <w:bCs/>
                              <w:iCs/>
                              <w:lang w:val="en-US"/>
                            </w:rPr>
                            <w:t>mbdou</w:t>
                          </w:r>
                          <w:r w:rsidRPr="000F26E1">
                            <w:rPr>
                              <w:rStyle w:val="a3"/>
                              <w:bCs/>
                              <w:iCs/>
                            </w:rPr>
                            <w:t>1500@</w:t>
                          </w:r>
                          <w:r w:rsidRPr="000F26E1">
                            <w:rPr>
                              <w:rStyle w:val="a3"/>
                              <w:bCs/>
                              <w:iCs/>
                              <w:lang w:val="en-US"/>
                            </w:rPr>
                            <w:t>mail</w:t>
                          </w:r>
                          <w:r w:rsidRPr="000F26E1">
                            <w:rPr>
                              <w:rStyle w:val="a3"/>
                              <w:bCs/>
                              <w:iCs/>
                            </w:rPr>
                            <w:t>.</w:t>
                          </w:r>
                          <w:proofErr w:type="spellStart"/>
                          <w:r w:rsidRPr="000F26E1">
                            <w:rPr>
                              <w:rStyle w:val="a3"/>
                              <w:bCs/>
                              <w:iCs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B4779B" w:rsidRPr="000F26E1" w:rsidRDefault="00B4779B" w:rsidP="00D076A7">
                        <w:pPr>
                          <w:rPr>
                            <w:b/>
                            <w:bCs/>
                            <w:iCs/>
                            <w:lang w:val="en-US"/>
                          </w:rPr>
                        </w:pPr>
                        <w:r w:rsidRPr="000F26E1">
                          <w:rPr>
                            <w:b/>
                            <w:iCs/>
                          </w:rPr>
                          <w:t>Сайт</w:t>
                        </w:r>
                        <w:r w:rsidRPr="000F26E1">
                          <w:rPr>
                            <w:b/>
                            <w:bCs/>
                            <w:iCs/>
                          </w:rPr>
                          <w:t>:</w:t>
                        </w:r>
                        <w:r w:rsidRPr="000F26E1">
                          <w:rPr>
                            <w:bCs/>
                            <w:iCs/>
                          </w:rPr>
                          <w:t xml:space="preserve"> </w:t>
                        </w:r>
                        <w:hyperlink r:id="rId32" w:history="1">
                          <w:r w:rsidR="00CB3267" w:rsidRPr="00873F7F">
                            <w:rPr>
                              <w:rStyle w:val="a3"/>
                              <w:bCs/>
                              <w:iCs/>
                              <w:lang w:val="en-US"/>
                            </w:rPr>
                            <w:t>http://www.detsad-korolev.ru/ds15/index.php</w:t>
                          </w:r>
                        </w:hyperlink>
                      </w:p>
                      <w:p w:rsidR="00B4779B" w:rsidRPr="000F26E1" w:rsidRDefault="00B4779B" w:rsidP="004B05D5">
                        <w:pPr>
                          <w:rPr>
                            <w:iCs/>
                            <w:lang w:val="en-US"/>
                          </w:rPr>
                        </w:pPr>
                      </w:p>
                    </w:tc>
                    <w:tc>
                      <w:tcPr>
                        <w:tcW w:w="4599" w:type="dxa"/>
                      </w:tcPr>
                      <w:p w:rsidR="00B4779B" w:rsidRPr="005D1D11" w:rsidRDefault="00B4779B" w:rsidP="004B05D5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  <w:p w:rsidR="00B4779B" w:rsidRPr="00741036" w:rsidRDefault="00B4779B" w:rsidP="004B05D5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</w:rPr>
                        </w:pPr>
                      </w:p>
                    </w:tc>
                  </w:tr>
                </w:tbl>
                <w:p w:rsidR="00B4779B" w:rsidRPr="008E0775" w:rsidRDefault="00B4779B" w:rsidP="004B05D5">
                  <w:pPr>
                    <w:rPr>
                      <w:i/>
                      <w:iCs/>
                      <w:lang w:val="en-US"/>
                    </w:rPr>
                  </w:pPr>
                </w:p>
              </w:tc>
            </w:tr>
          </w:tbl>
          <w:p w:rsidR="00B4779B" w:rsidRPr="00592A1D" w:rsidRDefault="00B4779B" w:rsidP="004B05D5">
            <w:pPr>
              <w:jc w:val="right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:rsidR="00D076A7" w:rsidRPr="00D076A7" w:rsidRDefault="00B4779B" w:rsidP="00D076A7">
      <w:pPr>
        <w:jc w:val="center"/>
        <w:rPr>
          <w:bCs/>
          <w:iCs/>
          <w:sz w:val="20"/>
          <w:szCs w:val="20"/>
        </w:rPr>
      </w:pPr>
      <w:r w:rsidRPr="00B4779B">
        <w:rPr>
          <w:b/>
          <w:i/>
          <w:iCs/>
        </w:rPr>
        <w:t xml:space="preserve">        </w:t>
      </w:r>
      <w:r w:rsidR="00D076A7" w:rsidRPr="00D076A7">
        <w:rPr>
          <w:bCs/>
          <w:iCs/>
          <w:sz w:val="20"/>
          <w:szCs w:val="20"/>
        </w:rPr>
        <w:t xml:space="preserve">МУНИЦИПАЛЬНОЕ АВТОНОМНОЕ ДОШКОЛЬНОЕ ОБРАЗОВАТЕЛЬНОЕ УЧРЕЖДЕНИЕ  </w:t>
      </w:r>
    </w:p>
    <w:p w:rsidR="00D076A7" w:rsidRPr="00D076A7" w:rsidRDefault="00D076A7" w:rsidP="00D076A7">
      <w:pPr>
        <w:jc w:val="center"/>
        <w:rPr>
          <w:b/>
          <w:bCs/>
          <w:iCs/>
          <w:sz w:val="20"/>
          <w:szCs w:val="20"/>
        </w:rPr>
      </w:pPr>
      <w:r w:rsidRPr="00D076A7">
        <w:rPr>
          <w:b/>
          <w:bCs/>
          <w:iCs/>
          <w:sz w:val="20"/>
          <w:szCs w:val="20"/>
        </w:rPr>
        <w:t>«ДЕТСКИЙ САД ОБЩЕРАЗВИВАЮЩЕГО ВИДА № 35 «ЭВРИКА»</w:t>
      </w:r>
    </w:p>
    <w:p w:rsidR="00D076A7" w:rsidRPr="00D076A7" w:rsidRDefault="00D076A7" w:rsidP="00D076A7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076A7">
        <w:rPr>
          <w:b/>
          <w:color w:val="000000"/>
          <w:sz w:val="20"/>
          <w:szCs w:val="20"/>
        </w:rPr>
        <w:t>ГОРОДСКОГО ОКРУГА  КОРОЛЁВ</w:t>
      </w:r>
    </w:p>
    <w:p w:rsidR="00D076A7" w:rsidRDefault="00D076A7" w:rsidP="00D076A7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16203"/>
        <w:gridCol w:w="222"/>
      </w:tblGrid>
      <w:tr w:rsidR="00D076A7" w:rsidRPr="00B779C1" w:rsidTr="00D076A7">
        <w:trPr>
          <w:trHeight w:val="2835"/>
        </w:trPr>
        <w:tc>
          <w:tcPr>
            <w:tcW w:w="4822" w:type="dxa"/>
          </w:tcPr>
          <w:p w:rsidR="00D076A7" w:rsidRPr="00450884" w:rsidRDefault="00D076A7" w:rsidP="00D076A7">
            <w:pPr>
              <w:rPr>
                <w:bCs/>
                <w:iCs/>
              </w:rPr>
            </w:pPr>
            <w:r w:rsidRPr="00450884">
              <w:rPr>
                <w:b/>
                <w:bCs/>
                <w:iCs/>
              </w:rPr>
              <w:t>Заведующий:</w:t>
            </w:r>
            <w:r w:rsidRPr="00450884">
              <w:rPr>
                <w:bCs/>
                <w:iCs/>
              </w:rPr>
              <w:t xml:space="preserve"> Журавлева Елена Викторовна</w:t>
            </w:r>
          </w:p>
          <w:p w:rsidR="00D076A7" w:rsidRPr="00450884" w:rsidRDefault="00D076A7" w:rsidP="00D076A7">
            <w:pPr>
              <w:rPr>
                <w:bCs/>
                <w:iCs/>
              </w:rPr>
            </w:pPr>
            <w:r w:rsidRPr="00450884">
              <w:rPr>
                <w:b/>
                <w:iCs/>
              </w:rPr>
              <w:t>Адрес:</w:t>
            </w:r>
            <w:r w:rsidRPr="00450884">
              <w:rPr>
                <w:bCs/>
                <w:iCs/>
              </w:rPr>
              <w:t xml:space="preserve"> Московская область, г</w:t>
            </w:r>
            <w:r>
              <w:rPr>
                <w:bCs/>
                <w:iCs/>
              </w:rPr>
              <w:t>.</w:t>
            </w:r>
            <w:r w:rsidRPr="00450884">
              <w:rPr>
                <w:bCs/>
                <w:iCs/>
              </w:rPr>
              <w:t xml:space="preserve"> Королёв, проспект Королёва, д</w:t>
            </w:r>
            <w:r>
              <w:rPr>
                <w:bCs/>
                <w:iCs/>
              </w:rPr>
              <w:t>.</w:t>
            </w:r>
            <w:r w:rsidRPr="00450884">
              <w:rPr>
                <w:bCs/>
                <w:iCs/>
              </w:rPr>
              <w:t xml:space="preserve"> 4 «Б»</w:t>
            </w:r>
          </w:p>
          <w:p w:rsidR="00D076A7" w:rsidRPr="00450884" w:rsidRDefault="00D076A7" w:rsidP="00D076A7">
            <w:pPr>
              <w:rPr>
                <w:bCs/>
                <w:iCs/>
              </w:rPr>
            </w:pPr>
            <w:r w:rsidRPr="00450884">
              <w:rPr>
                <w:b/>
                <w:iCs/>
              </w:rPr>
              <w:t>Тел./ факс</w:t>
            </w:r>
            <w:r w:rsidRPr="00450884">
              <w:rPr>
                <w:b/>
                <w:bCs/>
                <w:iCs/>
              </w:rPr>
              <w:t>:</w:t>
            </w:r>
            <w:r w:rsidRPr="00450884">
              <w:rPr>
                <w:bCs/>
                <w:iCs/>
              </w:rPr>
              <w:t xml:space="preserve"> 8 (495) 511–11–90</w:t>
            </w:r>
          </w:p>
          <w:p w:rsidR="00D076A7" w:rsidRPr="00E175F1" w:rsidRDefault="00D076A7" w:rsidP="00D076A7">
            <w:pPr>
              <w:rPr>
                <w:bCs/>
                <w:iCs/>
              </w:rPr>
            </w:pPr>
            <w:r w:rsidRPr="00450884">
              <w:rPr>
                <w:b/>
                <w:iCs/>
                <w:lang w:val="en-US"/>
              </w:rPr>
              <w:t>E</w:t>
            </w:r>
            <w:r w:rsidRPr="00E175F1">
              <w:rPr>
                <w:b/>
                <w:iCs/>
              </w:rPr>
              <w:t>-</w:t>
            </w:r>
            <w:r w:rsidRPr="00450884">
              <w:rPr>
                <w:b/>
                <w:iCs/>
                <w:lang w:val="en-US"/>
              </w:rPr>
              <w:t>mail</w:t>
            </w:r>
            <w:r w:rsidRPr="00E175F1">
              <w:rPr>
                <w:bCs/>
                <w:iCs/>
              </w:rPr>
              <w:t xml:space="preserve">: </w:t>
            </w:r>
            <w:hyperlink r:id="rId33" w:history="1">
              <w:r w:rsidRPr="00E175F1">
                <w:rPr>
                  <w:rStyle w:val="a3"/>
                  <w:bCs/>
                  <w:iCs/>
                </w:rPr>
                <w:t>5111190@</w:t>
              </w:r>
              <w:r w:rsidRPr="00450884">
                <w:rPr>
                  <w:rStyle w:val="a3"/>
                  <w:bCs/>
                  <w:iCs/>
                  <w:lang w:val="en-US"/>
                </w:rPr>
                <w:t>mail</w:t>
              </w:r>
              <w:r w:rsidRPr="00E175F1">
                <w:rPr>
                  <w:rStyle w:val="a3"/>
                  <w:bCs/>
                  <w:iCs/>
                </w:rPr>
                <w:t>.</w:t>
              </w:r>
              <w:proofErr w:type="spellStart"/>
              <w:r w:rsidRPr="00450884">
                <w:rPr>
                  <w:rStyle w:val="a3"/>
                  <w:bCs/>
                  <w:iCs/>
                  <w:lang w:val="en-US"/>
                </w:rPr>
                <w:t>ru</w:t>
              </w:r>
              <w:proofErr w:type="spellEnd"/>
            </w:hyperlink>
            <w:r w:rsidRPr="00E175F1">
              <w:rPr>
                <w:bCs/>
                <w:iCs/>
              </w:rPr>
              <w:t xml:space="preserve">  </w:t>
            </w:r>
          </w:p>
          <w:p w:rsidR="00D076A7" w:rsidRDefault="00D076A7" w:rsidP="00D076A7">
            <w:pPr>
              <w:rPr>
                <w:rStyle w:val="a3"/>
                <w:bCs/>
                <w:iCs/>
              </w:rPr>
            </w:pPr>
            <w:r w:rsidRPr="00450884">
              <w:rPr>
                <w:b/>
                <w:iCs/>
              </w:rPr>
              <w:t>Сайт</w:t>
            </w:r>
            <w:r w:rsidRPr="00E175F1">
              <w:rPr>
                <w:b/>
                <w:bCs/>
                <w:iCs/>
              </w:rPr>
              <w:t>:</w:t>
            </w:r>
            <w:r w:rsidRPr="00E175F1">
              <w:rPr>
                <w:bCs/>
                <w:iCs/>
              </w:rPr>
              <w:t xml:space="preserve"> </w:t>
            </w:r>
            <w:hyperlink r:id="rId34" w:history="1">
              <w:r w:rsidRPr="00450884">
                <w:rPr>
                  <w:rStyle w:val="a3"/>
                  <w:bCs/>
                  <w:iCs/>
                  <w:lang w:val="en-US"/>
                </w:rPr>
                <w:t>http</w:t>
              </w:r>
              <w:r w:rsidRPr="00E175F1">
                <w:rPr>
                  <w:rStyle w:val="a3"/>
                  <w:bCs/>
                  <w:iCs/>
                </w:rPr>
                <w:t>://</w:t>
              </w:r>
              <w:r w:rsidRPr="00450884">
                <w:rPr>
                  <w:rStyle w:val="a3"/>
                  <w:bCs/>
                  <w:iCs/>
                  <w:lang w:val="en-US"/>
                </w:rPr>
                <w:t>www</w:t>
              </w:r>
              <w:r w:rsidRPr="00E175F1">
                <w:rPr>
                  <w:rStyle w:val="a3"/>
                  <w:bCs/>
                  <w:iCs/>
                </w:rPr>
                <w:t>.</w:t>
              </w:r>
              <w:proofErr w:type="spellStart"/>
              <w:r w:rsidRPr="00450884">
                <w:rPr>
                  <w:rStyle w:val="a3"/>
                  <w:bCs/>
                  <w:iCs/>
                  <w:lang w:val="en-US"/>
                </w:rPr>
                <w:t>detsad</w:t>
              </w:r>
              <w:proofErr w:type="spellEnd"/>
              <w:r w:rsidRPr="00E175F1">
                <w:rPr>
                  <w:rStyle w:val="a3"/>
                  <w:bCs/>
                  <w:iCs/>
                </w:rPr>
                <w:t>-</w:t>
              </w:r>
              <w:proofErr w:type="spellStart"/>
              <w:r w:rsidRPr="00450884">
                <w:rPr>
                  <w:rStyle w:val="a3"/>
                  <w:bCs/>
                  <w:iCs/>
                  <w:lang w:val="en-US"/>
                </w:rPr>
                <w:t>korolev</w:t>
              </w:r>
              <w:proofErr w:type="spellEnd"/>
              <w:r w:rsidRPr="00E175F1">
                <w:rPr>
                  <w:rStyle w:val="a3"/>
                  <w:bCs/>
                  <w:iCs/>
                </w:rPr>
                <w:t>.</w:t>
              </w:r>
              <w:proofErr w:type="spellStart"/>
              <w:r w:rsidRPr="00450884">
                <w:rPr>
                  <w:rStyle w:val="a3"/>
                  <w:bCs/>
                  <w:iCs/>
                  <w:lang w:val="en-US"/>
                </w:rPr>
                <w:t>ru</w:t>
              </w:r>
              <w:proofErr w:type="spellEnd"/>
              <w:r w:rsidRPr="00E175F1">
                <w:rPr>
                  <w:rStyle w:val="a3"/>
                  <w:bCs/>
                  <w:iCs/>
                </w:rPr>
                <w:t>/</w:t>
              </w:r>
              <w:r w:rsidRPr="00450884">
                <w:rPr>
                  <w:rStyle w:val="a3"/>
                  <w:bCs/>
                  <w:iCs/>
                  <w:lang w:val="en-US"/>
                </w:rPr>
                <w:t>ds</w:t>
              </w:r>
              <w:r w:rsidRPr="00E175F1">
                <w:rPr>
                  <w:rStyle w:val="a3"/>
                  <w:bCs/>
                  <w:iCs/>
                </w:rPr>
                <w:t>35/</w:t>
              </w:r>
            </w:hyperlink>
          </w:p>
          <w:p w:rsidR="00D076A7" w:rsidRDefault="00D076A7" w:rsidP="00D076A7">
            <w:pPr>
              <w:rPr>
                <w:rStyle w:val="a3"/>
                <w:bCs/>
                <w:iCs/>
              </w:rPr>
            </w:pPr>
          </w:p>
          <w:p w:rsidR="00D076A7" w:rsidRDefault="00D076A7" w:rsidP="00D076A7">
            <w:pPr>
              <w:rPr>
                <w:rStyle w:val="a3"/>
                <w:bCs/>
                <w:iCs/>
              </w:rPr>
            </w:pPr>
          </w:p>
          <w:p w:rsidR="00CB3267" w:rsidRDefault="00CB3267" w:rsidP="00CB3267">
            <w:pPr>
              <w:ind w:left="-1803"/>
              <w:jc w:val="center"/>
              <w:rPr>
                <w:bCs/>
                <w:iCs/>
                <w:sz w:val="20"/>
                <w:szCs w:val="20"/>
              </w:rPr>
            </w:pPr>
          </w:p>
          <w:p w:rsidR="00CB3267" w:rsidRDefault="00CB3267" w:rsidP="00CB3267">
            <w:pPr>
              <w:ind w:left="-1803"/>
              <w:jc w:val="center"/>
              <w:rPr>
                <w:bCs/>
                <w:iCs/>
                <w:sz w:val="20"/>
                <w:szCs w:val="20"/>
              </w:rPr>
            </w:pPr>
          </w:p>
          <w:p w:rsidR="00CB3267" w:rsidRDefault="00CB3267" w:rsidP="00CB3267">
            <w:pPr>
              <w:ind w:left="-1803"/>
              <w:jc w:val="center"/>
              <w:rPr>
                <w:bCs/>
                <w:iCs/>
                <w:sz w:val="20"/>
                <w:szCs w:val="20"/>
              </w:rPr>
            </w:pPr>
          </w:p>
          <w:p w:rsidR="00CB3267" w:rsidRDefault="00CB3267" w:rsidP="00CB3267">
            <w:pPr>
              <w:ind w:left="-1803"/>
              <w:jc w:val="center"/>
              <w:rPr>
                <w:bCs/>
                <w:iCs/>
                <w:sz w:val="20"/>
                <w:szCs w:val="20"/>
              </w:rPr>
            </w:pPr>
          </w:p>
          <w:p w:rsidR="00932E41" w:rsidRDefault="00C12816" w:rsidP="00B779C1">
            <w:pPr>
              <w:ind w:left="-1803" w:firstLine="1411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ab/>
            </w:r>
            <w:r>
              <w:rPr>
                <w:bCs/>
                <w:iCs/>
                <w:sz w:val="20"/>
                <w:szCs w:val="20"/>
              </w:rPr>
              <w:tab/>
            </w:r>
            <w:r w:rsidR="00D076A7" w:rsidRPr="00D076A7">
              <w:rPr>
                <w:bCs/>
                <w:iCs/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</w:p>
          <w:p w:rsidR="00D076A7" w:rsidRPr="00D076A7" w:rsidRDefault="00C12816" w:rsidP="00B779C1">
            <w:pPr>
              <w:tabs>
                <w:tab w:val="center" w:pos="4995"/>
              </w:tabs>
              <w:ind w:left="-180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ab/>
            </w:r>
            <w:r w:rsidR="00D076A7" w:rsidRPr="00D076A7">
              <w:rPr>
                <w:b/>
                <w:bCs/>
                <w:iCs/>
                <w:sz w:val="20"/>
                <w:szCs w:val="20"/>
              </w:rPr>
              <w:t xml:space="preserve">ДЕТСКИЙ САД КОМБИНИРОВАННОГО ВИДА № 3 «СВЕТЛЯЧОК» </w:t>
            </w:r>
          </w:p>
          <w:p w:rsidR="00D076A7" w:rsidRPr="00D076A7" w:rsidRDefault="00C12816" w:rsidP="00B779C1">
            <w:pPr>
              <w:tabs>
                <w:tab w:val="center" w:pos="4712"/>
              </w:tabs>
              <w:ind w:left="-1803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ab/>
            </w:r>
            <w:bookmarkStart w:id="0" w:name="_GoBack"/>
            <w:bookmarkEnd w:id="0"/>
            <w:r w:rsidR="00D076A7" w:rsidRPr="00D076A7">
              <w:rPr>
                <w:b/>
                <w:bCs/>
                <w:iCs/>
                <w:sz w:val="20"/>
                <w:szCs w:val="20"/>
              </w:rPr>
              <w:t xml:space="preserve">ГОРОДСКОГО ОКРУГА КРАСНОАРМЕЙСК </w:t>
            </w:r>
          </w:p>
          <w:tbl>
            <w:tblPr>
              <w:tblW w:w="12354" w:type="dxa"/>
              <w:tblLook w:val="01E0" w:firstRow="1" w:lastRow="1" w:firstColumn="1" w:lastColumn="1" w:noHBand="0" w:noVBand="0"/>
            </w:tblPr>
            <w:tblGrid>
              <w:gridCol w:w="15765"/>
              <w:gridCol w:w="222"/>
            </w:tblGrid>
            <w:tr w:rsidR="00D076A7" w:rsidRPr="00B779C1" w:rsidTr="00932E41">
              <w:trPr>
                <w:trHeight w:val="2782"/>
              </w:trPr>
              <w:tc>
                <w:tcPr>
                  <w:tcW w:w="12118" w:type="dxa"/>
                </w:tcPr>
                <w:p w:rsidR="00D076A7" w:rsidRDefault="00D076A7" w:rsidP="00D076A7">
                  <w:pPr>
                    <w:rPr>
                      <w:b/>
                      <w:bCs/>
                      <w:iCs/>
                    </w:rPr>
                  </w:pPr>
                </w:p>
                <w:p w:rsidR="00D076A7" w:rsidRPr="000653C0" w:rsidRDefault="00D076A7" w:rsidP="00D076A7">
                  <w:pPr>
                    <w:rPr>
                      <w:bCs/>
                      <w:iCs/>
                    </w:rPr>
                  </w:pPr>
                  <w:proofErr w:type="spellStart"/>
                  <w:r>
                    <w:rPr>
                      <w:b/>
                      <w:bCs/>
                      <w:iCs/>
                    </w:rPr>
                    <w:t>И.</w:t>
                  </w:r>
                  <w:r w:rsidRPr="000653C0">
                    <w:rPr>
                      <w:b/>
                      <w:bCs/>
                      <w:iCs/>
                    </w:rPr>
                    <w:t>о</w:t>
                  </w:r>
                  <w:proofErr w:type="spellEnd"/>
                  <w:r w:rsidRPr="000653C0">
                    <w:rPr>
                      <w:b/>
                      <w:bCs/>
                      <w:iCs/>
                    </w:rPr>
                    <w:t>. заведующего</w:t>
                  </w:r>
                  <w:r w:rsidRPr="000653C0">
                    <w:rPr>
                      <w:bCs/>
                      <w:iCs/>
                    </w:rPr>
                    <w:t>:</w:t>
                  </w:r>
                  <w:r w:rsidR="00C12816">
                    <w:rPr>
                      <w:bCs/>
                      <w:iCs/>
                    </w:rPr>
                    <w:t xml:space="preserve"> </w:t>
                  </w:r>
                  <w:r w:rsidRPr="000653C0">
                    <w:rPr>
                      <w:bCs/>
                      <w:iCs/>
                    </w:rPr>
                    <w:t xml:space="preserve">Ходжаева Светлана Васильевна </w:t>
                  </w:r>
                </w:p>
                <w:p w:rsidR="00D076A7" w:rsidRPr="000653C0" w:rsidRDefault="00D076A7" w:rsidP="00D076A7">
                  <w:pPr>
                    <w:rPr>
                      <w:bCs/>
                      <w:iCs/>
                    </w:rPr>
                  </w:pPr>
                  <w:r w:rsidRPr="000653C0">
                    <w:rPr>
                      <w:b/>
                      <w:iCs/>
                    </w:rPr>
                    <w:t>Адрес:</w:t>
                  </w:r>
                  <w:r w:rsidRPr="000653C0">
                    <w:rPr>
                      <w:bCs/>
                      <w:iCs/>
                    </w:rPr>
                    <w:t xml:space="preserve"> Московская область</w:t>
                  </w:r>
                  <w:r>
                    <w:rPr>
                      <w:bCs/>
                      <w:iCs/>
                    </w:rPr>
                    <w:t>,</w:t>
                  </w:r>
                </w:p>
                <w:p w:rsidR="00D076A7" w:rsidRPr="000653C0" w:rsidRDefault="00D076A7" w:rsidP="00D076A7">
                  <w:pPr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г.</w:t>
                  </w:r>
                  <w:r w:rsidRPr="000653C0">
                    <w:rPr>
                      <w:bCs/>
                      <w:iCs/>
                    </w:rPr>
                    <w:t xml:space="preserve"> Красноармейск</w:t>
                  </w:r>
                  <w:r>
                    <w:rPr>
                      <w:bCs/>
                      <w:iCs/>
                    </w:rPr>
                    <w:t xml:space="preserve">, </w:t>
                  </w:r>
                  <w:r w:rsidRPr="000653C0">
                    <w:rPr>
                      <w:bCs/>
                      <w:iCs/>
                    </w:rPr>
                    <w:t>ул</w:t>
                  </w:r>
                  <w:r>
                    <w:rPr>
                      <w:bCs/>
                      <w:iCs/>
                    </w:rPr>
                    <w:t>.</w:t>
                  </w:r>
                  <w:r w:rsidRPr="000653C0">
                    <w:rPr>
                      <w:bCs/>
                      <w:iCs/>
                    </w:rPr>
                    <w:t xml:space="preserve"> Чкалова, д</w:t>
                  </w:r>
                  <w:r>
                    <w:rPr>
                      <w:bCs/>
                      <w:iCs/>
                    </w:rPr>
                    <w:t xml:space="preserve">. </w:t>
                  </w:r>
                  <w:r w:rsidRPr="000653C0">
                    <w:rPr>
                      <w:bCs/>
                      <w:iCs/>
                    </w:rPr>
                    <w:t>№</w:t>
                  </w:r>
                  <w:r>
                    <w:rPr>
                      <w:bCs/>
                      <w:iCs/>
                    </w:rPr>
                    <w:t xml:space="preserve"> </w:t>
                  </w:r>
                  <w:r w:rsidRPr="000653C0">
                    <w:rPr>
                      <w:bCs/>
                      <w:iCs/>
                    </w:rPr>
                    <w:t>11</w:t>
                  </w:r>
                </w:p>
                <w:p w:rsidR="00D076A7" w:rsidRPr="000653C0" w:rsidRDefault="00D076A7" w:rsidP="00D076A7">
                  <w:pPr>
                    <w:rPr>
                      <w:bCs/>
                      <w:iCs/>
                    </w:rPr>
                  </w:pPr>
                  <w:r w:rsidRPr="000653C0">
                    <w:rPr>
                      <w:b/>
                      <w:iCs/>
                    </w:rPr>
                    <w:t>Тел./ факс</w:t>
                  </w:r>
                  <w:r w:rsidRPr="000653C0">
                    <w:rPr>
                      <w:bCs/>
                      <w:iCs/>
                    </w:rPr>
                    <w:t>: 8</w:t>
                  </w:r>
                  <w:r>
                    <w:rPr>
                      <w:bCs/>
                      <w:iCs/>
                    </w:rPr>
                    <w:t>(</w:t>
                  </w:r>
                  <w:r w:rsidRPr="000653C0">
                    <w:rPr>
                      <w:bCs/>
                      <w:iCs/>
                    </w:rPr>
                    <w:t>496</w:t>
                  </w:r>
                  <w:r>
                    <w:rPr>
                      <w:bCs/>
                      <w:iCs/>
                    </w:rPr>
                    <w:t xml:space="preserve">) </w:t>
                  </w:r>
                  <w:r w:rsidRPr="000653C0">
                    <w:rPr>
                      <w:bCs/>
                      <w:iCs/>
                    </w:rPr>
                    <w:t>5382015</w:t>
                  </w:r>
                </w:p>
                <w:p w:rsidR="00D076A7" w:rsidRPr="000653C0" w:rsidRDefault="00D076A7" w:rsidP="00D076A7">
                  <w:pPr>
                    <w:rPr>
                      <w:bCs/>
                      <w:iCs/>
                    </w:rPr>
                  </w:pPr>
                  <w:r w:rsidRPr="000653C0">
                    <w:rPr>
                      <w:b/>
                      <w:iCs/>
                      <w:lang w:val="en-US"/>
                    </w:rPr>
                    <w:t>E</w:t>
                  </w:r>
                  <w:r w:rsidRPr="000653C0">
                    <w:rPr>
                      <w:b/>
                      <w:iCs/>
                    </w:rPr>
                    <w:t>-</w:t>
                  </w:r>
                  <w:r w:rsidRPr="000653C0">
                    <w:rPr>
                      <w:b/>
                      <w:iCs/>
                      <w:lang w:val="en-US"/>
                    </w:rPr>
                    <w:t>mail</w:t>
                  </w:r>
                  <w:r w:rsidRPr="000653C0">
                    <w:rPr>
                      <w:b/>
                      <w:bCs/>
                      <w:iCs/>
                    </w:rPr>
                    <w:t>:</w:t>
                  </w:r>
                  <w:r w:rsidRPr="000653C0">
                    <w:rPr>
                      <w:bCs/>
                      <w:iCs/>
                    </w:rPr>
                    <w:t xml:space="preserve"> </w:t>
                  </w:r>
                  <w:proofErr w:type="spellStart"/>
                  <w:r w:rsidRPr="000653C0">
                    <w:rPr>
                      <w:bCs/>
                      <w:iCs/>
                      <w:lang w:val="en-US"/>
                    </w:rPr>
                    <w:t>sadsv</w:t>
                  </w:r>
                  <w:proofErr w:type="spellEnd"/>
                  <w:r w:rsidRPr="000653C0">
                    <w:rPr>
                      <w:bCs/>
                      <w:iCs/>
                    </w:rPr>
                    <w:t>3@</w:t>
                  </w:r>
                  <w:r w:rsidRPr="000653C0">
                    <w:rPr>
                      <w:bCs/>
                      <w:iCs/>
                      <w:lang w:val="en-US"/>
                    </w:rPr>
                    <w:t>mail</w:t>
                  </w:r>
                  <w:r w:rsidRPr="000653C0">
                    <w:rPr>
                      <w:bCs/>
                      <w:iCs/>
                    </w:rPr>
                    <w:t>.</w:t>
                  </w:r>
                  <w:proofErr w:type="spellStart"/>
                  <w:r w:rsidRPr="000653C0">
                    <w:rPr>
                      <w:bCs/>
                      <w:iCs/>
                      <w:lang w:val="en-US"/>
                    </w:rPr>
                    <w:t>ru</w:t>
                  </w:r>
                  <w:proofErr w:type="spellEnd"/>
                </w:p>
                <w:p w:rsidR="00D076A7" w:rsidRDefault="00D076A7" w:rsidP="00D076A7">
                  <w:pPr>
                    <w:tabs>
                      <w:tab w:val="left" w:pos="6279"/>
                    </w:tabs>
                    <w:contextualSpacing/>
                    <w:jc w:val="both"/>
                  </w:pPr>
                  <w:r w:rsidRPr="000653C0">
                    <w:rPr>
                      <w:b/>
                      <w:iCs/>
                    </w:rPr>
                    <w:t>Сайт</w:t>
                  </w:r>
                  <w:r w:rsidRPr="000653C0">
                    <w:rPr>
                      <w:b/>
                      <w:bCs/>
                      <w:iCs/>
                    </w:rPr>
                    <w:t>:</w:t>
                  </w:r>
                  <w:r w:rsidRPr="000653C0">
                    <w:rPr>
                      <w:bCs/>
                      <w:iCs/>
                    </w:rPr>
                    <w:t xml:space="preserve"> </w:t>
                  </w:r>
                  <w:hyperlink r:id="rId35" w:history="1">
                    <w:r w:rsidRPr="000653C0">
                      <w:rPr>
                        <w:rStyle w:val="a3"/>
                        <w:lang w:val="en-US"/>
                      </w:rPr>
                      <w:t>http</w:t>
                    </w:r>
                    <w:r w:rsidRPr="000653C0">
                      <w:rPr>
                        <w:rStyle w:val="a3"/>
                      </w:rPr>
                      <w:t>://</w:t>
                    </w:r>
                    <w:proofErr w:type="spellStart"/>
                    <w:r w:rsidRPr="000653C0">
                      <w:rPr>
                        <w:rStyle w:val="a3"/>
                        <w:lang w:val="en-US"/>
                      </w:rPr>
                      <w:t>svetlyachok</w:t>
                    </w:r>
                    <w:proofErr w:type="spellEnd"/>
                    <w:r w:rsidRPr="000653C0">
                      <w:rPr>
                        <w:rStyle w:val="a3"/>
                      </w:rPr>
                      <w:t>-</w:t>
                    </w:r>
                    <w:r w:rsidRPr="000653C0">
                      <w:rPr>
                        <w:rStyle w:val="a3"/>
                        <w:lang w:val="en-US"/>
                      </w:rPr>
                      <w:t>ds</w:t>
                    </w:r>
                    <w:r w:rsidRPr="000653C0">
                      <w:rPr>
                        <w:rStyle w:val="a3"/>
                      </w:rPr>
                      <w:t>3</w:t>
                    </w:r>
                    <w:proofErr w:type="spellStart"/>
                    <w:r w:rsidRPr="000653C0">
                      <w:rPr>
                        <w:rStyle w:val="a3"/>
                        <w:lang w:val="en-US"/>
                      </w:rPr>
                      <w:t>edumsko</w:t>
                    </w:r>
                    <w:proofErr w:type="spellEnd"/>
                    <w:r w:rsidRPr="000653C0">
                      <w:rPr>
                        <w:rStyle w:val="a3"/>
                      </w:rPr>
                      <w:t>.</w:t>
                    </w:r>
                    <w:proofErr w:type="spellStart"/>
                    <w:r w:rsidRPr="000653C0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D076A7" w:rsidRDefault="00D076A7" w:rsidP="00D076A7">
                  <w:pPr>
                    <w:tabs>
                      <w:tab w:val="left" w:pos="6279"/>
                    </w:tabs>
                    <w:contextualSpacing/>
                    <w:jc w:val="both"/>
                  </w:pPr>
                </w:p>
                <w:p w:rsidR="00D076A7" w:rsidRDefault="00D076A7" w:rsidP="00D076A7">
                  <w:pPr>
                    <w:tabs>
                      <w:tab w:val="left" w:pos="6279"/>
                    </w:tabs>
                    <w:contextualSpacing/>
                    <w:jc w:val="both"/>
                  </w:pPr>
                </w:p>
                <w:p w:rsidR="00932E41" w:rsidRDefault="00BA3DAD" w:rsidP="00BA3DAD">
                  <w:pPr>
                    <w:tabs>
                      <w:tab w:val="center" w:pos="4746"/>
                    </w:tabs>
                    <w:ind w:left="-1067" w:hanging="844"/>
                    <w:rPr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iCs/>
                      <w:sz w:val="20"/>
                      <w:szCs w:val="20"/>
                    </w:rPr>
                    <w:tab/>
                  </w:r>
                  <w:r w:rsidR="00D076A7" w:rsidRPr="00D076A7">
                    <w:rPr>
                      <w:bCs/>
                      <w:iCs/>
                      <w:sz w:val="20"/>
                      <w:szCs w:val="20"/>
                    </w:rPr>
                    <w:t>МУНИЦИПАЛЬНОЕ БЮДЖЕТНОЕ ДОШКОЛЬНОЕ ОБРАЗОВАТЕЛЬНОЕ УЧРЕЖДЕНИЕ</w:t>
                  </w:r>
                </w:p>
                <w:p w:rsidR="00D076A7" w:rsidRPr="00D076A7" w:rsidRDefault="00BA3DAD" w:rsidP="00BA3DAD">
                  <w:pPr>
                    <w:tabs>
                      <w:tab w:val="left" w:pos="1485"/>
                    </w:tabs>
                    <w:ind w:left="-74" w:hanging="1269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ab/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ab/>
                  </w:r>
                  <w:r w:rsidR="00D076A7" w:rsidRPr="00D076A7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ДЕТСКИЙ САД КОМБИНИРОВАННОГО ВИДА № 6 «РОДНИЧОК»</w:t>
                  </w:r>
                </w:p>
                <w:p w:rsidR="00D076A7" w:rsidRPr="00D076A7" w:rsidRDefault="00BA3DAD" w:rsidP="00BA3DAD">
                  <w:pPr>
                    <w:tabs>
                      <w:tab w:val="center" w:pos="3470"/>
                    </w:tabs>
                    <w:autoSpaceDE w:val="0"/>
                    <w:autoSpaceDN w:val="0"/>
                    <w:adjustRightInd w:val="0"/>
                    <w:ind w:left="-1067" w:hanging="844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ab/>
                    <w:t xml:space="preserve">                                         </w:t>
                  </w:r>
                  <w:r w:rsidR="00D076A7" w:rsidRPr="00D076A7">
                    <w:rPr>
                      <w:b/>
                      <w:color w:val="000000"/>
                      <w:sz w:val="20"/>
                      <w:szCs w:val="20"/>
                    </w:rPr>
                    <w:t xml:space="preserve">ГОРОДСКОГО ОКРУГА  КРАСНОАРМЕЙСК </w:t>
                  </w:r>
                </w:p>
                <w:p w:rsidR="00D076A7" w:rsidRPr="00BB456D" w:rsidRDefault="00D076A7" w:rsidP="00D076A7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tbl>
                  <w:tblPr>
                    <w:tblW w:w="15549" w:type="dxa"/>
                    <w:tblLook w:val="01E0" w:firstRow="1" w:lastRow="1" w:firstColumn="1" w:lastColumn="1" w:noHBand="0" w:noVBand="0"/>
                  </w:tblPr>
                  <w:tblGrid>
                    <w:gridCol w:w="15327"/>
                    <w:gridCol w:w="222"/>
                  </w:tblGrid>
                  <w:tr w:rsidR="00D076A7" w:rsidRPr="00B779C1" w:rsidTr="002604B3">
                    <w:trPr>
                      <w:trHeight w:val="3162"/>
                    </w:trPr>
                    <w:tc>
                      <w:tcPr>
                        <w:tcW w:w="15327" w:type="dxa"/>
                      </w:tcPr>
                      <w:p w:rsidR="00D076A7" w:rsidRPr="00506A28" w:rsidRDefault="00D076A7" w:rsidP="00D076A7">
                        <w:pPr>
                          <w:rPr>
                            <w:bCs/>
                            <w:iCs/>
                          </w:rPr>
                        </w:pPr>
                        <w:r w:rsidRPr="00506A28">
                          <w:rPr>
                            <w:b/>
                            <w:bCs/>
                            <w:iCs/>
                          </w:rPr>
                          <w:t>Заведующий:</w:t>
                        </w:r>
                        <w:r w:rsidRPr="00506A28">
                          <w:rPr>
                            <w:bCs/>
                            <w:iCs/>
                          </w:rPr>
                          <w:t xml:space="preserve"> </w:t>
                        </w:r>
                        <w:proofErr w:type="spellStart"/>
                        <w:r w:rsidRPr="00506A28">
                          <w:rPr>
                            <w:bCs/>
                            <w:iCs/>
                          </w:rPr>
                          <w:t>Касприк</w:t>
                        </w:r>
                        <w:proofErr w:type="spellEnd"/>
                        <w:r w:rsidRPr="00506A28">
                          <w:rPr>
                            <w:bCs/>
                            <w:iCs/>
                          </w:rPr>
                          <w:t xml:space="preserve"> Ольга Вячеславовна</w:t>
                        </w:r>
                      </w:p>
                      <w:p w:rsidR="00D076A7" w:rsidRDefault="00D076A7" w:rsidP="00D076A7">
                        <w:pPr>
                          <w:rPr>
                            <w:bCs/>
                            <w:iCs/>
                          </w:rPr>
                        </w:pPr>
                        <w:r w:rsidRPr="00506A28">
                          <w:rPr>
                            <w:b/>
                            <w:iCs/>
                          </w:rPr>
                          <w:t>Адрес:</w:t>
                        </w:r>
                        <w:r w:rsidRPr="00506A28">
                          <w:rPr>
                            <w:bCs/>
                            <w:iCs/>
                          </w:rPr>
                          <w:t xml:space="preserve"> Московская область, </w:t>
                        </w:r>
                      </w:p>
                      <w:p w:rsidR="00D076A7" w:rsidRPr="00506A28" w:rsidRDefault="00D076A7" w:rsidP="00D076A7">
                        <w:pPr>
                          <w:rPr>
                            <w:bCs/>
                            <w:iCs/>
                          </w:rPr>
                        </w:pPr>
                        <w:r w:rsidRPr="00506A28">
                          <w:rPr>
                            <w:bCs/>
                            <w:iCs/>
                          </w:rPr>
                          <w:t>г. Красноармейск, микрорайон Северный, д</w:t>
                        </w:r>
                        <w:r>
                          <w:rPr>
                            <w:bCs/>
                            <w:iCs/>
                          </w:rPr>
                          <w:t>.</w:t>
                        </w:r>
                        <w:r w:rsidRPr="00506A28">
                          <w:rPr>
                            <w:bCs/>
                            <w:iCs/>
                          </w:rPr>
                          <w:t xml:space="preserve"> 36</w:t>
                        </w:r>
                      </w:p>
                      <w:p w:rsidR="00D076A7" w:rsidRPr="00506A28" w:rsidRDefault="00D076A7" w:rsidP="00D076A7">
                        <w:pPr>
                          <w:rPr>
                            <w:bCs/>
                            <w:iCs/>
                          </w:rPr>
                        </w:pPr>
                        <w:r w:rsidRPr="00506A28">
                          <w:rPr>
                            <w:b/>
                            <w:iCs/>
                          </w:rPr>
                          <w:t>Тел./ факс</w:t>
                        </w:r>
                        <w:r w:rsidRPr="00506A28">
                          <w:rPr>
                            <w:bCs/>
                            <w:iCs/>
                          </w:rPr>
                          <w:t>: 8(496)538-28-38</w:t>
                        </w:r>
                      </w:p>
                      <w:p w:rsidR="00D076A7" w:rsidRPr="00932E41" w:rsidRDefault="00D076A7" w:rsidP="00D076A7">
                        <w:pPr>
                          <w:rPr>
                            <w:bCs/>
                            <w:iCs/>
                          </w:rPr>
                        </w:pPr>
                        <w:r w:rsidRPr="00506A28">
                          <w:rPr>
                            <w:b/>
                            <w:iCs/>
                            <w:lang w:val="en-US"/>
                          </w:rPr>
                          <w:t>E</w:t>
                        </w:r>
                        <w:r w:rsidRPr="00932E41">
                          <w:rPr>
                            <w:b/>
                            <w:iCs/>
                          </w:rPr>
                          <w:t>-</w:t>
                        </w:r>
                        <w:r w:rsidRPr="00506A28">
                          <w:rPr>
                            <w:b/>
                            <w:iCs/>
                            <w:lang w:val="en-US"/>
                          </w:rPr>
                          <w:t>mail</w:t>
                        </w:r>
                        <w:r w:rsidRPr="00932E41">
                          <w:rPr>
                            <w:bCs/>
                            <w:iCs/>
                          </w:rPr>
                          <w:t xml:space="preserve">: </w:t>
                        </w:r>
                        <w:proofErr w:type="spellStart"/>
                        <w:r w:rsidRPr="00506A28">
                          <w:rPr>
                            <w:bCs/>
                            <w:iCs/>
                            <w:lang w:val="en-US"/>
                          </w:rPr>
                          <w:t>rodnichok</w:t>
                        </w:r>
                        <w:proofErr w:type="spellEnd"/>
                        <w:r w:rsidRPr="00932E41">
                          <w:rPr>
                            <w:bCs/>
                            <w:iCs/>
                          </w:rPr>
                          <w:t>-6@</w:t>
                        </w:r>
                        <w:proofErr w:type="spellStart"/>
                        <w:r w:rsidRPr="00506A28">
                          <w:rPr>
                            <w:bCs/>
                            <w:iCs/>
                            <w:lang w:val="en-US"/>
                          </w:rPr>
                          <w:t>yandex</w:t>
                        </w:r>
                        <w:proofErr w:type="spellEnd"/>
                        <w:r w:rsidRPr="00932E41">
                          <w:rPr>
                            <w:bCs/>
                            <w:iCs/>
                          </w:rPr>
                          <w:t>.</w:t>
                        </w:r>
                        <w:proofErr w:type="spellStart"/>
                        <w:r w:rsidRPr="00506A28">
                          <w:rPr>
                            <w:bCs/>
                            <w:iCs/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D076A7" w:rsidRDefault="00D076A7" w:rsidP="00D076A7">
                        <w:pPr>
                          <w:rPr>
                            <w:bCs/>
                            <w:iCs/>
                          </w:rPr>
                        </w:pPr>
                        <w:r w:rsidRPr="00506A28">
                          <w:rPr>
                            <w:b/>
                            <w:iCs/>
                          </w:rPr>
                          <w:t>Сайт</w:t>
                        </w:r>
                        <w:r w:rsidRPr="00932E41">
                          <w:rPr>
                            <w:b/>
                            <w:bCs/>
                            <w:iCs/>
                          </w:rPr>
                          <w:t>:</w:t>
                        </w:r>
                        <w:r w:rsidRPr="00932E41">
                          <w:rPr>
                            <w:bCs/>
                            <w:iCs/>
                          </w:rPr>
                          <w:t xml:space="preserve"> </w:t>
                        </w:r>
                        <w:hyperlink r:id="rId36" w:history="1">
                          <w:r w:rsidRPr="008A3CEA">
                            <w:rPr>
                              <w:rStyle w:val="a3"/>
                              <w:bCs/>
                              <w:iCs/>
                              <w:lang w:val="en-US"/>
                            </w:rPr>
                            <w:t>http</w:t>
                          </w:r>
                          <w:r w:rsidRPr="00932E41">
                            <w:rPr>
                              <w:rStyle w:val="a3"/>
                              <w:bCs/>
                              <w:iCs/>
                            </w:rPr>
                            <w:t>://</w:t>
                          </w:r>
                          <w:r w:rsidRPr="008A3CEA">
                            <w:rPr>
                              <w:rStyle w:val="a3"/>
                              <w:bCs/>
                              <w:iCs/>
                              <w:lang w:val="en-US"/>
                            </w:rPr>
                            <w:t>www</w:t>
                          </w:r>
                          <w:r w:rsidRPr="00932E41">
                            <w:rPr>
                              <w:rStyle w:val="a3"/>
                              <w:bCs/>
                              <w:iCs/>
                            </w:rPr>
                            <w:t>.</w:t>
                          </w:r>
                          <w:proofErr w:type="spellStart"/>
                          <w:r w:rsidRPr="008A3CEA">
                            <w:rPr>
                              <w:rStyle w:val="a3"/>
                              <w:bCs/>
                              <w:iCs/>
                              <w:lang w:val="en-US"/>
                            </w:rPr>
                            <w:t>mdourodnichok</w:t>
                          </w:r>
                          <w:proofErr w:type="spellEnd"/>
                          <w:r w:rsidRPr="00932E41">
                            <w:rPr>
                              <w:rStyle w:val="a3"/>
                              <w:bCs/>
                              <w:iCs/>
                            </w:rPr>
                            <w:t>.</w:t>
                          </w:r>
                          <w:proofErr w:type="spellStart"/>
                          <w:r w:rsidRPr="008A3CEA">
                            <w:rPr>
                              <w:rStyle w:val="a3"/>
                              <w:bCs/>
                              <w:iCs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D076A7" w:rsidRDefault="00D076A7" w:rsidP="00D076A7">
                        <w:pPr>
                          <w:rPr>
                            <w:bCs/>
                            <w:iCs/>
                          </w:rPr>
                        </w:pPr>
                      </w:p>
                      <w:p w:rsidR="0033181A" w:rsidRDefault="0033181A" w:rsidP="00D076A7">
                        <w:pPr>
                          <w:rPr>
                            <w:bCs/>
                            <w:iCs/>
                          </w:rPr>
                        </w:pPr>
                      </w:p>
                      <w:p w:rsidR="0033181A" w:rsidRPr="0033181A" w:rsidRDefault="00BA3DAD" w:rsidP="00BA3DAD">
                        <w:pPr>
                          <w:ind w:left="-1175" w:firstLine="709"/>
                          <w:rPr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  <w:r w:rsidR="0033181A" w:rsidRPr="0033181A">
                          <w:rPr>
                            <w:bCs/>
                            <w:iCs/>
                            <w:sz w:val="20"/>
                            <w:szCs w:val="20"/>
                          </w:rPr>
                          <w:t xml:space="preserve">МУНИЦИПАЛЬНОЕ БЮДЖЕТНОЕ ДОШКОЛЬНОЕ ОБРАЗОВАТЕЛЬНОЕ УЧРЕЖДЕНИЕ </w:t>
                        </w:r>
                      </w:p>
                      <w:p w:rsidR="0033181A" w:rsidRPr="0033181A" w:rsidRDefault="00BA3DAD" w:rsidP="00BA3DAD">
                        <w:pPr>
                          <w:tabs>
                            <w:tab w:val="left" w:pos="2795"/>
                            <w:tab w:val="center" w:pos="6755"/>
                          </w:tabs>
                          <w:ind w:left="-1175" w:hanging="425"/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  <w:t xml:space="preserve">        </w:t>
                        </w:r>
                        <w:r w:rsidR="0033181A" w:rsidRPr="0033181A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ДЕТСКИЙ САД № 8</w:t>
                        </w:r>
                      </w:p>
                      <w:p w:rsidR="0033181A" w:rsidRPr="0033181A" w:rsidRDefault="00BA3DAD" w:rsidP="00BA3DAD">
                        <w:pPr>
                          <w:tabs>
                            <w:tab w:val="center" w:pos="4496"/>
                          </w:tabs>
                          <w:autoSpaceDE w:val="0"/>
                          <w:autoSpaceDN w:val="0"/>
                          <w:adjustRightInd w:val="0"/>
                          <w:ind w:left="-1175" w:hanging="425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33181A" w:rsidRPr="0033181A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КРАСНОГОРСКОГО МУНИЦИПАЛЬНОГО РАЙОНА</w:t>
                        </w:r>
                      </w:p>
                      <w:p w:rsidR="0033181A" w:rsidRPr="0033181A" w:rsidRDefault="0033181A" w:rsidP="0033181A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11248" w:type="dxa"/>
                          <w:tblLook w:val="01E0" w:firstRow="1" w:lastRow="1" w:firstColumn="1" w:lastColumn="1" w:noHBand="0" w:noVBand="0"/>
                        </w:tblPr>
                        <w:tblGrid>
                          <w:gridCol w:w="11026"/>
                          <w:gridCol w:w="222"/>
                        </w:tblGrid>
                        <w:tr w:rsidR="0033181A" w:rsidRPr="00741036" w:rsidTr="008A5102">
                          <w:tc>
                            <w:tcPr>
                              <w:tcW w:w="11026" w:type="dxa"/>
                            </w:tcPr>
                            <w:p w:rsidR="0033181A" w:rsidRPr="003A3BBB" w:rsidRDefault="0033181A" w:rsidP="0033181A">
                              <w:pPr>
                                <w:rPr>
                                  <w:bCs/>
                                  <w:iCs/>
                                </w:rPr>
                              </w:pPr>
                              <w:r w:rsidRPr="003A3BBB">
                                <w:rPr>
                                  <w:b/>
                                  <w:bCs/>
                                  <w:iCs/>
                                </w:rPr>
                                <w:t>Заведующий:</w:t>
                              </w:r>
                              <w:r w:rsidRPr="003A3BBB">
                                <w:rPr>
                                  <w:bCs/>
                                  <w:iCs/>
                                </w:rPr>
                                <w:t xml:space="preserve"> Виноградова И</w:t>
                              </w:r>
                              <w:r>
                                <w:rPr>
                                  <w:bCs/>
                                  <w:iCs/>
                                </w:rPr>
                                <w:t>рина Юрьевна</w:t>
                              </w:r>
                            </w:p>
                            <w:p w:rsidR="00932E41" w:rsidRDefault="0033181A" w:rsidP="0033181A">
                              <w:pPr>
                                <w:rPr>
                                  <w:bCs/>
                                  <w:iCs/>
                                </w:rPr>
                              </w:pPr>
                              <w:r w:rsidRPr="003A3BBB">
                                <w:rPr>
                                  <w:b/>
                                  <w:iCs/>
                                </w:rPr>
                                <w:t>Адрес</w:t>
                              </w:r>
                              <w:r w:rsidRPr="003A3BBB">
                                <w:rPr>
                                  <w:iCs/>
                                </w:rPr>
                                <w:t>:</w:t>
                              </w:r>
                              <w:r w:rsidRPr="003A3BBB">
                                <w:rPr>
                                  <w:bCs/>
                                  <w:iCs/>
                                </w:rPr>
                                <w:t xml:space="preserve"> Московская область, Красногорский район, г. Красногорск, </w:t>
                              </w:r>
                            </w:p>
                            <w:p w:rsidR="0033181A" w:rsidRPr="003A3BBB" w:rsidRDefault="0033181A" w:rsidP="0033181A">
                              <w:pPr>
                                <w:rPr>
                                  <w:bCs/>
                                  <w:iCs/>
                                </w:rPr>
                              </w:pPr>
                              <w:r w:rsidRPr="003A3BBB">
                                <w:rPr>
                                  <w:bCs/>
                                  <w:iCs/>
                                </w:rPr>
                                <w:t>бульвар космонавтов, д.3.</w:t>
                              </w:r>
                            </w:p>
                            <w:p w:rsidR="0033181A" w:rsidRPr="003A3BBB" w:rsidRDefault="0033181A" w:rsidP="0033181A">
                              <w:pPr>
                                <w:rPr>
                                  <w:bCs/>
                                  <w:iCs/>
                                </w:rPr>
                              </w:pPr>
                              <w:r w:rsidRPr="003A3BBB">
                                <w:rPr>
                                  <w:b/>
                                  <w:iCs/>
                                </w:rPr>
                                <w:t>Тел./ факс</w:t>
                              </w:r>
                              <w:r w:rsidRPr="003A3BBB">
                                <w:rPr>
                                  <w:bCs/>
                                  <w:iCs/>
                                </w:rPr>
                                <w:t>: 8-495-592-70-97</w:t>
                              </w:r>
                            </w:p>
                            <w:p w:rsidR="0033181A" w:rsidRPr="008A5102" w:rsidRDefault="0033181A" w:rsidP="0033181A">
                              <w:pPr>
                                <w:rPr>
                                  <w:bCs/>
                                  <w:iCs/>
                                  <w:lang w:val="en-US"/>
                                </w:rPr>
                              </w:pPr>
                              <w:r w:rsidRPr="003A3BBB">
                                <w:rPr>
                                  <w:b/>
                                  <w:iCs/>
                                  <w:lang w:val="en-US"/>
                                </w:rPr>
                                <w:t>E</w:t>
                              </w:r>
                              <w:r w:rsidRPr="008A5102">
                                <w:rPr>
                                  <w:b/>
                                  <w:iCs/>
                                  <w:lang w:val="en-US"/>
                                </w:rPr>
                                <w:t>-</w:t>
                              </w:r>
                              <w:r w:rsidRPr="003A3BBB">
                                <w:rPr>
                                  <w:b/>
                                  <w:iCs/>
                                  <w:lang w:val="en-US"/>
                                </w:rPr>
                                <w:t>mail</w:t>
                              </w:r>
                              <w:r w:rsidRPr="008A5102">
                                <w:rPr>
                                  <w:bCs/>
                                  <w:iCs/>
                                  <w:lang w:val="en-US"/>
                                </w:rPr>
                                <w:t xml:space="preserve">: </w:t>
                              </w:r>
                              <w:r w:rsidRPr="003A3BBB">
                                <w:rPr>
                                  <w:bCs/>
                                  <w:iCs/>
                                  <w:lang w:val="en-US"/>
                                </w:rPr>
                                <w:t>ds</w:t>
                              </w:r>
                              <w:r w:rsidRPr="008A5102">
                                <w:rPr>
                                  <w:bCs/>
                                  <w:iCs/>
                                  <w:lang w:val="en-US"/>
                                </w:rPr>
                                <w:t>8.</w:t>
                              </w:r>
                              <w:r w:rsidRPr="003A3BBB">
                                <w:rPr>
                                  <w:bCs/>
                                  <w:iCs/>
                                  <w:lang w:val="en-US"/>
                                </w:rPr>
                                <w:t>izumrud</w:t>
                              </w:r>
                              <w:r w:rsidRPr="008A5102">
                                <w:rPr>
                                  <w:bCs/>
                                  <w:iCs/>
                                  <w:lang w:val="en-US"/>
                                </w:rPr>
                                <w:t>@</w:t>
                              </w:r>
                              <w:r w:rsidRPr="003A3BBB">
                                <w:rPr>
                                  <w:bCs/>
                                  <w:iCs/>
                                  <w:lang w:val="en-US"/>
                                </w:rPr>
                                <w:t>gmail</w:t>
                              </w:r>
                              <w:r w:rsidRPr="008A5102">
                                <w:rPr>
                                  <w:bCs/>
                                  <w:iCs/>
                                  <w:lang w:val="en-US"/>
                                </w:rPr>
                                <w:t>.</w:t>
                              </w:r>
                              <w:r w:rsidRPr="003A3BBB">
                                <w:rPr>
                                  <w:bCs/>
                                  <w:iCs/>
                                  <w:lang w:val="en-US"/>
                                </w:rPr>
                                <w:t>com</w:t>
                              </w:r>
                            </w:p>
                            <w:p w:rsidR="0033181A" w:rsidRDefault="0033181A" w:rsidP="0033181A">
                              <w:r w:rsidRPr="003A3BBB">
                                <w:rPr>
                                  <w:b/>
                                  <w:iCs/>
                                </w:rPr>
                                <w:t>Сайт</w:t>
                              </w:r>
                              <w:r w:rsidRPr="003A3BBB">
                                <w:rPr>
                                  <w:b/>
                                  <w:bCs/>
                                  <w:iCs/>
                                </w:rPr>
                                <w:t>:</w:t>
                              </w:r>
                              <w:r w:rsidRPr="003A3BBB">
                                <w:rPr>
                                  <w:bCs/>
                                  <w:iCs/>
                                </w:rPr>
                                <w:t xml:space="preserve"> </w:t>
                              </w:r>
                              <w:hyperlink r:id="rId37" w:history="1">
                                <w:r w:rsidR="00932E41" w:rsidRPr="00B45AA6">
                                  <w:rPr>
                                    <w:rStyle w:val="a3"/>
                                  </w:rPr>
                                  <w:t>http://krgora-ds8.edumsko.ru</w:t>
                                </w:r>
                              </w:hyperlink>
                            </w:p>
                            <w:p w:rsidR="00932E41" w:rsidRDefault="00932E41" w:rsidP="0033181A"/>
                            <w:p w:rsidR="00932E41" w:rsidRPr="003A3BBB" w:rsidRDefault="00932E41" w:rsidP="0033181A">
                              <w:pPr>
                                <w:rPr>
                                  <w:bCs/>
                                  <w:iCs/>
                                </w:rPr>
                              </w:pPr>
                            </w:p>
                            <w:p w:rsidR="00932E41" w:rsidRPr="00932E41" w:rsidRDefault="00932E41" w:rsidP="008A5102">
                              <w:pPr>
                                <w:ind w:left="-1425" w:firstLine="142"/>
                                <w:jc w:val="center"/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32E41"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МУНИЦИПАЛЬНОЕ БЮДЖЕТНОЕ ДОШКОЛЬНОЕ ОБРАЗОВАТЕЛЬНОЕ УЧРЕЖДЕНИЕ </w:t>
                              </w:r>
                            </w:p>
                            <w:p w:rsidR="00932E41" w:rsidRPr="00932E41" w:rsidRDefault="00932E41" w:rsidP="008A5102">
                              <w:pPr>
                                <w:ind w:left="-1425" w:firstLine="142"/>
                                <w:jc w:val="center"/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32E41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ЦЕНТР РАЗВИТИЯ РЕБЕНКА - ДЕТСКИЙ САД № 1 «КОЛОКОЛЬЧИК»</w:t>
                              </w:r>
                            </w:p>
                            <w:p w:rsidR="00932E41" w:rsidRPr="00932E41" w:rsidRDefault="00932E41" w:rsidP="008A5102">
                              <w:pPr>
                                <w:autoSpaceDE w:val="0"/>
                                <w:autoSpaceDN w:val="0"/>
                                <w:adjustRightInd w:val="0"/>
                                <w:ind w:left="-1425" w:firstLine="142"/>
                                <w:jc w:val="center"/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32E41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ГОРОДСКОГО ОКРУГА  КРАСНОЗНАМЕНСК</w:t>
                              </w:r>
                            </w:p>
                            <w:p w:rsidR="00932E41" w:rsidRPr="00E637CF" w:rsidRDefault="00932E41" w:rsidP="008A5102">
                              <w:pPr>
                                <w:ind w:left="-1425" w:firstLine="142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tbl>
                              <w:tblPr>
                                <w:tblW w:w="10805" w:type="dxa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0583"/>
                                <w:gridCol w:w="222"/>
                              </w:tblGrid>
                              <w:tr w:rsidR="00932E41" w:rsidRPr="00741036" w:rsidTr="00932E41">
                                <w:tc>
                                  <w:tcPr>
                                    <w:tcW w:w="10583" w:type="dxa"/>
                                  </w:tcPr>
                                  <w:p w:rsidR="00932E41" w:rsidRPr="00E637CF" w:rsidRDefault="00932E41" w:rsidP="00932E41">
                                    <w:pPr>
                                      <w:rPr>
                                        <w:bCs/>
                                        <w:iCs/>
                                      </w:rPr>
                                    </w:pPr>
                                    <w:r w:rsidRPr="00E637CF">
                                      <w:rPr>
                                        <w:b/>
                                        <w:bCs/>
                                        <w:iCs/>
                                      </w:rPr>
                                      <w:t>Заведующий:</w:t>
                                    </w:r>
                                    <w:r w:rsidRPr="00E637CF">
                                      <w:rPr>
                                        <w:bCs/>
                                        <w:iCs/>
                                      </w:rPr>
                                      <w:t xml:space="preserve"> Белова Юлия Владимировна</w:t>
                                    </w:r>
                                  </w:p>
                                  <w:p w:rsidR="00932E41" w:rsidRPr="00E637CF" w:rsidRDefault="00932E41" w:rsidP="00932E41">
                                    <w:pPr>
                                      <w:rPr>
                                        <w:bCs/>
                                        <w:iCs/>
                                      </w:rPr>
                                    </w:pPr>
                                    <w:r w:rsidRPr="00E637CF">
                                      <w:rPr>
                                        <w:b/>
                                        <w:iCs/>
                                      </w:rPr>
                                      <w:t>Адрес:</w:t>
                                    </w:r>
                                    <w:r w:rsidRPr="00E637CF">
                                      <w:rPr>
                                        <w:bCs/>
                                        <w:iCs/>
                                      </w:rPr>
                                      <w:t xml:space="preserve"> Московская область, г.</w:t>
                                    </w:r>
                                    <w:r w:rsidR="006453B6">
                                      <w:rPr>
                                        <w:bCs/>
                                        <w:iCs/>
                                      </w:rPr>
                                      <w:t xml:space="preserve"> </w:t>
                                    </w:r>
                                    <w:r w:rsidRPr="00E637CF">
                                      <w:rPr>
                                        <w:bCs/>
                                        <w:iCs/>
                                      </w:rPr>
                                      <w:t>Краснознаменск</w:t>
                                    </w:r>
                                    <w:r>
                                      <w:rPr>
                                        <w:bCs/>
                                        <w:iCs/>
                                      </w:rPr>
                                      <w:t xml:space="preserve">, </w:t>
                                    </w:r>
                                    <w:r w:rsidRPr="00E637CF">
                                      <w:rPr>
                                        <w:bCs/>
                                        <w:iCs/>
                                      </w:rPr>
                                      <w:t>ул.</w:t>
                                    </w:r>
                                    <w:r w:rsidR="006453B6">
                                      <w:rPr>
                                        <w:bCs/>
                                        <w:iCs/>
                                      </w:rPr>
                                      <w:t xml:space="preserve"> </w:t>
                                    </w:r>
                                    <w:r w:rsidRPr="00E637CF">
                                      <w:rPr>
                                        <w:bCs/>
                                        <w:iCs/>
                                      </w:rPr>
                                      <w:t xml:space="preserve">Советская, </w:t>
                                    </w:r>
                                    <w:proofErr w:type="spellStart"/>
                                    <w:r w:rsidRPr="00E637CF">
                                      <w:rPr>
                                        <w:bCs/>
                                        <w:iCs/>
                                      </w:rPr>
                                      <w:t>д</w:t>
                                    </w:r>
                                    <w:proofErr w:type="gramStart"/>
                                    <w:r w:rsidRPr="00E637CF">
                                      <w:rPr>
                                        <w:bCs/>
                                        <w:iCs/>
                                      </w:rPr>
                                      <w:t>.а</w:t>
                                    </w:r>
                                    <w:proofErr w:type="spellEnd"/>
                                    <w:proofErr w:type="gramEnd"/>
                                  </w:p>
                                  <w:p w:rsidR="00932E41" w:rsidRPr="00E637CF" w:rsidRDefault="00932E41" w:rsidP="00932E41">
                                    <w:pPr>
                                      <w:rPr>
                                        <w:bCs/>
                                        <w:iCs/>
                                      </w:rPr>
                                    </w:pPr>
                                    <w:r w:rsidRPr="00E637CF">
                                      <w:rPr>
                                        <w:b/>
                                        <w:iCs/>
                                      </w:rPr>
                                      <w:t>Тел./ факс</w:t>
                                    </w:r>
                                    <w:r w:rsidRPr="00E637CF">
                                      <w:rPr>
                                        <w:bCs/>
                                        <w:iCs/>
                                      </w:rPr>
                                      <w:t>:8(498)</w:t>
                                    </w:r>
                                    <w:r w:rsidR="006453B6">
                                      <w:rPr>
                                        <w:bCs/>
                                        <w:iCs/>
                                      </w:rPr>
                                      <w:t xml:space="preserve"> </w:t>
                                    </w:r>
                                    <w:r w:rsidRPr="00E637CF">
                                      <w:rPr>
                                        <w:bCs/>
                                        <w:iCs/>
                                      </w:rPr>
                                      <w:t xml:space="preserve">676-16-61 </w:t>
                                    </w:r>
                                  </w:p>
                                  <w:p w:rsidR="00932E41" w:rsidRPr="00B779C1" w:rsidRDefault="00932E41" w:rsidP="00932E41">
                                    <w:pPr>
                                      <w:tabs>
                                        <w:tab w:val="left" w:pos="3240"/>
                                      </w:tabs>
                                      <w:rPr>
                                        <w:bCs/>
                                        <w:iCs/>
                                        <w:lang w:val="en-US"/>
                                      </w:rPr>
                                    </w:pPr>
                                    <w:r w:rsidRPr="00E637CF">
                                      <w:rPr>
                                        <w:b/>
                                        <w:iCs/>
                                        <w:lang w:val="en-US"/>
                                      </w:rPr>
                                      <w:t>E</w:t>
                                    </w:r>
                                    <w:r w:rsidRPr="00B779C1">
                                      <w:rPr>
                                        <w:b/>
                                        <w:iCs/>
                                        <w:lang w:val="en-US"/>
                                      </w:rPr>
                                      <w:t>-</w:t>
                                    </w:r>
                                    <w:r w:rsidRPr="00E637CF">
                                      <w:rPr>
                                        <w:b/>
                                        <w:iCs/>
                                        <w:lang w:val="en-US"/>
                                      </w:rPr>
                                      <w:t>mail</w:t>
                                    </w:r>
                                    <w:r w:rsidRPr="00B779C1">
                                      <w:rPr>
                                        <w:bCs/>
                                        <w:iCs/>
                                        <w:lang w:val="en-US"/>
                                      </w:rPr>
                                      <w:t xml:space="preserve">: </w:t>
                                    </w:r>
                                    <w:r w:rsidRPr="00E637CF">
                                      <w:rPr>
                                        <w:bCs/>
                                        <w:iCs/>
                                        <w:lang w:val="en-US"/>
                                      </w:rPr>
                                      <w:t>dou</w:t>
                                    </w:r>
                                    <w:r w:rsidRPr="00B779C1">
                                      <w:rPr>
                                        <w:bCs/>
                                        <w:iCs/>
                                        <w:lang w:val="en-US"/>
                                      </w:rPr>
                                      <w:t>1.</w:t>
                                    </w:r>
                                    <w:r w:rsidRPr="00E637CF">
                                      <w:rPr>
                                        <w:bCs/>
                                        <w:iCs/>
                                        <w:lang w:val="en-US"/>
                                      </w:rPr>
                                      <w:t>col</w:t>
                                    </w:r>
                                    <w:r w:rsidRPr="00B779C1">
                                      <w:rPr>
                                        <w:bCs/>
                                        <w:iCs/>
                                        <w:lang w:val="en-US"/>
                                      </w:rPr>
                                      <w:t>@</w:t>
                                    </w:r>
                                    <w:r w:rsidRPr="00E637CF">
                                      <w:rPr>
                                        <w:bCs/>
                                        <w:iCs/>
                                        <w:lang w:val="en-US"/>
                                      </w:rPr>
                                      <w:t>yandex</w:t>
                                    </w:r>
                                    <w:r w:rsidRPr="00B779C1">
                                      <w:rPr>
                                        <w:bCs/>
                                        <w:iCs/>
                                        <w:lang w:val="en-US"/>
                                      </w:rPr>
                                      <w:t>.</w:t>
                                    </w:r>
                                    <w:r w:rsidRPr="00E637CF">
                                      <w:rPr>
                                        <w:bCs/>
                                        <w:iCs/>
                                        <w:lang w:val="en-US"/>
                                      </w:rPr>
                                      <w:t>ru</w:t>
                                    </w:r>
                                    <w:r w:rsidRPr="00B779C1">
                                      <w:rPr>
                                        <w:bCs/>
                                        <w:iCs/>
                                        <w:lang w:val="en-US"/>
                                      </w:rPr>
                                      <w:tab/>
                                    </w:r>
                                  </w:p>
                                  <w:p w:rsidR="00932E41" w:rsidRDefault="00932E41" w:rsidP="00932E41">
                                    <w:pPr>
                                      <w:rPr>
                                        <w:bCs/>
                                        <w:iCs/>
                                      </w:rPr>
                                    </w:pPr>
                                    <w:r w:rsidRPr="00E637CF">
                                      <w:rPr>
                                        <w:b/>
                                        <w:iCs/>
                                      </w:rPr>
                                      <w:t>Сайт</w:t>
                                    </w:r>
                                    <w:r w:rsidRPr="00E637CF">
                                      <w:rPr>
                                        <w:b/>
                                        <w:bCs/>
                                        <w:iCs/>
                                      </w:rPr>
                                      <w:t>:</w:t>
                                    </w:r>
                                    <w:r w:rsidRPr="00E637CF">
                                      <w:rPr>
                                        <w:bCs/>
                                        <w:iCs/>
                                      </w:rPr>
                                      <w:t xml:space="preserve"> </w:t>
                                    </w:r>
                                    <w:hyperlink r:id="rId38" w:history="1">
                                      <w:r w:rsidR="00CB3267" w:rsidRPr="00873F7F">
                                        <w:rPr>
                                          <w:rStyle w:val="a3"/>
                                          <w:bCs/>
                                          <w:iCs/>
                                        </w:rPr>
                                        <w:t>http://krasnoznamenskdou1.edumsko.ru/</w:t>
                                      </w:r>
                                    </w:hyperlink>
                                  </w:p>
                                  <w:p w:rsidR="00932E41" w:rsidRDefault="00932E41" w:rsidP="00932E41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</w:p>
                                  <w:p w:rsidR="00932E41" w:rsidRDefault="00932E41" w:rsidP="00932E41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</w:p>
                                  <w:p w:rsidR="00932E41" w:rsidRDefault="00BA3DAD" w:rsidP="00BA3DAD">
                                    <w:pPr>
                                      <w:tabs>
                                        <w:tab w:val="left" w:pos="594"/>
                                        <w:tab w:val="center" w:pos="5183"/>
                                      </w:tabs>
                                      <w:rPr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="00932E41" w:rsidRPr="00932E41">
                                      <w:rPr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МУНИЦИПАЛЬНОЕ АВТОНОМНОЕ ДОШКОЛЬНОЕ ОБРАЗОВАТЕЛЬНОЕ УЧРЕЖДЕНИЕ </w:t>
                                    </w:r>
                                  </w:p>
                                  <w:p w:rsidR="00932E41" w:rsidRPr="00932E41" w:rsidRDefault="00BA3DAD" w:rsidP="00BA3DAD">
                                    <w:pPr>
                                      <w:tabs>
                                        <w:tab w:val="left" w:pos="1665"/>
                                        <w:tab w:val="center" w:pos="5183"/>
                                      </w:tabs>
                                      <w:rPr>
                                        <w:b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="00932E41" w:rsidRPr="00932E41">
                                      <w:rPr>
                                        <w:b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  <w:t>«ДЕТСКИЙ САД № 15 «ЗОЛОТАЯ РЫБКА»</w:t>
                                    </w:r>
                                  </w:p>
                                  <w:p w:rsidR="00932E41" w:rsidRPr="00932E41" w:rsidRDefault="00BA3DAD" w:rsidP="00BA3DAD">
                                    <w:pPr>
                                      <w:tabs>
                                        <w:tab w:val="left" w:pos="1303"/>
                                      </w:tabs>
                                      <w:rPr>
                                        <w:b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  <w:tab/>
                                      <w:t>Л</w:t>
                                    </w:r>
                                    <w:r w:rsidR="00932E41" w:rsidRPr="00932E41">
                                      <w:rPr>
                                        <w:b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  <w:t>ЕНИНСКОГО МУНИЦИПАЛЬНОГО РАЙОНА</w:t>
                                    </w:r>
                                  </w:p>
                                  <w:p w:rsidR="00932E41" w:rsidRPr="00BB456D" w:rsidRDefault="00932E41" w:rsidP="00932E4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tbl>
                                    <w:tblPr>
                                      <w:tblW w:w="10254" w:type="dxa"/>
                                      <w:tblInd w:w="108" w:type="dxa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9485"/>
                                      <w:gridCol w:w="769"/>
                                    </w:tblGrid>
                                    <w:tr w:rsidR="00932E41" w:rsidRPr="00741036" w:rsidTr="004B05D5">
                                      <w:tc>
                                        <w:tcPr>
                                          <w:tcW w:w="5400" w:type="dxa"/>
                                        </w:tcPr>
                                        <w:p w:rsidR="00932E41" w:rsidRPr="006E01AE" w:rsidRDefault="00932E41" w:rsidP="00932E41">
                                          <w:pPr>
                                            <w:jc w:val="both"/>
                                            <w:rPr>
                                              <w:iCs/>
                                            </w:rPr>
                                          </w:pPr>
                                          <w:r w:rsidRPr="006E01AE">
                                            <w:rPr>
                                              <w:b/>
                                              <w:iCs/>
                                            </w:rPr>
                                            <w:t>Заведующий:</w:t>
                                          </w:r>
                                          <w:r w:rsidRPr="006E01AE">
                                            <w:rPr>
                                              <w:iCs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E01AE">
                                            <w:rPr>
                                              <w:iCs/>
                                            </w:rPr>
                                            <w:t>Вахтерова</w:t>
                                          </w:r>
                                          <w:proofErr w:type="spellEnd"/>
                                          <w:r w:rsidRPr="006E01AE">
                                            <w:rPr>
                                              <w:iCs/>
                                            </w:rPr>
                                            <w:t xml:space="preserve"> Надежда Николаевна</w:t>
                                          </w:r>
                                        </w:p>
                                        <w:p w:rsidR="00932E41" w:rsidRPr="006E01AE" w:rsidRDefault="00932E41" w:rsidP="00932E41">
                                          <w:pPr>
                                            <w:jc w:val="both"/>
                                          </w:pPr>
                                          <w:r w:rsidRPr="006E01AE">
                                            <w:rPr>
                                              <w:b/>
                                              <w:iCs/>
                                            </w:rPr>
                                            <w:t>Адрес:</w:t>
                                          </w:r>
                                          <w:r w:rsidRPr="006E01AE">
                                            <w:rPr>
                                              <w:bCs/>
                                              <w:iCs/>
                                            </w:rPr>
                                            <w:t xml:space="preserve"> </w:t>
                                          </w:r>
                                          <w:r w:rsidRPr="006E01AE">
                                            <w:t>Московская область, Ленинский район, пос. Развилка, д</w:t>
                                          </w:r>
                                          <w:r>
                                            <w:t>.</w:t>
                                          </w:r>
                                          <w:r w:rsidRPr="006E01AE">
                                            <w:t xml:space="preserve"> 47</w:t>
                                          </w:r>
                                        </w:p>
                                        <w:p w:rsidR="00932E41" w:rsidRPr="006E01AE" w:rsidRDefault="00932E41" w:rsidP="00932E41">
                                          <w:pPr>
                                            <w:rPr>
                                              <w:bCs/>
                                              <w:iCs/>
                                            </w:rPr>
                                          </w:pPr>
                                          <w:r w:rsidRPr="006E01AE">
                                            <w:rPr>
                                              <w:b/>
                                              <w:iCs/>
                                            </w:rPr>
                                            <w:t>Тел./ факс</w:t>
                                          </w:r>
                                          <w:r w:rsidRPr="006E01AE">
                                            <w:rPr>
                                              <w:b/>
                                              <w:bCs/>
                                              <w:iCs/>
                                            </w:rPr>
                                            <w:t>:</w:t>
                                          </w:r>
                                          <w:r w:rsidRPr="006E01AE">
                                            <w:rPr>
                                              <w:bCs/>
                                              <w:iCs/>
                                            </w:rPr>
                                            <w:t xml:space="preserve"> 8-498-547-51-15</w:t>
                                          </w:r>
                                        </w:p>
                                        <w:p w:rsidR="00932E41" w:rsidRPr="006E01AE" w:rsidRDefault="00932E41" w:rsidP="00932E41">
                                          <w:pPr>
                                            <w:jc w:val="both"/>
                                          </w:pPr>
                                          <w:r w:rsidRPr="006E01AE">
                                            <w:rPr>
                                              <w:b/>
                                              <w:iCs/>
                                              <w:lang w:val="en-US"/>
                                            </w:rPr>
                                            <w:t>E</w:t>
                                          </w:r>
                                          <w:r w:rsidRPr="006E01AE">
                                            <w:rPr>
                                              <w:b/>
                                              <w:iCs/>
                                            </w:rPr>
                                            <w:t>-</w:t>
                                          </w:r>
                                          <w:r w:rsidRPr="006E01AE">
                                            <w:rPr>
                                              <w:b/>
                                              <w:iCs/>
                                              <w:lang w:val="en-US"/>
                                            </w:rPr>
                                            <w:t>mail</w:t>
                                          </w:r>
                                          <w:r w:rsidRPr="006E01AE">
                                            <w:rPr>
                                              <w:bCs/>
                                              <w:iCs/>
                                            </w:rPr>
                                            <w:t xml:space="preserve">: </w:t>
                                          </w:r>
                                          <w:hyperlink r:id="rId39" w:history="1">
                                            <w:r w:rsidRPr="006E01AE">
                                              <w:rPr>
                                                <w:rStyle w:val="a3"/>
                                                <w:lang w:val="en-US"/>
                                              </w:rPr>
                                              <w:t>gold</w:t>
                                            </w:r>
                                            <w:r w:rsidRPr="006E01AE">
                                              <w:rPr>
                                                <w:rStyle w:val="a3"/>
                                              </w:rPr>
                                              <w:t>_</w:t>
                                            </w:r>
                                            <w:r w:rsidRPr="006E01AE">
                                              <w:rPr>
                                                <w:rStyle w:val="a3"/>
                                                <w:lang w:val="en-US"/>
                                              </w:rPr>
                                              <w:t>fish</w:t>
                                            </w:r>
                                            <w:r w:rsidRPr="006E01AE">
                                              <w:rPr>
                                                <w:rStyle w:val="a3"/>
                                              </w:rPr>
                                              <w:t>15@</w:t>
                                            </w:r>
                                            <w:proofErr w:type="spellStart"/>
                                            <w:r w:rsidRPr="006E01AE">
                                              <w:rPr>
                                                <w:rStyle w:val="a3"/>
                                                <w:lang w:val="en-US"/>
                                              </w:rPr>
                                              <w:t>ro</w:t>
                                            </w:r>
                                            <w:proofErr w:type="spellEnd"/>
                                            <w:r w:rsidRPr="006E01AE">
                                              <w:rPr>
                                                <w:rStyle w:val="a3"/>
                                              </w:rPr>
                                              <w:t>.</w:t>
                                            </w:r>
                                            <w:proofErr w:type="spellStart"/>
                                            <w:r w:rsidRPr="006E01AE">
                                              <w:rPr>
                                                <w:rStyle w:val="a3"/>
                                                <w:lang w:val="en-US"/>
                                              </w:rPr>
                                              <w:t>ru</w:t>
                                            </w:r>
                                            <w:proofErr w:type="spellEnd"/>
                                          </w:hyperlink>
                                          <w:r w:rsidRPr="006E01AE">
                                            <w:t xml:space="preserve"> </w:t>
                                          </w:r>
                                        </w:p>
                                        <w:p w:rsidR="00932E41" w:rsidRDefault="00932E41" w:rsidP="00932E41">
                                          <w:r w:rsidRPr="006E01AE">
                                            <w:rPr>
                                              <w:b/>
                                              <w:iCs/>
                                            </w:rPr>
                                            <w:t>Сайт</w:t>
                                          </w:r>
                                          <w:r w:rsidRPr="006E01AE">
                                            <w:rPr>
                                              <w:b/>
                                              <w:bCs/>
                                              <w:iCs/>
                                            </w:rPr>
                                            <w:t>:</w:t>
                                          </w:r>
                                          <w:r w:rsidRPr="006E01AE">
                                            <w:rPr>
                                              <w:bCs/>
                                              <w:iCs/>
                                            </w:rPr>
                                            <w:t xml:space="preserve"> </w:t>
                                          </w:r>
                                          <w:hyperlink r:id="rId40" w:history="1">
                                            <w:r w:rsidR="00CB3267" w:rsidRPr="00873F7F">
                                              <w:rPr>
                                                <w:rStyle w:val="a3"/>
                                                <w:bCs/>
                                                <w:iCs/>
                                              </w:rPr>
                                              <w:t>http://</w:t>
                                            </w:r>
                                            <w:r w:rsidR="00CB3267" w:rsidRPr="00873F7F">
                                              <w:rPr>
                                                <w:rStyle w:val="a3"/>
                                                <w:lang w:val="en-US"/>
                                              </w:rPr>
                                              <w:t>lends</w:t>
                                            </w:r>
                                            <w:r w:rsidR="00CB3267" w:rsidRPr="00873F7F">
                                              <w:rPr>
                                                <w:rStyle w:val="a3"/>
                                              </w:rPr>
                                              <w:t>15-</w:t>
                                            </w:r>
                                            <w:r w:rsidR="00CB3267" w:rsidRPr="00873F7F">
                                              <w:rPr>
                                                <w:rStyle w:val="a3"/>
                                                <w:lang w:val="en-US"/>
                                              </w:rPr>
                                              <w:t>zolotayar</w:t>
                                            </w:r>
                                            <w:r w:rsidR="00CB3267" w:rsidRPr="00873F7F">
                                              <w:rPr>
                                                <w:rStyle w:val="a3"/>
                                              </w:rPr>
                                              <w:t>.</w:t>
                                            </w:r>
                                            <w:r w:rsidR="00CB3267" w:rsidRPr="00873F7F">
                                              <w:rPr>
                                                <w:rStyle w:val="a3"/>
                                                <w:lang w:val="en-US"/>
                                              </w:rPr>
                                              <w:t>edumsko</w:t>
                                            </w:r>
                                            <w:r w:rsidR="00CB3267" w:rsidRPr="00873F7F">
                                              <w:rPr>
                                                <w:rStyle w:val="a3"/>
                                              </w:rPr>
                                              <w:t>.</w:t>
                                            </w:r>
                                            <w:r w:rsidR="00CB3267" w:rsidRPr="00873F7F">
                                              <w:rPr>
                                                <w:rStyle w:val="a3"/>
                                                <w:lang w:val="en-US"/>
                                              </w:rPr>
                                              <w:t>ru</w:t>
                                            </w:r>
                                            <w:r w:rsidR="00CB3267" w:rsidRPr="00873F7F">
                                              <w:rPr>
                                                <w:rStyle w:val="a3"/>
                                              </w:rPr>
                                              <w:t>/</w:t>
                                            </w:r>
                                          </w:hyperlink>
                                        </w:p>
                                        <w:p w:rsidR="00932E41" w:rsidRDefault="00932E41" w:rsidP="004B05D5">
                                          <w:pPr>
                                            <w:rPr>
                                              <w:i/>
                                              <w:iCs/>
                                            </w:rPr>
                                          </w:pPr>
                                        </w:p>
                                        <w:p w:rsidR="00CB3267" w:rsidRDefault="00CB3267" w:rsidP="004B05D5">
                                          <w:pPr>
                                            <w:rPr>
                                              <w:i/>
                                              <w:iCs/>
                                            </w:rPr>
                                          </w:pPr>
                                        </w:p>
                                        <w:p w:rsidR="00C12816" w:rsidRDefault="00C12816" w:rsidP="004B05D5">
                                          <w:pPr>
                                            <w:rPr>
                                              <w:i/>
                                              <w:iCs/>
                                            </w:rPr>
                                          </w:pPr>
                                        </w:p>
                                        <w:p w:rsidR="00CB3267" w:rsidRDefault="00CB3267" w:rsidP="00932E4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932E41" w:rsidRPr="00932E41" w:rsidRDefault="00932E41" w:rsidP="00932E4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932E41">
                                            <w:rPr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>МУНИЦИПАЛЬНОЕ БЮДЖЕТНОЕ ДОШКОЛЬНОЕ ОБРАЗОВАТЕЛЬНОЕ УЧРЕЖДЕНИЕ</w:t>
                                          </w:r>
                                        </w:p>
                                        <w:p w:rsidR="00932E41" w:rsidRPr="00932E41" w:rsidRDefault="00932E41" w:rsidP="00932E4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932E41">
                                            <w:rPr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ДЕТСКИЙ САД КОМБИНИРОВАННОГО ВИДА  № 5 «ЗОЛОТОЙ КЛЮЧИК»</w:t>
                                          </w:r>
                                        </w:p>
                                        <w:p w:rsidR="00932E41" w:rsidRPr="00932E41" w:rsidRDefault="00932E41" w:rsidP="00932E4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center"/>
                                            <w:rPr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932E41">
                                            <w:rPr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ЛЮБЕРЕЦКОГО МУНИЦИПАЛЬНОГО РАЙОНА</w:t>
                                          </w:r>
                                        </w:p>
                                        <w:p w:rsidR="00932E41" w:rsidRPr="00932E41" w:rsidRDefault="00932E41" w:rsidP="00932E41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jc w:val="right"/>
                                            <w:rPr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9269" w:type="dxa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415"/>
                                            <w:gridCol w:w="4854"/>
                                          </w:tblGrid>
                                          <w:tr w:rsidR="00932E41" w:rsidRPr="00741036" w:rsidTr="00932E41">
                                            <w:tc>
                                              <w:tcPr>
                                                <w:tcW w:w="4415" w:type="dxa"/>
                                              </w:tcPr>
                                              <w:p w:rsidR="00932E41" w:rsidRPr="00962067" w:rsidRDefault="00932E41" w:rsidP="00932E41">
                                                <w:pPr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962067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</w:rPr>
                                                  <w:t>Заведующий:</w:t>
                                                </w:r>
                                                <w:r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962067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Пышкина</w:t>
                                                </w:r>
                                                <w:proofErr w:type="spellEnd"/>
                                                <w:r w:rsidRPr="00962067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 Анна Владимировна</w:t>
                                                </w:r>
                                              </w:p>
                                              <w:p w:rsidR="00932E41" w:rsidRPr="00AE4EB2" w:rsidRDefault="00932E41" w:rsidP="00932E41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AE4EB2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Адрес:</w:t>
                                                </w:r>
                                                <w:r w:rsidRPr="00AE4EB2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</w:rPr>
                                                  <w:t xml:space="preserve"> </w:t>
                                                </w:r>
                                                <w:r w:rsidRPr="00AE4EB2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Московская </w:t>
                                                </w:r>
                                                <w: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о</w:t>
                                                </w:r>
                                                <w:r w:rsidRPr="00AE4EB2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бласть,</w:t>
                                                </w:r>
                                                <w:r>
                                                  <w:t xml:space="preserve"> </w:t>
                                                </w:r>
                                                <w:r w:rsidRPr="00AE4EB2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г. Люберцы, пр</w:t>
                                                </w:r>
                                                <w: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оспек</w:t>
                                                </w:r>
                                                <w:r w:rsidRPr="00AE4EB2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т Гагарина, д. 7</w:t>
                                                </w:r>
                                              </w:p>
                                              <w:p w:rsidR="00932E41" w:rsidRPr="00962067" w:rsidRDefault="00932E41" w:rsidP="00932E41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962067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Тел</w:t>
                                                </w:r>
                                                <w:r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.</w:t>
                                                </w:r>
                                                <w:r w:rsidRPr="00962067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/ факс</w:t>
                                                </w:r>
                                                <w:r w:rsidRPr="00962067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</w:rPr>
                                                  <w:t xml:space="preserve">: </w:t>
                                                </w:r>
                                                <w:r w:rsidRPr="00962067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8</w:t>
                                                </w:r>
                                                <w: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(</w:t>
                                                </w:r>
                                                <w:r w:rsidRPr="00962067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498</w:t>
                                                </w:r>
                                                <w: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)</w:t>
                                                </w:r>
                                                <w:r w:rsidRPr="00962067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505-90-91</w:t>
                                                </w:r>
                                              </w:p>
                                              <w:p w:rsidR="00932E41" w:rsidRPr="008A5102" w:rsidRDefault="00932E41" w:rsidP="00932E41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962067">
                                                  <w:rPr>
                                                    <w:b/>
                                                    <w:iCs/>
                                                    <w:lang w:val="en-US"/>
                                                  </w:rPr>
                                                  <w:t>E</w:t>
                                                </w:r>
                                                <w:r w:rsidRPr="008A5102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-</w:t>
                                                </w:r>
                                                <w:r w:rsidRPr="00962067">
                                                  <w:rPr>
                                                    <w:b/>
                                                    <w:iCs/>
                                                    <w:lang w:val="en-US"/>
                                                  </w:rPr>
                                                  <w:t>mail</w:t>
                                                </w:r>
                                                <w:r w:rsidRPr="008A5102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</w:rPr>
                                                  <w:t xml:space="preserve">: </w:t>
                                                </w:r>
                                                <w:proofErr w:type="spellStart"/>
                                                <w:r w:rsidRPr="00AE4EB2">
                                                  <w:rPr>
                                                    <w:bCs/>
                                                    <w:iCs/>
                                                    <w:lang w:val="en-US"/>
                                                  </w:rPr>
                                                  <w:t>mbdoy</w:t>
                                                </w:r>
                                                <w:proofErr w:type="spellEnd"/>
                                                <w:r w:rsidRPr="008A5102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-5@</w:t>
                                                </w:r>
                                                <w:proofErr w:type="spellStart"/>
                                                <w:r w:rsidRPr="00AE4EB2">
                                                  <w:rPr>
                                                    <w:bCs/>
                                                    <w:iCs/>
                                                    <w:lang w:val="en-US"/>
                                                  </w:rPr>
                                                  <w:t>yandex</w:t>
                                                </w:r>
                                                <w:proofErr w:type="spellEnd"/>
                                                <w:r w:rsidRPr="008A5102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.</w:t>
                                                </w:r>
                                                <w:proofErr w:type="spellStart"/>
                                                <w:r w:rsidRPr="00AE4EB2">
                                                  <w:rPr>
                                                    <w:bCs/>
                                                    <w:iCs/>
                                                    <w:lang w:val="en-US"/>
                                                  </w:rPr>
                                                  <w:t>ru</w:t>
                                                </w:r>
                                                <w:proofErr w:type="spellEnd"/>
                                              </w:p>
                                              <w:p w:rsidR="00932E41" w:rsidRDefault="00932E41" w:rsidP="00932E41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962067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Сайт</w:t>
                                                </w:r>
                                                <w:r w:rsidRPr="008A5102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</w:rPr>
                                                  <w:t xml:space="preserve">: </w:t>
                                                </w:r>
                                                <w:hyperlink r:id="rId41" w:history="1">
                                                  <w:r w:rsidR="00CB3267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  <w:lang w:val="en-US"/>
                                                    </w:rPr>
                                                    <w:t>http</w:t>
                                                  </w:r>
                                                  <w:r w:rsidR="00CB3267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</w:rPr>
                                                    <w:t>://</w:t>
                                                  </w:r>
                                                  <w:proofErr w:type="spellStart"/>
                                                  <w:r w:rsidR="00CB3267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  <w:lang w:val="en-US"/>
                                                    </w:rPr>
                                                    <w:t>lubmbdoy</w:t>
                                                  </w:r>
                                                  <w:proofErr w:type="spellEnd"/>
                                                  <w:r w:rsidR="00CB3267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</w:rPr>
                                                    <w:t>-5.</w:t>
                                                  </w:r>
                                                  <w:proofErr w:type="spellStart"/>
                                                  <w:r w:rsidR="00CB3267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  <w:lang w:val="en-US"/>
                                                    </w:rPr>
                                                    <w:t>edumsko</w:t>
                                                  </w:r>
                                                  <w:proofErr w:type="spellEnd"/>
                                                  <w:r w:rsidR="00CB3267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</w:rPr>
                                                    <w:t>.</w:t>
                                                  </w:r>
                                                  <w:proofErr w:type="spellStart"/>
                                                  <w:r w:rsidR="00CB3267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  <w:lang w:val="en-US"/>
                                                    </w:rPr>
                                                    <w:t>ru</w:t>
                                                  </w:r>
                                                  <w:proofErr w:type="spellEnd"/>
                                                  <w:r w:rsidR="00CB3267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</w:rPr>
                                                    <w:t>/</w:t>
                                                  </w:r>
                                                </w:hyperlink>
                                              </w:p>
                                              <w:p w:rsidR="00932E41" w:rsidRPr="008A5102" w:rsidRDefault="00932E41" w:rsidP="00932E41">
                                                <w:pPr>
                                                  <w:rPr>
                                                    <w:i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854" w:type="dxa"/>
                                              </w:tcPr>
                                              <w:p w:rsidR="00932E41" w:rsidRPr="008A5102" w:rsidRDefault="00932E41" w:rsidP="00932E41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</w:rPr>
                                                </w:pPr>
                                              </w:p>
                                              <w:p w:rsidR="00932E41" w:rsidRPr="00741036" w:rsidRDefault="00932E41" w:rsidP="00932E41">
                                                <w:pPr>
                                                  <w:jc w:val="right"/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32E41" w:rsidRPr="005A10DD" w:rsidRDefault="00932E41" w:rsidP="004B05D5">
                                          <w:pPr>
                                            <w:rPr>
                                              <w:i/>
                                              <w:i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54" w:type="dxa"/>
                                          <w:tcBorders>
                                            <w:right w:val="single" w:sz="4" w:space="0" w:color="auto"/>
                                          </w:tcBorders>
                                        </w:tcPr>
                                        <w:p w:rsidR="00932E41" w:rsidRPr="00741036" w:rsidRDefault="00932E41" w:rsidP="004B05D5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32E41" w:rsidRPr="00741036" w:rsidRDefault="00932E41" w:rsidP="00932E41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932E41" w:rsidRPr="00741036" w:rsidRDefault="00932E41" w:rsidP="00932E41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32E41" w:rsidRDefault="00932E41" w:rsidP="004B05D5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  <w:p w:rsidR="00932E41" w:rsidRDefault="00932E41" w:rsidP="004B05D5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  <w:p w:rsidR="00932E41" w:rsidRPr="00932E41" w:rsidRDefault="00932E41" w:rsidP="008A5102">
                              <w:pPr>
                                <w:ind w:left="-1708"/>
                                <w:jc w:val="center"/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32E41"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  <w:t>МУНИЦИПАЛЬНОЕ БЮДЖЕТНОЕ ДОШКОЛЬНОЕ ОБРАЗОВАТЕЛЬНОЕ УЧРЕЖДЕНИЕ</w:t>
                              </w:r>
                            </w:p>
                            <w:p w:rsidR="00932E41" w:rsidRPr="00932E41" w:rsidRDefault="00932E41" w:rsidP="008A5102">
                              <w:pPr>
                                <w:ind w:left="-1708"/>
                                <w:jc w:val="center"/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32E41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ЦЕНТР РАЗВИТИЯ РЕБЕНКА – ДЕТСКИЙ САД № 69 «ЗОЛОТОЙ КЛЮЧИК »</w:t>
                              </w:r>
                            </w:p>
                            <w:p w:rsidR="00932E41" w:rsidRPr="00AA67E8" w:rsidRDefault="00932E41" w:rsidP="008A5102">
                              <w:pPr>
                                <w:autoSpaceDE w:val="0"/>
                                <w:autoSpaceDN w:val="0"/>
                                <w:adjustRightInd w:val="0"/>
                                <w:ind w:left="-1708"/>
                                <w:jc w:val="center"/>
                                <w:rPr>
                                  <w:b/>
                                  <w:color w:val="000000"/>
                                </w:rPr>
                              </w:pPr>
                              <w:r w:rsidRPr="00932E41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ГОРОДСКОГО ОКРУГА МЫТИЩИ</w:t>
                              </w:r>
                            </w:p>
                            <w:p w:rsidR="00932E41" w:rsidRPr="0067338C" w:rsidRDefault="00932E41" w:rsidP="008A5102">
                              <w:pPr>
                                <w:ind w:left="-1708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  <w:tbl>
                              <w:tblPr>
                                <w:tblW w:w="9639" w:type="dxa"/>
                                <w:tblInd w:w="108" w:type="dxa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785"/>
                                <w:gridCol w:w="4854"/>
                              </w:tblGrid>
                              <w:tr w:rsidR="00932E41" w:rsidRPr="006E0F4B" w:rsidTr="00941B6B">
                                <w:tc>
                                  <w:tcPr>
                                    <w:tcW w:w="4785" w:type="dxa"/>
                                  </w:tcPr>
                                  <w:p w:rsidR="00932E41" w:rsidRPr="0067338C" w:rsidRDefault="00932E41" w:rsidP="00941B6B">
                                    <w:pPr>
                                      <w:rPr>
                                        <w:bCs/>
                                        <w:iCs/>
                                      </w:rPr>
                                    </w:pPr>
                                    <w:r w:rsidRPr="0067338C">
                                      <w:rPr>
                                        <w:b/>
                                        <w:bCs/>
                                        <w:iCs/>
                                      </w:rPr>
                                      <w:t xml:space="preserve">Заведующий: </w:t>
                                    </w:r>
                                    <w:proofErr w:type="spellStart"/>
                                    <w:r w:rsidRPr="0067338C">
                                      <w:rPr>
                                        <w:bCs/>
                                        <w:iCs/>
                                      </w:rPr>
                                      <w:t>Ионова</w:t>
                                    </w:r>
                                    <w:proofErr w:type="spellEnd"/>
                                    <w:r w:rsidRPr="0067338C">
                                      <w:rPr>
                                        <w:bCs/>
                                        <w:iCs/>
                                      </w:rPr>
                                      <w:t xml:space="preserve"> Наталья Павловна</w:t>
                                    </w:r>
                                  </w:p>
                                  <w:p w:rsidR="00932E41" w:rsidRPr="0067338C" w:rsidRDefault="00932E41" w:rsidP="00941B6B">
                                    <w:pPr>
                                      <w:rPr>
                                        <w:bCs/>
                                        <w:iCs/>
                                      </w:rPr>
                                    </w:pPr>
                                    <w:r w:rsidRPr="0067338C">
                                      <w:rPr>
                                        <w:b/>
                                        <w:iCs/>
                                      </w:rPr>
                                      <w:t>Адрес:</w:t>
                                    </w:r>
                                    <w:r w:rsidRPr="0067338C">
                                      <w:rPr>
                                        <w:bCs/>
                                        <w:iCs/>
                                      </w:rPr>
                                      <w:t xml:space="preserve"> Московская область, </w:t>
                                    </w:r>
                                  </w:p>
                                  <w:p w:rsidR="00932E41" w:rsidRPr="0067338C" w:rsidRDefault="00932E41" w:rsidP="00941B6B">
                                    <w:pPr>
                                      <w:rPr>
                                        <w:bCs/>
                                        <w:iCs/>
                                      </w:rPr>
                                    </w:pPr>
                                    <w:r w:rsidRPr="0067338C">
                                      <w:rPr>
                                        <w:bCs/>
                                        <w:iCs/>
                                      </w:rPr>
                                      <w:t xml:space="preserve">г. Мытищи, </w:t>
                                    </w:r>
                                    <w:proofErr w:type="spellStart"/>
                                    <w:r w:rsidRPr="0067338C">
                                      <w:rPr>
                                        <w:bCs/>
                                        <w:iCs/>
                                      </w:rPr>
                                      <w:t>Новомытищинский</w:t>
                                    </w:r>
                                    <w:proofErr w:type="spellEnd"/>
                                    <w:r w:rsidR="00941B6B">
                                      <w:rPr>
                                        <w:bCs/>
                                        <w:iCs/>
                                      </w:rPr>
                                      <w:t xml:space="preserve">, </w:t>
                                    </w:r>
                                  </w:p>
                                  <w:p w:rsidR="00932E41" w:rsidRPr="0067338C" w:rsidRDefault="00932E41" w:rsidP="00941B6B">
                                    <w:pPr>
                                      <w:rPr>
                                        <w:bCs/>
                                        <w:iCs/>
                                      </w:rPr>
                                    </w:pPr>
                                    <w:r w:rsidRPr="0067338C">
                                      <w:rPr>
                                        <w:bCs/>
                                        <w:iCs/>
                                      </w:rPr>
                                      <w:t>проспект, стр.  3А</w:t>
                                    </w:r>
                                  </w:p>
                                  <w:p w:rsidR="00932E41" w:rsidRPr="0067338C" w:rsidRDefault="00932E41" w:rsidP="00941B6B">
                                    <w:r w:rsidRPr="0067338C">
                                      <w:rPr>
                                        <w:b/>
                                        <w:iCs/>
                                      </w:rPr>
                                      <w:t>Тел./ факс</w:t>
                                    </w:r>
                                    <w:r w:rsidRPr="0067338C">
                                      <w:rPr>
                                        <w:bCs/>
                                        <w:iCs/>
                                      </w:rPr>
                                      <w:t>: 8 (495) 592-44-68</w:t>
                                    </w:r>
                                    <w:r>
                                      <w:rPr>
                                        <w:bCs/>
                                        <w:iCs/>
                                      </w:rPr>
                                      <w:t>,</w:t>
                                    </w:r>
                                    <w:r w:rsidRPr="0067338C">
                                      <w:t xml:space="preserve"> </w:t>
                                    </w:r>
                                  </w:p>
                                  <w:p w:rsidR="00932E41" w:rsidRPr="0067338C" w:rsidRDefault="00932E41" w:rsidP="00941B6B">
                                    <w:r w:rsidRPr="0067338C">
                                      <w:rPr>
                                        <w:bCs/>
                                        <w:iCs/>
                                      </w:rPr>
                                      <w:t xml:space="preserve"> 8(495)  586-11-97</w:t>
                                    </w:r>
                                  </w:p>
                                  <w:p w:rsidR="00932E41" w:rsidRPr="0067338C" w:rsidRDefault="00932E41" w:rsidP="00941B6B">
                                    <w:pPr>
                                      <w:rPr>
                                        <w:bCs/>
                                        <w:iCs/>
                                      </w:rPr>
                                    </w:pPr>
                                    <w:r w:rsidRPr="0067338C">
                                      <w:rPr>
                                        <w:b/>
                                        <w:iCs/>
                                        <w:lang w:val="en-US"/>
                                      </w:rPr>
                                      <w:t>E</w:t>
                                    </w:r>
                                    <w:r w:rsidRPr="0067338C">
                                      <w:rPr>
                                        <w:b/>
                                        <w:iCs/>
                                      </w:rPr>
                                      <w:t>-</w:t>
                                    </w:r>
                                    <w:r w:rsidRPr="0067338C">
                                      <w:rPr>
                                        <w:b/>
                                        <w:iCs/>
                                        <w:lang w:val="en-US"/>
                                      </w:rPr>
                                      <w:t>mail</w:t>
                                    </w:r>
                                    <w:r w:rsidRPr="0067338C">
                                      <w:rPr>
                                        <w:b/>
                                        <w:bCs/>
                                        <w:iCs/>
                                      </w:rPr>
                                      <w:t>:</w:t>
                                    </w:r>
                                    <w:proofErr w:type="spellStart"/>
                                    <w:r w:rsidRPr="0067338C">
                                      <w:rPr>
                                        <w:bCs/>
                                        <w:iCs/>
                                        <w:lang w:val="en-US"/>
                                      </w:rPr>
                                      <w:t>dou</w:t>
                                    </w:r>
                                    <w:proofErr w:type="spellEnd"/>
                                    <w:r w:rsidRPr="0067338C">
                                      <w:rPr>
                                        <w:bCs/>
                                        <w:iCs/>
                                      </w:rPr>
                                      <w:t>_69@</w:t>
                                    </w:r>
                                    <w:proofErr w:type="spellStart"/>
                                    <w:r w:rsidRPr="0067338C">
                                      <w:rPr>
                                        <w:bCs/>
                                        <w:iCs/>
                                        <w:lang w:val="en-US"/>
                                      </w:rPr>
                                      <w:t>edu</w:t>
                                    </w:r>
                                    <w:proofErr w:type="spellEnd"/>
                                    <w:r w:rsidRPr="0067338C">
                                      <w:rPr>
                                        <w:bCs/>
                                        <w:iCs/>
                                      </w:rPr>
                                      <w:t>-</w:t>
                                    </w:r>
                                    <w:proofErr w:type="spellStart"/>
                                    <w:r w:rsidRPr="0067338C">
                                      <w:rPr>
                                        <w:bCs/>
                                        <w:iCs/>
                                        <w:lang w:val="en-US"/>
                                      </w:rPr>
                                      <w:t>mytyshi</w:t>
                                    </w:r>
                                    <w:proofErr w:type="spellEnd"/>
                                    <w:r w:rsidRPr="0067338C">
                                      <w:rPr>
                                        <w:bCs/>
                                        <w:iCs/>
                                      </w:rPr>
                                      <w:t>.</w:t>
                                    </w:r>
                                    <w:proofErr w:type="spellStart"/>
                                    <w:r w:rsidRPr="0067338C">
                                      <w:rPr>
                                        <w:bCs/>
                                        <w:iCs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  <w:r w:rsidRPr="0067338C">
                                      <w:rPr>
                                        <w:bCs/>
                                        <w:iCs/>
                                      </w:rPr>
                                      <w:t xml:space="preserve">   </w:t>
                                    </w:r>
                                  </w:p>
                                  <w:p w:rsidR="00932E41" w:rsidRDefault="00932E41" w:rsidP="00941B6B">
                                    <w:pPr>
                                      <w:rPr>
                                        <w:bCs/>
                                        <w:iCs/>
                                      </w:rPr>
                                    </w:pPr>
                                    <w:r w:rsidRPr="0067338C">
                                      <w:rPr>
                                        <w:b/>
                                        <w:iCs/>
                                      </w:rPr>
                                      <w:t>Сайт</w:t>
                                    </w:r>
                                    <w:r w:rsidRPr="0067338C">
                                      <w:rPr>
                                        <w:bCs/>
                                        <w:iCs/>
                                      </w:rPr>
                                      <w:t xml:space="preserve">: </w:t>
                                    </w:r>
                                    <w:hyperlink r:id="rId42" w:history="1">
                                      <w:r w:rsidR="00941B6B" w:rsidRPr="00B45AA6">
                                        <w:rPr>
                                          <w:rStyle w:val="a3"/>
                                          <w:bCs/>
                                          <w:iCs/>
                                          <w:lang w:val="en-US"/>
                                        </w:rPr>
                                        <w:t>http</w:t>
                                      </w:r>
                                      <w:r w:rsidR="00941B6B" w:rsidRPr="00B45AA6">
                                        <w:rPr>
                                          <w:rStyle w:val="a3"/>
                                          <w:bCs/>
                                          <w:iCs/>
                                        </w:rPr>
                                        <w:t>://</w:t>
                                      </w:r>
                                      <w:r w:rsidR="00941B6B" w:rsidRPr="00B45AA6">
                                        <w:rPr>
                                          <w:rStyle w:val="a3"/>
                                          <w:bCs/>
                                          <w:iCs/>
                                          <w:lang w:val="en-US"/>
                                        </w:rPr>
                                        <w:t>mbdou</w:t>
                                      </w:r>
                                      <w:r w:rsidR="00941B6B" w:rsidRPr="00B45AA6">
                                        <w:rPr>
                                          <w:rStyle w:val="a3"/>
                                          <w:bCs/>
                                          <w:iCs/>
                                        </w:rPr>
                                        <w:t>69.</w:t>
                                      </w:r>
                                      <w:r w:rsidR="00941B6B" w:rsidRPr="00B45AA6">
                                        <w:rPr>
                                          <w:rStyle w:val="a3"/>
                                          <w:bCs/>
                                          <w:iCs/>
                                          <w:lang w:val="en-US"/>
                                        </w:rPr>
                                        <w:t>edummr</w:t>
                                      </w:r>
                                      <w:r w:rsidR="00941B6B" w:rsidRPr="00B45AA6">
                                        <w:rPr>
                                          <w:rStyle w:val="a3"/>
                                          <w:bCs/>
                                          <w:iCs/>
                                        </w:rPr>
                                        <w:t>.</w:t>
                                      </w:r>
                                      <w:r w:rsidR="00941B6B" w:rsidRPr="00B45AA6">
                                        <w:rPr>
                                          <w:rStyle w:val="a3"/>
                                          <w:bCs/>
                                          <w:iCs/>
                                          <w:lang w:val="en-US"/>
                                        </w:rPr>
                                        <w:t>ru</w:t>
                                      </w:r>
                                    </w:hyperlink>
                                  </w:p>
                                  <w:p w:rsidR="00941B6B" w:rsidRDefault="00941B6B" w:rsidP="00941B6B">
                                    <w:pPr>
                                      <w:rPr>
                                        <w:bCs/>
                                        <w:iCs/>
                                      </w:rPr>
                                    </w:pPr>
                                  </w:p>
                                  <w:p w:rsidR="00932E41" w:rsidRPr="0067338C" w:rsidRDefault="00932E41" w:rsidP="004B05D5">
                                    <w:pPr>
                                      <w:rPr>
                                        <w:i/>
                                        <w:i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54" w:type="dxa"/>
                                  </w:tcPr>
                                  <w:p w:rsidR="00932E41" w:rsidRPr="0067338C" w:rsidRDefault="00932E41" w:rsidP="004B05D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932E41" w:rsidRPr="006E0F4B" w:rsidRDefault="00932E41" w:rsidP="004B05D5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:rsidR="00932E41" w:rsidRPr="006E0F4B" w:rsidRDefault="00932E41" w:rsidP="004B05D5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181A" w:rsidRPr="00741036" w:rsidRDefault="0033181A" w:rsidP="004B05D5">
                              <w:pPr>
                                <w:rPr>
                                  <w:i/>
                                  <w:iCs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33181A" w:rsidRPr="00741036" w:rsidRDefault="0033181A" w:rsidP="004B05D5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</w:p>
                            <w:p w:rsidR="0033181A" w:rsidRPr="005724F1" w:rsidRDefault="0033181A" w:rsidP="004B05D5">
                              <w:pPr>
                                <w:tabs>
                                  <w:tab w:val="left" w:pos="2790"/>
                                </w:tabs>
                                <w:jc w:val="center"/>
                              </w:pPr>
                            </w:p>
                          </w:tc>
                        </w:tr>
                      </w:tbl>
                      <w:p w:rsidR="00941B6B" w:rsidRPr="00941B6B" w:rsidRDefault="00BA3DAD" w:rsidP="00B779C1">
                        <w:pPr>
                          <w:tabs>
                            <w:tab w:val="center" w:pos="5063"/>
                          </w:tabs>
                          <w:ind w:left="-2019"/>
                          <w:rPr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iCs/>
                            <w:sz w:val="20"/>
                            <w:szCs w:val="20"/>
                          </w:rPr>
                          <w:lastRenderedPageBreak/>
                          <w:tab/>
                        </w:r>
                        <w:r w:rsidR="00941B6B">
                          <w:rPr>
                            <w:bCs/>
                            <w:iCs/>
                            <w:sz w:val="20"/>
                            <w:szCs w:val="20"/>
                          </w:rPr>
                          <w:t>М</w:t>
                        </w:r>
                        <w:r w:rsidR="00941B6B" w:rsidRPr="00941B6B">
                          <w:rPr>
                            <w:bCs/>
                            <w:iCs/>
                            <w:sz w:val="20"/>
                            <w:szCs w:val="20"/>
                          </w:rPr>
                          <w:t>УНИЦИПАЛЬНОЕ АВТОНОМНОЕ ДОШКОЛЬНОЕ ОБРАЗОВАТЕЛЬНОЕ УЧРЕЖДЕНИЕ</w:t>
                        </w:r>
                      </w:p>
                      <w:p w:rsidR="00941B6B" w:rsidRPr="00941B6B" w:rsidRDefault="00BA3DAD" w:rsidP="00B779C1">
                        <w:pPr>
                          <w:tabs>
                            <w:tab w:val="left" w:pos="2228"/>
                          </w:tabs>
                          <w:ind w:left="-2019"/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  <w:r w:rsidR="00941B6B" w:rsidRPr="00941B6B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ДЕТСКИЙ САД КОМБИНИРОВАННОГО ВИДА № 15</w:t>
                        </w:r>
                      </w:p>
                      <w:p w:rsidR="00941B6B" w:rsidRPr="00941B6B" w:rsidRDefault="00BA3DAD" w:rsidP="00B779C1">
                        <w:pPr>
                          <w:autoSpaceDE w:val="0"/>
                          <w:autoSpaceDN w:val="0"/>
                          <w:adjustRightInd w:val="0"/>
                          <w:ind w:left="-2019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B779C1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B779C1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 xml:space="preserve">                                                   </w:t>
                        </w:r>
                        <w:r w:rsidR="00941B6B" w:rsidRPr="00941B6B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НАРО-ФОМИНСКОГО МУНИЦИПАЛЬНОГО РАЙОНА</w:t>
                        </w:r>
                      </w:p>
                      <w:p w:rsidR="00941B6B" w:rsidRPr="00941B6B" w:rsidRDefault="00941B6B" w:rsidP="0014407E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941B6B" w:rsidRDefault="00941B6B" w:rsidP="00941B6B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</w:p>
                      <w:p w:rsidR="00941B6B" w:rsidRPr="00063278" w:rsidRDefault="00941B6B" w:rsidP="00941B6B">
                        <w:pPr>
                          <w:rPr>
                            <w:b/>
                            <w:bCs/>
                            <w:iCs/>
                          </w:rPr>
                        </w:pPr>
                        <w:r w:rsidRPr="00063278">
                          <w:rPr>
                            <w:b/>
                            <w:bCs/>
                            <w:iCs/>
                          </w:rPr>
                          <w:t xml:space="preserve">Заведующий: </w:t>
                        </w:r>
                        <w:proofErr w:type="spellStart"/>
                        <w:r w:rsidRPr="00063278">
                          <w:rPr>
                            <w:bCs/>
                            <w:iCs/>
                          </w:rPr>
                          <w:t>Кончукова</w:t>
                        </w:r>
                        <w:proofErr w:type="spellEnd"/>
                        <w:r w:rsidRPr="00063278">
                          <w:rPr>
                            <w:bCs/>
                            <w:iCs/>
                          </w:rPr>
                          <w:t xml:space="preserve"> Ольга Анатольевна</w:t>
                        </w:r>
                      </w:p>
                      <w:p w:rsidR="00941B6B" w:rsidRPr="00063278" w:rsidRDefault="00941B6B" w:rsidP="00941B6B">
                        <w:pPr>
                          <w:rPr>
                            <w:bCs/>
                            <w:iCs/>
                          </w:rPr>
                        </w:pPr>
                        <w:r w:rsidRPr="00063278">
                          <w:rPr>
                            <w:b/>
                            <w:iCs/>
                          </w:rPr>
                          <w:t>Адрес:</w:t>
                        </w:r>
                        <w:r w:rsidRPr="00063278">
                          <w:rPr>
                            <w:b/>
                            <w:bCs/>
                            <w:iCs/>
                          </w:rPr>
                          <w:t xml:space="preserve"> </w:t>
                        </w:r>
                        <w:proofErr w:type="gramStart"/>
                        <w:r w:rsidRPr="00063278">
                          <w:rPr>
                            <w:bCs/>
                            <w:iCs/>
                          </w:rPr>
                          <w:t>Московская область, Наро-Фоминский район, г. Апрелевка,  ул. Парковая</w:t>
                        </w:r>
                        <w:r>
                          <w:rPr>
                            <w:bCs/>
                            <w:iCs/>
                          </w:rPr>
                          <w:t>,</w:t>
                        </w:r>
                        <w:r w:rsidRPr="00063278">
                          <w:rPr>
                            <w:bCs/>
                            <w:iCs/>
                          </w:rPr>
                          <w:t xml:space="preserve"> д.8/3</w:t>
                        </w:r>
                        <w:proofErr w:type="gramEnd"/>
                      </w:p>
                      <w:p w:rsidR="00941B6B" w:rsidRPr="00063278" w:rsidRDefault="00941B6B" w:rsidP="00941B6B">
                        <w:pPr>
                          <w:rPr>
                            <w:bCs/>
                            <w:iCs/>
                          </w:rPr>
                        </w:pPr>
                        <w:r w:rsidRPr="00063278">
                          <w:rPr>
                            <w:b/>
                            <w:iCs/>
                          </w:rPr>
                          <w:t>Тел</w:t>
                        </w:r>
                        <w:r>
                          <w:rPr>
                            <w:b/>
                            <w:iCs/>
                          </w:rPr>
                          <w:t>.</w:t>
                        </w:r>
                        <w:r w:rsidRPr="00063278">
                          <w:rPr>
                            <w:b/>
                            <w:iCs/>
                          </w:rPr>
                          <w:t>/ факс</w:t>
                        </w:r>
                        <w:r w:rsidRPr="00063278">
                          <w:rPr>
                            <w:b/>
                            <w:bCs/>
                            <w:iCs/>
                          </w:rPr>
                          <w:t xml:space="preserve">: </w:t>
                        </w:r>
                        <w:r w:rsidRPr="00063278">
                          <w:rPr>
                            <w:bCs/>
                            <w:iCs/>
                          </w:rPr>
                          <w:t>8-496-345-23-55</w:t>
                        </w:r>
                      </w:p>
                      <w:p w:rsidR="00941B6B" w:rsidRPr="00063278" w:rsidRDefault="00941B6B" w:rsidP="00941B6B">
                        <w:pPr>
                          <w:rPr>
                            <w:b/>
                            <w:bCs/>
                            <w:iCs/>
                          </w:rPr>
                        </w:pPr>
                        <w:r w:rsidRPr="00063278">
                          <w:rPr>
                            <w:b/>
                            <w:iCs/>
                            <w:lang w:val="en-US"/>
                          </w:rPr>
                          <w:t>E</w:t>
                        </w:r>
                        <w:r w:rsidRPr="00063278">
                          <w:rPr>
                            <w:b/>
                            <w:iCs/>
                          </w:rPr>
                          <w:t>-</w:t>
                        </w:r>
                        <w:r w:rsidRPr="00063278">
                          <w:rPr>
                            <w:b/>
                            <w:iCs/>
                            <w:lang w:val="en-US"/>
                          </w:rPr>
                          <w:t>mail</w:t>
                        </w:r>
                        <w:r w:rsidRPr="00063278">
                          <w:rPr>
                            <w:b/>
                            <w:bCs/>
                            <w:iCs/>
                          </w:rPr>
                          <w:t xml:space="preserve">: </w:t>
                        </w:r>
                        <w:proofErr w:type="spellStart"/>
                        <w:r w:rsidRPr="00063278">
                          <w:rPr>
                            <w:bCs/>
                            <w:iCs/>
                            <w:lang w:val="en-US"/>
                          </w:rPr>
                          <w:t>detskiisad</w:t>
                        </w:r>
                        <w:proofErr w:type="spellEnd"/>
                        <w:r w:rsidRPr="00063278">
                          <w:rPr>
                            <w:bCs/>
                            <w:iCs/>
                          </w:rPr>
                          <w:t>.15@</w:t>
                        </w:r>
                        <w:proofErr w:type="spellStart"/>
                        <w:r w:rsidRPr="00063278">
                          <w:rPr>
                            <w:bCs/>
                            <w:iCs/>
                            <w:lang w:val="en-US"/>
                          </w:rPr>
                          <w:t>yandex</w:t>
                        </w:r>
                        <w:proofErr w:type="spellEnd"/>
                        <w:r w:rsidRPr="00063278">
                          <w:rPr>
                            <w:bCs/>
                            <w:iCs/>
                          </w:rPr>
                          <w:t>.</w:t>
                        </w:r>
                        <w:proofErr w:type="spellStart"/>
                        <w:r w:rsidRPr="00063278">
                          <w:rPr>
                            <w:bCs/>
                            <w:iCs/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941B6B" w:rsidRDefault="00941B6B" w:rsidP="00941B6B">
                        <w:r w:rsidRPr="00063278">
                          <w:rPr>
                            <w:b/>
                            <w:iCs/>
                          </w:rPr>
                          <w:t>Сайт</w:t>
                        </w:r>
                        <w:r w:rsidRPr="00063278">
                          <w:rPr>
                            <w:b/>
                            <w:bCs/>
                            <w:iCs/>
                          </w:rPr>
                          <w:t xml:space="preserve">: </w:t>
                        </w:r>
                        <w:hyperlink r:id="rId43" w:history="1">
                          <w:r w:rsidRPr="00B45AA6">
                            <w:rPr>
                              <w:rStyle w:val="a3"/>
                              <w:lang w:val="en-US"/>
                            </w:rPr>
                            <w:t>http</w:t>
                          </w:r>
                          <w:r w:rsidRPr="00B45AA6">
                            <w:rPr>
                              <w:rStyle w:val="a3"/>
                            </w:rPr>
                            <w:t>://</w:t>
                          </w:r>
                          <w:proofErr w:type="spellStart"/>
                          <w:r w:rsidRPr="00B45AA6">
                            <w:rPr>
                              <w:rStyle w:val="a3"/>
                              <w:lang w:val="en-US"/>
                            </w:rPr>
                            <w:t>nfmadouds</w:t>
                          </w:r>
                          <w:proofErr w:type="spellEnd"/>
                          <w:r w:rsidRPr="00B45AA6">
                            <w:rPr>
                              <w:rStyle w:val="a3"/>
                            </w:rPr>
                            <w:t>15.</w:t>
                          </w:r>
                          <w:proofErr w:type="spellStart"/>
                          <w:r w:rsidRPr="00B45AA6">
                            <w:rPr>
                              <w:rStyle w:val="a3"/>
                              <w:lang w:val="en-US"/>
                            </w:rPr>
                            <w:t>edumsko</w:t>
                          </w:r>
                          <w:proofErr w:type="spellEnd"/>
                          <w:r w:rsidRPr="00B45AA6">
                            <w:rPr>
                              <w:rStyle w:val="a3"/>
                            </w:rPr>
                            <w:t>.</w:t>
                          </w:r>
                          <w:proofErr w:type="spellStart"/>
                          <w:r w:rsidRPr="00B45AA6">
                            <w:rPr>
                              <w:rStyle w:val="a3"/>
                              <w:lang w:val="en-US"/>
                            </w:rPr>
                            <w:t>ru</w:t>
                          </w:r>
                          <w:proofErr w:type="spellEnd"/>
                          <w:r w:rsidRPr="00B45AA6">
                            <w:rPr>
                              <w:rStyle w:val="a3"/>
                            </w:rPr>
                            <w:t>/</w:t>
                          </w:r>
                        </w:hyperlink>
                      </w:p>
                      <w:p w:rsidR="00941B6B" w:rsidRDefault="00941B6B" w:rsidP="00941B6B"/>
                      <w:p w:rsidR="00941B6B" w:rsidRPr="00063278" w:rsidRDefault="00941B6B" w:rsidP="00941B6B">
                        <w:pPr>
                          <w:rPr>
                            <w:b/>
                          </w:rPr>
                        </w:pPr>
                      </w:p>
                      <w:p w:rsidR="00941B6B" w:rsidRPr="00941B6B" w:rsidRDefault="00B779C1" w:rsidP="00B779C1">
                        <w:pPr>
                          <w:tabs>
                            <w:tab w:val="left" w:pos="-182"/>
                            <w:tab w:val="left" w:pos="810"/>
                            <w:tab w:val="center" w:pos="6546"/>
                          </w:tabs>
                          <w:ind w:left="-2019"/>
                          <w:rPr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  <w:r w:rsidR="00941B6B" w:rsidRPr="00941B6B">
                          <w:rPr>
                            <w:bCs/>
                            <w:iCs/>
                            <w:sz w:val="20"/>
                            <w:szCs w:val="20"/>
                          </w:rPr>
                          <w:t xml:space="preserve">МУНИЦИПАЛЬНОЕ БЮДЖЕТНОЕ ДОШКОЛЬНОЕ ОБРАЗОВАТЕЛЬНОЕ УЧРЕЖДЕНИЕ </w:t>
                        </w:r>
                      </w:p>
                      <w:p w:rsidR="00941B6B" w:rsidRPr="00941B6B" w:rsidRDefault="00B779C1" w:rsidP="00B779C1">
                        <w:pPr>
                          <w:tabs>
                            <w:tab w:val="left" w:pos="-182"/>
                            <w:tab w:val="left" w:pos="2228"/>
                            <w:tab w:val="center" w:pos="6546"/>
                          </w:tabs>
                          <w:ind w:left="-2019"/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  <w:r w:rsidR="00941B6B" w:rsidRPr="00941B6B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>«ДЕТСКИЙ САД № 88 КОМБИНИРОВАННОГО ВИДА»</w:t>
                        </w:r>
                      </w:p>
                      <w:p w:rsidR="00941B6B" w:rsidRPr="00941B6B" w:rsidRDefault="00B779C1" w:rsidP="00B779C1">
                        <w:pPr>
                          <w:tabs>
                            <w:tab w:val="left" w:pos="810"/>
                          </w:tabs>
                          <w:autoSpaceDE w:val="0"/>
                          <w:autoSpaceDN w:val="0"/>
                          <w:adjustRightInd w:val="0"/>
                          <w:ind w:left="-2019"/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ab/>
                          <w:t xml:space="preserve">       </w:t>
                        </w:r>
                        <w:r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ab/>
                        </w:r>
                        <w:r w:rsidR="00941B6B" w:rsidRPr="00941B6B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НОГИНСКОГО МУНИЦИПАЛЬНОГО РАЙОНА</w:t>
                        </w:r>
                      </w:p>
                      <w:p w:rsidR="00941B6B" w:rsidRPr="00941B6B" w:rsidRDefault="00941B6B" w:rsidP="0014407E">
                        <w:pPr>
                          <w:ind w:left="-2019"/>
                          <w:jc w:val="center"/>
                          <w:rPr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15003" w:type="dxa"/>
                          <w:tblLook w:val="01E0" w:firstRow="1" w:lastRow="1" w:firstColumn="1" w:lastColumn="1" w:noHBand="0" w:noVBand="0"/>
                        </w:tblPr>
                        <w:tblGrid>
                          <w:gridCol w:w="14781"/>
                          <w:gridCol w:w="222"/>
                        </w:tblGrid>
                        <w:tr w:rsidR="00941B6B" w:rsidRPr="00B779C1" w:rsidTr="00AA3491">
                          <w:tc>
                            <w:tcPr>
                              <w:tcW w:w="14781" w:type="dxa"/>
                            </w:tcPr>
                            <w:p w:rsidR="00941B6B" w:rsidRPr="00165A0B" w:rsidRDefault="00941B6B" w:rsidP="00941B6B">
                              <w:pPr>
                                <w:rPr>
                                  <w:bCs/>
                                  <w:iCs/>
                                </w:rPr>
                              </w:pPr>
                              <w:r w:rsidRPr="00165A0B">
                                <w:rPr>
                                  <w:b/>
                                  <w:bCs/>
                                  <w:iCs/>
                                </w:rPr>
                                <w:t>Заведующий:</w:t>
                              </w:r>
                              <w:r w:rsidRPr="00165A0B">
                                <w:rPr>
                                  <w:bCs/>
                                  <w:iCs/>
                                </w:rPr>
                                <w:t xml:space="preserve"> Бычкова Марина Викторовна</w:t>
                              </w:r>
                            </w:p>
                            <w:p w:rsidR="00941B6B" w:rsidRPr="00165A0B" w:rsidRDefault="00941B6B" w:rsidP="00941B6B">
                              <w:pPr>
                                <w:rPr>
                                  <w:bCs/>
                                  <w:iCs/>
                                </w:rPr>
                              </w:pPr>
                              <w:r w:rsidRPr="00165A0B">
                                <w:rPr>
                                  <w:b/>
                                  <w:iCs/>
                                </w:rPr>
                                <w:t>Адрес:</w:t>
                              </w:r>
                              <w:r w:rsidRPr="00165A0B">
                                <w:rPr>
                                  <w:b/>
                                  <w:bCs/>
                                  <w:iCs/>
                                </w:rPr>
                                <w:t xml:space="preserve"> </w:t>
                              </w:r>
                              <w:r w:rsidRPr="00165A0B">
                                <w:rPr>
                                  <w:bCs/>
                                  <w:iCs/>
                                </w:rPr>
                                <w:t>Московская область Ногинский район, г</w:t>
                              </w:r>
                              <w:r>
                                <w:rPr>
                                  <w:bCs/>
                                  <w:iCs/>
                                </w:rPr>
                                <w:t>.</w:t>
                              </w:r>
                              <w:r w:rsidRPr="00165A0B">
                                <w:rPr>
                                  <w:bCs/>
                                  <w:iCs/>
                                </w:rPr>
                                <w:t xml:space="preserve"> Электроугли, ул</w:t>
                              </w:r>
                              <w:r>
                                <w:rPr>
                                  <w:bCs/>
                                  <w:iCs/>
                                </w:rPr>
                                <w:t>.</w:t>
                              </w:r>
                              <w:r w:rsidRPr="00165A0B">
                                <w:rPr>
                                  <w:bCs/>
                                  <w:iCs/>
                                </w:rPr>
                                <w:t xml:space="preserve"> Советская, д</w:t>
                              </w:r>
                              <w:r>
                                <w:rPr>
                                  <w:bCs/>
                                  <w:iCs/>
                                </w:rPr>
                                <w:t>.</w:t>
                              </w:r>
                              <w:r w:rsidRPr="00165A0B">
                                <w:rPr>
                                  <w:bCs/>
                                  <w:iCs/>
                                </w:rPr>
                                <w:t xml:space="preserve"> 21</w:t>
                              </w:r>
                            </w:p>
                            <w:p w:rsidR="00941B6B" w:rsidRPr="00165A0B" w:rsidRDefault="00941B6B" w:rsidP="00941B6B">
                              <w:pPr>
                                <w:rPr>
                                  <w:bCs/>
                                  <w:iCs/>
                                </w:rPr>
                              </w:pPr>
                              <w:r w:rsidRPr="00165A0B">
                                <w:rPr>
                                  <w:b/>
                                  <w:iCs/>
                                </w:rPr>
                                <w:t>Тел./ факс</w:t>
                              </w:r>
                              <w:r w:rsidRPr="00165A0B">
                                <w:rPr>
                                  <w:b/>
                                  <w:bCs/>
                                  <w:iCs/>
                                </w:rPr>
                                <w:t>:</w:t>
                              </w:r>
                              <w:r w:rsidRPr="00165A0B">
                                <w:rPr>
                                  <w:bCs/>
                                  <w:iCs/>
                                </w:rPr>
                                <w:t xml:space="preserve"> (8496)51-3-27-99</w:t>
                              </w:r>
                            </w:p>
                            <w:p w:rsidR="00941B6B" w:rsidRPr="00165A0B" w:rsidRDefault="00941B6B" w:rsidP="00941B6B">
                              <w:pPr>
                                <w:rPr>
                                  <w:bCs/>
                                  <w:iCs/>
                                </w:rPr>
                              </w:pPr>
                              <w:r w:rsidRPr="00165A0B">
                                <w:rPr>
                                  <w:b/>
                                  <w:iCs/>
                                  <w:lang w:val="en-US"/>
                                </w:rPr>
                                <w:t>E</w:t>
                              </w:r>
                              <w:r w:rsidRPr="00165A0B">
                                <w:rPr>
                                  <w:b/>
                                  <w:iCs/>
                                </w:rPr>
                                <w:t>-</w:t>
                              </w:r>
                              <w:r w:rsidRPr="00165A0B">
                                <w:rPr>
                                  <w:b/>
                                  <w:iCs/>
                                  <w:lang w:val="en-US"/>
                                </w:rPr>
                                <w:t>mail</w:t>
                              </w:r>
                              <w:r w:rsidRPr="00165A0B">
                                <w:rPr>
                                  <w:bCs/>
                                  <w:iCs/>
                                </w:rPr>
                                <w:t xml:space="preserve">: </w:t>
                              </w:r>
                              <w:proofErr w:type="spellStart"/>
                              <w:r w:rsidRPr="00165A0B">
                                <w:rPr>
                                  <w:bCs/>
                                  <w:iCs/>
                                  <w:lang w:val="en-US"/>
                                </w:rPr>
                                <w:t>Detcad</w:t>
                              </w:r>
                              <w:proofErr w:type="spellEnd"/>
                              <w:r w:rsidRPr="00165A0B">
                                <w:rPr>
                                  <w:bCs/>
                                  <w:iCs/>
                                </w:rPr>
                                <w:t>88@</w:t>
                              </w:r>
                              <w:r w:rsidRPr="00165A0B">
                                <w:rPr>
                                  <w:bCs/>
                                  <w:iCs/>
                                  <w:lang w:val="en-US"/>
                                </w:rPr>
                                <w:t>mail</w:t>
                              </w:r>
                              <w:r w:rsidRPr="00165A0B">
                                <w:rPr>
                                  <w:bCs/>
                                  <w:iCs/>
                                </w:rPr>
                                <w:t>.</w:t>
                              </w:r>
                              <w:proofErr w:type="spellStart"/>
                              <w:r w:rsidRPr="00165A0B">
                                <w:rPr>
                                  <w:bCs/>
                                  <w:iCs/>
                                  <w:lang w:val="en-US"/>
                                </w:rPr>
                                <w:t>ru</w:t>
                              </w:r>
                              <w:proofErr w:type="spellEnd"/>
                            </w:p>
                            <w:p w:rsidR="00941B6B" w:rsidRDefault="00941B6B" w:rsidP="00941B6B">
                              <w:pPr>
                                <w:rPr>
                                  <w:bCs/>
                                  <w:iCs/>
                                </w:rPr>
                              </w:pPr>
                              <w:r w:rsidRPr="00165A0B">
                                <w:rPr>
                                  <w:b/>
                                  <w:iCs/>
                                </w:rPr>
                                <w:t>Сайт</w:t>
                              </w:r>
                              <w:r w:rsidRPr="00165A0B">
                                <w:rPr>
                                  <w:b/>
                                  <w:bCs/>
                                  <w:iCs/>
                                </w:rPr>
                                <w:t>:</w:t>
                              </w:r>
                              <w:r w:rsidRPr="00165A0B">
                                <w:rPr>
                                  <w:bCs/>
                                  <w:iCs/>
                                </w:rPr>
                                <w:t xml:space="preserve"> </w:t>
                              </w:r>
                              <w:hyperlink r:id="rId44" w:history="1">
                                <w:r w:rsidRPr="00165A0B">
                                  <w:rPr>
                                    <w:rStyle w:val="a3"/>
                                    <w:bCs/>
                                    <w:iCs/>
                                    <w:lang w:val="en-US"/>
                                  </w:rPr>
                                  <w:t>http</w:t>
                                </w:r>
                                <w:r w:rsidRPr="00165A0B">
                                  <w:rPr>
                                    <w:rStyle w:val="a3"/>
                                    <w:bCs/>
                                    <w:iCs/>
                                  </w:rPr>
                                  <w:t>://</w:t>
                                </w:r>
                                <w:proofErr w:type="spellStart"/>
                                <w:r w:rsidRPr="00165A0B">
                                  <w:rPr>
                                    <w:rStyle w:val="a3"/>
                                    <w:bCs/>
                                    <w:iCs/>
                                    <w:lang w:val="en-US"/>
                                  </w:rPr>
                                  <w:t>noginsk</w:t>
                                </w:r>
                                <w:proofErr w:type="spellEnd"/>
                                <w:r w:rsidRPr="00165A0B">
                                  <w:rPr>
                                    <w:rStyle w:val="a3"/>
                                    <w:bCs/>
                                    <w:iCs/>
                                  </w:rPr>
                                  <w:t>-</w:t>
                                </w:r>
                                <w:r w:rsidRPr="00165A0B">
                                  <w:rPr>
                                    <w:rStyle w:val="a3"/>
                                    <w:bCs/>
                                    <w:iCs/>
                                    <w:lang w:val="en-US"/>
                                  </w:rPr>
                                  <w:t>ds</w:t>
                                </w:r>
                                <w:r w:rsidRPr="00165A0B">
                                  <w:rPr>
                                    <w:rStyle w:val="a3"/>
                                    <w:bCs/>
                                    <w:iCs/>
                                  </w:rPr>
                                  <w:t>88.</w:t>
                                </w:r>
                                <w:proofErr w:type="spellStart"/>
                                <w:r w:rsidRPr="00165A0B">
                                  <w:rPr>
                                    <w:rStyle w:val="a3"/>
                                    <w:bCs/>
                                    <w:iCs/>
                                    <w:lang w:val="en-US"/>
                                  </w:rPr>
                                  <w:t>caduk</w:t>
                                </w:r>
                                <w:proofErr w:type="spellEnd"/>
                                <w:r w:rsidRPr="00165A0B">
                                  <w:rPr>
                                    <w:rStyle w:val="a3"/>
                                    <w:bCs/>
                                    <w:iCs/>
                                  </w:rPr>
                                  <w:t>.</w:t>
                                </w:r>
                                <w:proofErr w:type="spellStart"/>
                                <w:r w:rsidRPr="00165A0B">
                                  <w:rPr>
                                    <w:rStyle w:val="a3"/>
                                    <w:bCs/>
                                    <w:iCs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  <w:r w:rsidRPr="00165A0B">
                                  <w:rPr>
                                    <w:rStyle w:val="a3"/>
                                    <w:bCs/>
                                    <w:iCs/>
                                  </w:rPr>
                                  <w:t>/</w:t>
                                </w:r>
                              </w:hyperlink>
                              <w:r w:rsidRPr="00165A0B">
                                <w:rPr>
                                  <w:bCs/>
                                  <w:iCs/>
                                </w:rPr>
                                <w:t xml:space="preserve"> </w:t>
                              </w:r>
                            </w:p>
                            <w:p w:rsidR="00941B6B" w:rsidRDefault="00941B6B" w:rsidP="00941B6B">
                              <w:pPr>
                                <w:rPr>
                                  <w:bCs/>
                                  <w:iCs/>
                                </w:rPr>
                              </w:pPr>
                            </w:p>
                            <w:p w:rsidR="00CB3267" w:rsidRDefault="00CB3267" w:rsidP="008A5102">
                              <w:pPr>
                                <w:ind w:left="-1533"/>
                                <w:jc w:val="center"/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CB3267" w:rsidRDefault="00CB3267" w:rsidP="008A5102">
                              <w:pPr>
                                <w:ind w:left="-1533"/>
                                <w:jc w:val="center"/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CB3267" w:rsidRDefault="00CB3267" w:rsidP="008A5102">
                              <w:pPr>
                                <w:ind w:left="-1533"/>
                                <w:jc w:val="center"/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CB3267" w:rsidRDefault="00CB3267" w:rsidP="008A5102">
                              <w:pPr>
                                <w:ind w:left="-1533"/>
                                <w:jc w:val="center"/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CB3267" w:rsidRDefault="00CB3267" w:rsidP="008A5102">
                              <w:pPr>
                                <w:ind w:left="-1533"/>
                                <w:jc w:val="center"/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CB3267" w:rsidRDefault="00CB3267" w:rsidP="008A5102">
                              <w:pPr>
                                <w:ind w:left="-1533"/>
                                <w:jc w:val="center"/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CB3267" w:rsidRDefault="00CB3267" w:rsidP="008A5102">
                              <w:pPr>
                                <w:ind w:left="-1533"/>
                                <w:jc w:val="center"/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CB3267" w:rsidRDefault="00CB3267" w:rsidP="008A5102">
                              <w:pPr>
                                <w:ind w:left="-1533"/>
                                <w:jc w:val="center"/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CB3267" w:rsidRDefault="00CB3267" w:rsidP="008A5102">
                              <w:pPr>
                                <w:ind w:left="-1533"/>
                                <w:jc w:val="center"/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CB3267" w:rsidRDefault="00CB3267" w:rsidP="008A5102">
                              <w:pPr>
                                <w:ind w:left="-1533"/>
                                <w:jc w:val="center"/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CB3267" w:rsidRDefault="00CB3267" w:rsidP="008A5102">
                              <w:pPr>
                                <w:ind w:left="-1533"/>
                                <w:jc w:val="center"/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941B6B" w:rsidRPr="00941B6B" w:rsidRDefault="00AA3491" w:rsidP="00AA3491">
                              <w:pPr>
                                <w:tabs>
                                  <w:tab w:val="left" w:pos="561"/>
                                </w:tabs>
                                <w:ind w:left="-2235"/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  <w:lastRenderedPageBreak/>
                                <w:tab/>
                              </w:r>
                              <w:r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  <w:tab/>
                              </w:r>
                              <w:r w:rsidR="00941B6B" w:rsidRPr="00941B6B"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МУНИЦИПАЛЬНОЕ АВТОНОМНОЕ ДОШКОЛЬНОЕ ОБРАЗОВАТЕЛЬНОЕ УЧРЕЖДЕНИЕ </w:t>
                              </w:r>
                            </w:p>
                            <w:p w:rsidR="00941B6B" w:rsidRPr="00941B6B" w:rsidRDefault="00AA3491" w:rsidP="00B779C1">
                              <w:pPr>
                                <w:tabs>
                                  <w:tab w:val="left" w:pos="1245"/>
                                </w:tabs>
                                <w:ind w:left="-2235"/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ab/>
                              </w:r>
                              <w:r w:rsidR="00B779C1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ab/>
                              </w:r>
                              <w:r w:rsidR="00941B6B" w:rsidRPr="00941B6B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ДЕТСКИЙ САД № 83 ОБЩЕРАЗВИВАЮЩЕГО ВИДА</w:t>
                              </w:r>
                            </w:p>
                            <w:p w:rsidR="00941B6B" w:rsidRPr="00941B6B" w:rsidRDefault="00AA3491" w:rsidP="00B779C1">
                              <w:pPr>
                                <w:tabs>
                                  <w:tab w:val="center" w:pos="4388"/>
                                </w:tabs>
                                <w:autoSpaceDE w:val="0"/>
                                <w:autoSpaceDN w:val="0"/>
                                <w:adjustRightInd w:val="0"/>
                                <w:ind w:left="-2235"/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="00941B6B" w:rsidRPr="00941B6B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ОДИНЦОВСКОГО  МУНИЦИПАЛЬНОГО РАЙОНА</w:t>
                              </w:r>
                            </w:p>
                            <w:p w:rsidR="00941B6B" w:rsidRPr="00941B6B" w:rsidRDefault="00941B6B" w:rsidP="008A5102">
                              <w:pPr>
                                <w:ind w:left="-1533"/>
                                <w:jc w:val="center"/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10745" w:type="dxa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1846"/>
                                <w:gridCol w:w="222"/>
                              </w:tblGrid>
                              <w:tr w:rsidR="00941B6B" w:rsidRPr="00741036" w:rsidTr="00941B6B">
                                <w:trPr>
                                  <w:trHeight w:val="2559"/>
                                </w:trPr>
                                <w:tc>
                                  <w:tcPr>
                                    <w:tcW w:w="10523" w:type="dxa"/>
                                    <w:tcBorders>
                                      <w:top w:val="nil"/>
                                    </w:tcBorders>
                                  </w:tcPr>
                                  <w:p w:rsidR="00941B6B" w:rsidRDefault="00941B6B" w:rsidP="00941B6B">
                                    <w:pPr>
                                      <w:rPr>
                                        <w:iCs/>
                                      </w:rPr>
                                    </w:pPr>
                                    <w:r w:rsidRPr="00142EF0">
                                      <w:rPr>
                                        <w:b/>
                                        <w:bCs/>
                                        <w:iCs/>
                                      </w:rPr>
                                      <w:t>Заведующий:</w:t>
                                    </w:r>
                                    <w:r w:rsidRPr="00142EF0">
                                      <w:rPr>
                                        <w:bCs/>
                                        <w:iCs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42EF0">
                                      <w:rPr>
                                        <w:bCs/>
                                        <w:iCs/>
                                      </w:rPr>
                                      <w:t>Горбаткина</w:t>
                                    </w:r>
                                    <w:proofErr w:type="spellEnd"/>
                                    <w:r w:rsidRPr="00142EF0">
                                      <w:rPr>
                                        <w:bCs/>
                                        <w:iCs/>
                                      </w:rPr>
                                      <w:t xml:space="preserve"> Ольга Валерьевна</w:t>
                                    </w:r>
                                  </w:p>
                                  <w:p w:rsidR="00941B6B" w:rsidRPr="00142EF0" w:rsidRDefault="00941B6B" w:rsidP="00941B6B">
                                    <w:pPr>
                                      <w:rPr>
                                        <w:bCs/>
                                        <w:iCs/>
                                      </w:rPr>
                                    </w:pPr>
                                    <w:r w:rsidRPr="00142EF0">
                                      <w:rPr>
                                        <w:b/>
                                        <w:iCs/>
                                      </w:rPr>
                                      <w:t>Адрес:</w:t>
                                    </w:r>
                                    <w:r w:rsidRPr="00142EF0">
                                      <w:rPr>
                                        <w:bCs/>
                                        <w:iCs/>
                                      </w:rPr>
                                      <w:t xml:space="preserve"> Московская область, Одинцовский район, г. Одинцово, ул. </w:t>
                                    </w:r>
                                    <w:proofErr w:type="spellStart"/>
                                    <w:r w:rsidRPr="00142EF0">
                                      <w:rPr>
                                        <w:bCs/>
                                        <w:iCs/>
                                      </w:rPr>
                                      <w:t>Чикина</w:t>
                                    </w:r>
                                    <w:proofErr w:type="spellEnd"/>
                                    <w:r w:rsidRPr="00142EF0">
                                      <w:rPr>
                                        <w:bCs/>
                                        <w:iCs/>
                                      </w:rPr>
                                      <w:t>, д.19</w:t>
                                    </w:r>
                                  </w:p>
                                  <w:p w:rsidR="00941B6B" w:rsidRPr="00142EF0" w:rsidRDefault="00941B6B" w:rsidP="00941B6B">
                                    <w:pPr>
                                      <w:rPr>
                                        <w:bCs/>
                                        <w:iCs/>
                                      </w:rPr>
                                    </w:pPr>
                                    <w:r w:rsidRPr="00142EF0">
                                      <w:rPr>
                                        <w:b/>
                                        <w:iCs/>
                                      </w:rPr>
                                      <w:t>Тел./ факс</w:t>
                                    </w:r>
                                    <w:r w:rsidRPr="00142EF0">
                                      <w:rPr>
                                        <w:bCs/>
                                        <w:iCs/>
                                      </w:rPr>
                                      <w:t>: 8495-591-62-51, 8495-591-14-14</w:t>
                                    </w:r>
                                  </w:p>
                                  <w:p w:rsidR="00941B6B" w:rsidRPr="00142EF0" w:rsidRDefault="00941B6B" w:rsidP="00941B6B">
                                    <w:pPr>
                                      <w:tabs>
                                        <w:tab w:val="left" w:pos="3075"/>
                                        <w:tab w:val="left" w:pos="3540"/>
                                      </w:tabs>
                                      <w:rPr>
                                        <w:bCs/>
                                        <w:iCs/>
                                      </w:rPr>
                                    </w:pPr>
                                    <w:r w:rsidRPr="00142EF0">
                                      <w:rPr>
                                        <w:b/>
                                        <w:iCs/>
                                        <w:lang w:val="en-US"/>
                                      </w:rPr>
                                      <w:t>E</w:t>
                                    </w:r>
                                    <w:r w:rsidRPr="00142EF0">
                                      <w:rPr>
                                        <w:b/>
                                        <w:iCs/>
                                      </w:rPr>
                                      <w:t>-</w:t>
                                    </w:r>
                                    <w:r w:rsidRPr="00142EF0">
                                      <w:rPr>
                                        <w:b/>
                                        <w:iCs/>
                                        <w:lang w:val="en-US"/>
                                      </w:rPr>
                                      <w:t>mail</w:t>
                                    </w:r>
                                    <w:r w:rsidRPr="00142EF0">
                                      <w:rPr>
                                        <w:b/>
                                        <w:bCs/>
                                        <w:iCs/>
                                      </w:rPr>
                                      <w:t>:</w:t>
                                    </w:r>
                                    <w:r w:rsidRPr="00142EF0">
                                      <w:rPr>
                                        <w:bCs/>
                                        <w:iCs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42EF0">
                                      <w:rPr>
                                        <w:bCs/>
                                        <w:iCs/>
                                        <w:lang w:val="en-US"/>
                                      </w:rPr>
                                      <w:t>madou</w:t>
                                    </w:r>
                                    <w:proofErr w:type="spellEnd"/>
                                    <w:r w:rsidRPr="00142EF0">
                                      <w:rPr>
                                        <w:bCs/>
                                        <w:iCs/>
                                      </w:rPr>
                                      <w:t>.83@</w:t>
                                    </w:r>
                                    <w:r w:rsidRPr="00142EF0">
                                      <w:rPr>
                                        <w:bCs/>
                                        <w:iCs/>
                                        <w:lang w:val="en-US"/>
                                      </w:rPr>
                                      <w:t>mail</w:t>
                                    </w:r>
                                    <w:r w:rsidRPr="00142EF0">
                                      <w:rPr>
                                        <w:bCs/>
                                        <w:iCs/>
                                      </w:rPr>
                                      <w:t>.</w:t>
                                    </w:r>
                                    <w:proofErr w:type="spellStart"/>
                                    <w:r w:rsidRPr="00142EF0">
                                      <w:rPr>
                                        <w:bCs/>
                                        <w:iCs/>
                                        <w:lang w:val="en-US"/>
                                      </w:rPr>
                                      <w:t>ru</w:t>
                                    </w:r>
                                    <w:proofErr w:type="spellEnd"/>
                                    <w:r w:rsidRPr="008A5102">
                                      <w:rPr>
                                        <w:bCs/>
                                        <w:iCs/>
                                      </w:rPr>
                                      <w:tab/>
                                    </w:r>
                                    <w:r w:rsidRPr="008A5102">
                                      <w:rPr>
                                        <w:bCs/>
                                        <w:iCs/>
                                      </w:rPr>
                                      <w:tab/>
                                    </w:r>
                                  </w:p>
                                  <w:p w:rsidR="00941B6B" w:rsidRDefault="00941B6B" w:rsidP="00941B6B">
                                    <w:pPr>
                                      <w:rPr>
                                        <w:rStyle w:val="a3"/>
                                        <w:color w:val="0077CC"/>
                                        <w:u w:val="none"/>
                                      </w:rPr>
                                    </w:pPr>
                                    <w:r w:rsidRPr="00142EF0">
                                      <w:rPr>
                                        <w:b/>
                                        <w:iCs/>
                                      </w:rPr>
                                      <w:t>Сайт</w:t>
                                    </w:r>
                                    <w:r w:rsidRPr="00142EF0">
                                      <w:rPr>
                                        <w:b/>
                                        <w:bCs/>
                                        <w:iCs/>
                                      </w:rPr>
                                      <w:t xml:space="preserve">: </w:t>
                                    </w:r>
                                    <w:hyperlink r:id="rId45" w:tgtFrame="_blank" w:history="1">
                                      <w:r w:rsidRPr="00142EF0">
                                        <w:rPr>
                                          <w:rStyle w:val="a3"/>
                                          <w:color w:val="0077CC"/>
                                          <w:u w:val="none"/>
                                          <w:lang w:val="en-US"/>
                                        </w:rPr>
                                        <w:t>http</w:t>
                                      </w:r>
                                      <w:r w:rsidRPr="00142EF0">
                                        <w:rPr>
                                          <w:rStyle w:val="a3"/>
                                          <w:color w:val="0077CC"/>
                                          <w:u w:val="none"/>
                                        </w:rPr>
                                        <w:t>://</w:t>
                                      </w:r>
                                      <w:proofErr w:type="spellStart"/>
                                      <w:r w:rsidRPr="00142EF0">
                                        <w:rPr>
                                          <w:rStyle w:val="a3"/>
                                          <w:color w:val="0077CC"/>
                                          <w:u w:val="none"/>
                                          <w:lang w:val="en-US"/>
                                        </w:rPr>
                                        <w:t>detsad</w:t>
                                      </w:r>
                                      <w:proofErr w:type="spellEnd"/>
                                      <w:r w:rsidRPr="00142EF0">
                                        <w:rPr>
                                          <w:rStyle w:val="a3"/>
                                          <w:color w:val="0077CC"/>
                                          <w:u w:val="none"/>
                                        </w:rPr>
                                        <w:t>83.</w:t>
                                      </w:r>
                                      <w:proofErr w:type="spellStart"/>
                                      <w:r w:rsidRPr="00142EF0">
                                        <w:rPr>
                                          <w:rStyle w:val="a3"/>
                                          <w:color w:val="0077CC"/>
                                          <w:u w:val="none"/>
                                          <w:lang w:val="en-US"/>
                                        </w:rPr>
                                        <w:t>odinedu</w:t>
                                      </w:r>
                                      <w:proofErr w:type="spellEnd"/>
                                      <w:r w:rsidRPr="00142EF0">
                                        <w:rPr>
                                          <w:rStyle w:val="a3"/>
                                          <w:color w:val="0077CC"/>
                                          <w:u w:val="none"/>
                                        </w:rPr>
                                        <w:t>.</w:t>
                                      </w:r>
                                      <w:proofErr w:type="spellStart"/>
                                      <w:r w:rsidRPr="00142EF0">
                                        <w:rPr>
                                          <w:rStyle w:val="a3"/>
                                          <w:color w:val="0077CC"/>
                                          <w:u w:val="none"/>
                                          <w:lang w:val="en-US"/>
                                        </w:rPr>
                                        <w:t>ru</w:t>
                                      </w:r>
                                      <w:proofErr w:type="spellEnd"/>
                                    </w:hyperlink>
                                  </w:p>
                                  <w:p w:rsidR="00941B6B" w:rsidRDefault="00941B6B" w:rsidP="004B05D5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</w:p>
                                  <w:p w:rsidR="00941B6B" w:rsidRDefault="00941B6B" w:rsidP="00941B6B">
                                    <w:pPr>
                                      <w:ind w:left="360" w:hanging="180"/>
                                      <w:jc w:val="center"/>
                                      <w:rPr>
                                        <w:bCs/>
                                        <w:iCs/>
                                      </w:rPr>
                                    </w:pPr>
                                  </w:p>
                                  <w:p w:rsidR="00941B6B" w:rsidRDefault="00941B6B" w:rsidP="008A5102">
                                    <w:pPr>
                                      <w:ind w:left="-1074" w:hanging="708"/>
                                      <w:jc w:val="center"/>
                                      <w:rPr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 w:rsidRPr="00941B6B">
                                      <w:rPr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  <w:t>МУНИЦИПАЛЬНОЕ БЮДЖЕТНОЕ ДОШКОЛЬНОЕ ОБРАЗОВАТЕЛЬНОЕ УЧРЕЖДЕНИЕ</w:t>
                                    </w:r>
                                  </w:p>
                                  <w:p w:rsidR="00941B6B" w:rsidRPr="00941B6B" w:rsidRDefault="00941B6B" w:rsidP="008A5102">
                                    <w:pPr>
                                      <w:ind w:left="-1074" w:hanging="708"/>
                                      <w:jc w:val="center"/>
                                      <w:rPr>
                                        <w:b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 w:rsidRPr="00941B6B">
                                      <w:rPr>
                                        <w:b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ЦЕНТР РАЗВИТИЯ РЕБЕНКА – ДЕТСКИЙ САД № 14 «ВЕСЁЛЫЕ ЗВОНОЧКИ»</w:t>
                                    </w:r>
                                  </w:p>
                                  <w:p w:rsidR="00941B6B" w:rsidRPr="00941B6B" w:rsidRDefault="00941B6B" w:rsidP="008A5102">
                                    <w:pPr>
                                      <w:ind w:left="-1074" w:hanging="708"/>
                                      <w:jc w:val="center"/>
                                      <w:rPr>
                                        <w:b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 w:rsidRPr="00941B6B">
                                      <w:rPr>
                                        <w:b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  <w:t>ГОРОДСКОГО ОКРУГА ОЗЁРЫ</w:t>
                                    </w:r>
                                  </w:p>
                                  <w:p w:rsidR="00941B6B" w:rsidRPr="006B6E0E" w:rsidRDefault="00941B6B" w:rsidP="00941B6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Cs/>
                                      </w:rPr>
                                    </w:pPr>
                                  </w:p>
                                  <w:tbl>
                                    <w:tblPr>
                                      <w:tblW w:w="11625" w:type="dxa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1403"/>
                                      <w:gridCol w:w="222"/>
                                    </w:tblGrid>
                                    <w:tr w:rsidR="00941B6B" w:rsidRPr="00741036" w:rsidTr="00E17C80">
                                      <w:tc>
                                        <w:tcPr>
                                          <w:tcW w:w="11403" w:type="dxa"/>
                                        </w:tcPr>
                                        <w:p w:rsidR="00941B6B" w:rsidRPr="006B6E0E" w:rsidRDefault="00941B6B" w:rsidP="00941B6B">
                                          <w:pPr>
                                            <w:rPr>
                                              <w:bCs/>
                                              <w:iCs/>
                                            </w:rPr>
                                          </w:pPr>
                                          <w:r w:rsidRPr="006B6E0E">
                                            <w:rPr>
                                              <w:b/>
                                              <w:bCs/>
                                              <w:iCs/>
                                            </w:rPr>
                                            <w:t>Заведующий:</w:t>
                                          </w:r>
                                          <w:r w:rsidRPr="006B6E0E">
                                            <w:rPr>
                                              <w:bCs/>
                                              <w:iCs/>
                                            </w:rPr>
                                            <w:t xml:space="preserve"> Кононова Алла Александровна</w:t>
                                          </w:r>
                                        </w:p>
                                        <w:p w:rsidR="00941B6B" w:rsidRPr="006B6E0E" w:rsidRDefault="00941B6B" w:rsidP="00941B6B">
                                          <w:pPr>
                                            <w:rPr>
                                              <w:bCs/>
                                              <w:iCs/>
                                            </w:rPr>
                                          </w:pPr>
                                          <w:r w:rsidRPr="006B6E0E">
                                            <w:rPr>
                                              <w:b/>
                                              <w:iCs/>
                                            </w:rPr>
                                            <w:t>Адрес:</w:t>
                                          </w:r>
                                          <w:r w:rsidRPr="006B6E0E">
                                            <w:rPr>
                                              <w:bCs/>
                                              <w:iCs/>
                                            </w:rPr>
                                            <w:t xml:space="preserve"> Московская область, г. </w:t>
                                          </w:r>
                                          <w:proofErr w:type="spellStart"/>
                                          <w:r w:rsidRPr="006B6E0E">
                                            <w:rPr>
                                              <w:bCs/>
                                              <w:iCs/>
                                            </w:rPr>
                                            <w:t>Озёры</w:t>
                                          </w:r>
                                          <w:proofErr w:type="spellEnd"/>
                                          <w:r w:rsidRPr="006B6E0E">
                                            <w:rPr>
                                              <w:bCs/>
                                              <w:iCs/>
                                            </w:rPr>
                                            <w:t>, микрорайон имени маршала Катукова, д. 20</w:t>
                                          </w:r>
                                        </w:p>
                                        <w:p w:rsidR="00941B6B" w:rsidRPr="006B6E0E" w:rsidRDefault="00941B6B" w:rsidP="00941B6B">
                                          <w:pPr>
                                            <w:rPr>
                                              <w:bCs/>
                                              <w:iCs/>
                                            </w:rPr>
                                          </w:pPr>
                                          <w:r w:rsidRPr="006B6E0E">
                                            <w:rPr>
                                              <w:b/>
                                              <w:iCs/>
                                            </w:rPr>
                                            <w:t>Тел./ факс</w:t>
                                          </w:r>
                                          <w:r w:rsidRPr="006B6E0E">
                                            <w:rPr>
                                              <w:b/>
                                              <w:bCs/>
                                              <w:iCs/>
                                            </w:rPr>
                                            <w:t>:</w:t>
                                          </w:r>
                                          <w:r w:rsidRPr="006B6E0E">
                                            <w:rPr>
                                              <w:bCs/>
                                              <w:iCs/>
                                            </w:rPr>
                                            <w:t xml:space="preserve"> 8 (496 70) 441 - 39</w:t>
                                          </w:r>
                                        </w:p>
                                        <w:p w:rsidR="00941B6B" w:rsidRPr="006B6E0E" w:rsidRDefault="00941B6B" w:rsidP="00941B6B">
                                          <w:pPr>
                                            <w:rPr>
                                              <w:bCs/>
                                              <w:iCs/>
                                            </w:rPr>
                                          </w:pPr>
                                          <w:r w:rsidRPr="006B6E0E">
                                            <w:rPr>
                                              <w:b/>
                                              <w:iCs/>
                                              <w:lang w:val="en-US"/>
                                            </w:rPr>
                                            <w:t>E</w:t>
                                          </w:r>
                                          <w:r w:rsidRPr="006B6E0E">
                                            <w:rPr>
                                              <w:b/>
                                              <w:iCs/>
                                            </w:rPr>
                                            <w:t>-</w:t>
                                          </w:r>
                                          <w:r w:rsidRPr="006B6E0E">
                                            <w:rPr>
                                              <w:b/>
                                              <w:iCs/>
                                              <w:lang w:val="en-US"/>
                                            </w:rPr>
                                            <w:t>mail</w:t>
                                          </w:r>
                                          <w:r w:rsidRPr="006B6E0E">
                                            <w:rPr>
                                              <w:b/>
                                              <w:bCs/>
                                              <w:iCs/>
                                            </w:rPr>
                                            <w:t>:</w:t>
                                          </w:r>
                                          <w:r w:rsidRPr="006B6E0E">
                                            <w:rPr>
                                              <w:bCs/>
                                              <w:iCs/>
                                            </w:rPr>
                                            <w:t xml:space="preserve"> </w:t>
                                          </w:r>
                                          <w:hyperlink r:id="rId46" w:history="1">
                                            <w:r w:rsidRPr="006B6E0E">
                                              <w:rPr>
                                                <w:rStyle w:val="a3"/>
                                                <w:bCs/>
                                                <w:iCs/>
                                                <w:lang w:val="en-US"/>
                                              </w:rPr>
                                              <w:t>Olga</w:t>
                                            </w:r>
                                            <w:r w:rsidRPr="006B6E0E">
                                              <w:rPr>
                                                <w:rStyle w:val="a3"/>
                                                <w:bCs/>
                                                <w:iCs/>
                                              </w:rPr>
                                              <w:t>-7528@</w:t>
                                            </w:r>
                                            <w:proofErr w:type="spellStart"/>
                                            <w:r w:rsidRPr="006B6E0E">
                                              <w:rPr>
                                                <w:rStyle w:val="a3"/>
                                                <w:bCs/>
                                                <w:iCs/>
                                                <w:lang w:val="en-US"/>
                                              </w:rPr>
                                              <w:t>yandex</w:t>
                                            </w:r>
                                            <w:proofErr w:type="spellEnd"/>
                                            <w:r w:rsidRPr="006B6E0E">
                                              <w:rPr>
                                                <w:rStyle w:val="a3"/>
                                                <w:bCs/>
                                                <w:iCs/>
                                              </w:rPr>
                                              <w:t>.</w:t>
                                            </w:r>
                                            <w:proofErr w:type="spellStart"/>
                                            <w:r w:rsidRPr="006B6E0E">
                                              <w:rPr>
                                                <w:rStyle w:val="a3"/>
                                                <w:bCs/>
                                                <w:iCs/>
                                                <w:lang w:val="en-US"/>
                                              </w:rPr>
                                              <w:t>ru</w:t>
                                            </w:r>
                                            <w:proofErr w:type="spellEnd"/>
                                          </w:hyperlink>
                                          <w:r w:rsidRPr="006B6E0E">
                                            <w:rPr>
                                              <w:bCs/>
                                              <w:iCs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941B6B" w:rsidRDefault="00941B6B" w:rsidP="00941B6B">
                                          <w:pPr>
                                            <w:rPr>
                                              <w:rStyle w:val="a3"/>
                                              <w:bCs/>
                                              <w:iCs/>
                                            </w:rPr>
                                          </w:pPr>
                                          <w:r w:rsidRPr="006B6E0E">
                                            <w:rPr>
                                              <w:b/>
                                              <w:iCs/>
                                            </w:rPr>
                                            <w:t>Сайт</w:t>
                                          </w:r>
                                          <w:r w:rsidRPr="006B6E0E">
                                            <w:rPr>
                                              <w:b/>
                                              <w:bCs/>
                                              <w:iCs/>
                                            </w:rPr>
                                            <w:t>:</w:t>
                                          </w:r>
                                          <w:r w:rsidRPr="006B6E0E">
                                            <w:rPr>
                                              <w:bCs/>
                                              <w:iCs/>
                                            </w:rPr>
                                            <w:t xml:space="preserve"> </w:t>
                                          </w:r>
                                          <w:hyperlink r:id="rId47" w:history="1">
                                            <w:r w:rsidRPr="006B6E0E">
                                              <w:rPr>
                                                <w:rStyle w:val="a3"/>
                                                <w:bCs/>
                                                <w:iCs/>
                                                <w:lang w:val="en-US"/>
                                              </w:rPr>
                                              <w:t>http</w:t>
                                            </w:r>
                                            <w:r w:rsidRPr="006B6E0E">
                                              <w:rPr>
                                                <w:rStyle w:val="a3"/>
                                                <w:bCs/>
                                                <w:iCs/>
                                              </w:rPr>
                                              <w:t>://</w:t>
                                            </w:r>
                                            <w:proofErr w:type="spellStart"/>
                                            <w:r w:rsidRPr="006B6E0E">
                                              <w:rPr>
                                                <w:rStyle w:val="a3"/>
                                                <w:bCs/>
                                                <w:iCs/>
                                                <w:lang w:val="en-US"/>
                                              </w:rPr>
                                              <w:t>ozds</w:t>
                                            </w:r>
                                            <w:proofErr w:type="spellEnd"/>
                                            <w:r w:rsidRPr="00DC74A9">
                                              <w:rPr>
                                                <w:rStyle w:val="a3"/>
                                                <w:bCs/>
                                                <w:iCs/>
                                              </w:rPr>
                                              <w:t>14.</w:t>
                                            </w:r>
                                            <w:proofErr w:type="spellStart"/>
                                            <w:r w:rsidRPr="006B6E0E">
                                              <w:rPr>
                                                <w:rStyle w:val="a3"/>
                                                <w:bCs/>
                                                <w:iCs/>
                                                <w:lang w:val="en-US"/>
                                              </w:rPr>
                                              <w:t>edumsko</w:t>
                                            </w:r>
                                            <w:proofErr w:type="spellEnd"/>
                                            <w:r w:rsidRPr="00DC74A9">
                                              <w:rPr>
                                                <w:rStyle w:val="a3"/>
                                                <w:bCs/>
                                                <w:iCs/>
                                              </w:rPr>
                                              <w:t>.</w:t>
                                            </w:r>
                                            <w:proofErr w:type="spellStart"/>
                                            <w:r w:rsidRPr="006B6E0E">
                                              <w:rPr>
                                                <w:rStyle w:val="a3"/>
                                                <w:bCs/>
                                                <w:iCs/>
                                                <w:lang w:val="en-US"/>
                                              </w:rPr>
                                              <w:t>ru</w:t>
                                            </w:r>
                                            <w:proofErr w:type="spellEnd"/>
                                            <w:r w:rsidRPr="00DC74A9">
                                              <w:rPr>
                                                <w:rStyle w:val="a3"/>
                                                <w:bCs/>
                                                <w:iCs/>
                                              </w:rPr>
                                              <w:t>/</w:t>
                                            </w:r>
                                          </w:hyperlink>
                                        </w:p>
                                        <w:p w:rsidR="00941B6B" w:rsidRDefault="00941B6B" w:rsidP="00941B6B">
                                          <w:pPr>
                                            <w:rPr>
                                              <w:rStyle w:val="a3"/>
                                              <w:bCs/>
                                              <w:iCs/>
                                            </w:rPr>
                                          </w:pPr>
                                        </w:p>
                                        <w:p w:rsidR="00941B6B" w:rsidRDefault="00941B6B" w:rsidP="00941B6B">
                                          <w:pPr>
                                            <w:rPr>
                                              <w:rStyle w:val="a3"/>
                                              <w:bCs/>
                                              <w:iCs/>
                                            </w:rPr>
                                          </w:pPr>
                                        </w:p>
                                        <w:p w:rsidR="00941B6B" w:rsidRPr="00941B6B" w:rsidRDefault="00941B6B" w:rsidP="008A5102">
                                          <w:pPr>
                                            <w:ind w:left="-1749"/>
                                            <w:jc w:val="center"/>
                                            <w:rPr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941B6B">
                                            <w:rPr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 xml:space="preserve">МУНИЦИПАЛЬНОЕ ДОШКОЛЬНОЕ ОБРАЗОВАТЕЛЬНОЕ УЧРЕЖДЕНИЕ  </w:t>
                                          </w:r>
                                        </w:p>
                                        <w:p w:rsidR="00941B6B" w:rsidRPr="00941B6B" w:rsidRDefault="00941B6B" w:rsidP="008A5102">
                                          <w:pPr>
                                            <w:ind w:left="-1749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941B6B">
                                            <w:rPr>
                                              <w:b/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>ЦЕНТР РАЗВИТИЯ РЕБЁНКА - ДЕТСКИЙ САД № 28</w:t>
                                          </w:r>
                                        </w:p>
                                        <w:p w:rsidR="00941B6B" w:rsidRPr="00941B6B" w:rsidRDefault="00941B6B" w:rsidP="008A5102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left="-1749"/>
                                            <w:jc w:val="center"/>
                                            <w:rPr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941B6B">
                                            <w:rPr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ГОРОДСКОГО ОКРУГА ОРЕХОВО-ЗУЕВО</w:t>
                                          </w:r>
                                        </w:p>
                                        <w:p w:rsidR="00941B6B" w:rsidRPr="00941B6B" w:rsidRDefault="00941B6B" w:rsidP="00941B6B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9859" w:type="dxa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5060"/>
                                            <w:gridCol w:w="4799"/>
                                          </w:tblGrid>
                                          <w:tr w:rsidR="00941B6B" w:rsidRPr="00941B6B" w:rsidTr="004B05D5">
                                            <w:tc>
                                              <w:tcPr>
                                                <w:tcW w:w="5060" w:type="dxa"/>
                                              </w:tcPr>
                                              <w:p w:rsidR="00941B6B" w:rsidRPr="00941B6B" w:rsidRDefault="00941B6B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941B6B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</w:rPr>
                                                  <w:t xml:space="preserve">Заведующий: </w:t>
                                                </w:r>
                                                <w:r w:rsidRPr="00941B6B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Сиротина Валентина Ивановна</w:t>
                                                </w:r>
                                              </w:p>
                                              <w:p w:rsidR="00941B6B" w:rsidRPr="00941B6B" w:rsidRDefault="00941B6B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941B6B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Адрес:</w:t>
                                                </w:r>
                                                <w:r w:rsidRPr="00941B6B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</w:rPr>
                                                  <w:t xml:space="preserve"> </w:t>
                                                </w:r>
                                                <w:r w:rsidRPr="00941B6B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Московская область, г. Орехово-Зуево, </w:t>
                                                </w:r>
                                              </w:p>
                                              <w:p w:rsidR="00941B6B" w:rsidRPr="00941B6B" w:rsidRDefault="00941B6B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941B6B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ул. Володарского, д. 4 а.</w:t>
                                                </w:r>
                                              </w:p>
                                              <w:p w:rsidR="00941B6B" w:rsidRPr="00941B6B" w:rsidRDefault="00941B6B" w:rsidP="00797666">
                                                <w:pPr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941B6B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Тел./ факс</w:t>
                                                </w:r>
                                                <w:r w:rsidRPr="00941B6B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: 8 (496) </w:t>
                                                </w:r>
                                                <w:r w:rsidRPr="00941B6B">
                                                  <w:t>415-35-90</w:t>
                                                </w:r>
                                              </w:p>
                                              <w:p w:rsidR="00941B6B" w:rsidRPr="00941B6B" w:rsidRDefault="00941B6B" w:rsidP="00797666">
                                                <w:pPr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  <w:lang w:val="en-US"/>
                                                  </w:rPr>
                                                </w:pPr>
                                                <w:r w:rsidRPr="00941B6B">
                                                  <w:rPr>
                                                    <w:b/>
                                                    <w:iCs/>
                                                    <w:lang w:val="en-US"/>
                                                  </w:rPr>
                                                  <w:t>E-mail</w:t>
                                                </w:r>
                                                <w:r w:rsidRPr="00941B6B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  <w:lang w:val="en-US"/>
                                                  </w:rPr>
                                                  <w:t xml:space="preserve">: </w:t>
                                                </w:r>
                                                <w:hyperlink r:id="rId48" w:history="1">
                                                  <w:r w:rsidRPr="00941B6B">
                                                    <w:rPr>
                                                      <w:color w:val="0000FF"/>
                                                      <w:u w:val="single"/>
                                                      <w:lang w:val="en-US"/>
                                                    </w:rPr>
                                                    <w:t>crr-detsad28@yandex.ru</w:t>
                                                  </w:r>
                                                </w:hyperlink>
                                              </w:p>
                                              <w:p w:rsidR="00941B6B" w:rsidRDefault="00941B6B" w:rsidP="00797666">
                                                <w:r w:rsidRPr="00941B6B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Сайт</w:t>
                                                </w:r>
                                                <w:r w:rsidRPr="00941B6B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</w:rPr>
                                                  <w:t xml:space="preserve">: </w:t>
                                                </w:r>
                                                <w:hyperlink r:id="rId49" w:history="1">
                                                  <w:r w:rsidR="00CB3267" w:rsidRPr="00873F7F">
                                                    <w:rPr>
                                                      <w:rStyle w:val="a3"/>
                                                      <w:lang w:val="en-US"/>
                                                    </w:rPr>
                                                    <w:t>http</w:t>
                                                  </w:r>
                                                  <w:r w:rsidR="00CB3267" w:rsidRPr="00873F7F">
                                                    <w:rPr>
                                                      <w:rStyle w:val="a3"/>
                                                    </w:rPr>
                                                    <w:t>://</w:t>
                                                  </w:r>
                                                  <w:proofErr w:type="spellStart"/>
                                                  <w:r w:rsidR="00CB3267" w:rsidRPr="00873F7F">
                                                    <w:rPr>
                                                      <w:rStyle w:val="a3"/>
                                                      <w:lang w:val="en-US"/>
                                                    </w:rPr>
                                                    <w:t>ozgdou</w:t>
                                                  </w:r>
                                                  <w:proofErr w:type="spellEnd"/>
                                                  <w:r w:rsidR="00CB3267" w:rsidRPr="00873F7F">
                                                    <w:rPr>
                                                      <w:rStyle w:val="a3"/>
                                                    </w:rPr>
                                                    <w:t>28.</w:t>
                                                  </w:r>
                                                  <w:proofErr w:type="spellStart"/>
                                                  <w:r w:rsidR="00CB3267" w:rsidRPr="00873F7F">
                                                    <w:rPr>
                                                      <w:rStyle w:val="a3"/>
                                                      <w:lang w:val="en-US"/>
                                                    </w:rPr>
                                                    <w:t>edumsko</w:t>
                                                  </w:r>
                                                  <w:proofErr w:type="spellEnd"/>
                                                  <w:r w:rsidR="00CB3267" w:rsidRPr="00873F7F">
                                                    <w:rPr>
                                                      <w:rStyle w:val="a3"/>
                                                    </w:rPr>
                                                    <w:t>.</w:t>
                                                  </w:r>
                                                  <w:proofErr w:type="spellStart"/>
                                                  <w:r w:rsidR="00CB3267" w:rsidRPr="00873F7F">
                                                    <w:rPr>
                                                      <w:rStyle w:val="a3"/>
                                                      <w:lang w:val="en-US"/>
                                                    </w:rPr>
                                                    <w:t>ru</w:t>
                                                  </w:r>
                                                  <w:proofErr w:type="spellEnd"/>
                                                  <w:r w:rsidR="00CB3267" w:rsidRPr="00873F7F">
                                                    <w:rPr>
                                                      <w:rStyle w:val="a3"/>
                                                    </w:rPr>
                                                    <w:t>/</w:t>
                                                  </w:r>
                                                </w:hyperlink>
                                              </w:p>
                                              <w:p w:rsidR="00CB4E71" w:rsidRPr="00CB4E71" w:rsidRDefault="00CB4E71" w:rsidP="00797666">
                                                <w:pPr>
                                                  <w:rPr>
                                                    <w:i/>
                                                    <w:iCs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799" w:type="dxa"/>
                                                <w:tcBorders>
                                                  <w:right w:val="single" w:sz="4" w:space="0" w:color="auto"/>
                                                </w:tcBorders>
                                              </w:tcPr>
                                              <w:p w:rsidR="00941B6B" w:rsidRPr="00941B6B" w:rsidRDefault="00941B6B" w:rsidP="00797666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  <w:p w:rsidR="00941B6B" w:rsidRPr="00941B6B" w:rsidRDefault="00941B6B" w:rsidP="00797666">
                                                <w:pPr>
                                                  <w:jc w:val="right"/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41B6B" w:rsidRDefault="00941B6B" w:rsidP="00797666">
                                          <w:pPr>
                                            <w:rPr>
                                              <w:bCs/>
                                              <w:iCs/>
                                            </w:rPr>
                                          </w:pPr>
                                        </w:p>
                                        <w:p w:rsidR="00797666" w:rsidRPr="00797666" w:rsidRDefault="00797666" w:rsidP="00E17C80">
                                          <w:pPr>
                                            <w:ind w:left="-1607" w:hanging="142"/>
                                            <w:jc w:val="center"/>
                                            <w:rPr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97666">
                                            <w:rPr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>МУНИЦИПАЛЬНОЕ БЮДЖЕТНОЕ ДОШКОЛЬНОЕ ОБРАЗОВАТЕЛЬНОЕ УЧРЕЖДЕНИЕ</w:t>
                                          </w:r>
                                        </w:p>
                                        <w:p w:rsidR="00797666" w:rsidRPr="00797666" w:rsidRDefault="00797666" w:rsidP="00E17C80">
                                          <w:pPr>
                                            <w:ind w:left="-1607" w:hanging="142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97666">
                                            <w:rPr>
                                              <w:b/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>ДЕТСКИЙ САД № 17 «ТОПОЛЁК»</w:t>
                                          </w:r>
                                        </w:p>
                                        <w:p w:rsidR="00797666" w:rsidRPr="00797666" w:rsidRDefault="00797666" w:rsidP="00E17C80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left="-1607" w:hanging="142"/>
                                            <w:jc w:val="center"/>
                                            <w:rPr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97666">
                                            <w:rPr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ПУШКИНСКОГО МУНИЦИПАЛЬНОГО РАЙОНА</w:t>
                                          </w:r>
                                        </w:p>
                                        <w:p w:rsidR="00797666" w:rsidRPr="00797666" w:rsidRDefault="00797666" w:rsidP="008A5102">
                                          <w:pPr>
                                            <w:ind w:left="-1323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9684" w:type="dxa"/>
                                            <w:tblInd w:w="108" w:type="dxa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4807"/>
                                            <w:gridCol w:w="4877"/>
                                          </w:tblGrid>
                                          <w:tr w:rsidR="00797666" w:rsidRPr="00B779C1" w:rsidTr="004B05D5">
                                            <w:trPr>
                                              <w:trHeight w:val="2535"/>
                                            </w:trPr>
                                            <w:tc>
                                              <w:tcPr>
                                                <w:tcW w:w="4807" w:type="dxa"/>
                                              </w:tcPr>
                                              <w:p w:rsidR="00797666" w:rsidRDefault="00797666" w:rsidP="004B05D5">
                                                <w:pPr>
                                                  <w:rPr>
                                                    <w:b/>
                                                    <w:i/>
                                                    <w:iCs/>
                                                    <w:sz w:val="10"/>
                                                    <w:szCs w:val="10"/>
                                                  </w:rPr>
                                                </w:pPr>
                                              </w:p>
                                              <w:p w:rsidR="00797666" w:rsidRPr="00847EC4" w:rsidRDefault="00797666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847EC4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</w:rPr>
                                                  <w:t>Заведующий:</w:t>
                                                </w:r>
                                                <w:r w:rsidRPr="00847EC4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 Егорова Елена Леонидовна</w:t>
                                                </w:r>
                                              </w:p>
                                              <w:p w:rsidR="00797666" w:rsidRPr="00847EC4" w:rsidRDefault="00797666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847EC4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Адрес:</w:t>
                                                </w:r>
                                                <w:r w:rsidRPr="00847EC4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 Московская область, </w:t>
                                                </w:r>
                                                <w:proofErr w:type="spellStart"/>
                                                <w:r w:rsidRPr="00847EC4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г</w:t>
                                                </w:r>
                                                <w:proofErr w:type="gramStart"/>
                                                <w:r w:rsidRPr="00847EC4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.П</w:t>
                                                </w:r>
                                                <w:proofErr w:type="gramEnd"/>
                                                <w:r w:rsidRPr="00847EC4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ушкино</w:t>
                                                </w:r>
                                                <w:proofErr w:type="spellEnd"/>
                                                <w:r w:rsidRPr="00847EC4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, ул</w:t>
                                                </w:r>
                                                <w: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.</w:t>
                                                </w:r>
                                                <w:r w:rsidRPr="00847EC4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 Институтская</w:t>
                                                </w:r>
                                                <w: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,</w:t>
                                                </w:r>
                                                <w:r w:rsidRPr="00847EC4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 д.1А</w:t>
                                                </w:r>
                                              </w:p>
                                              <w:p w:rsidR="00797666" w:rsidRPr="00847EC4" w:rsidRDefault="00797666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847EC4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Тел./ факс</w:t>
                                                </w:r>
                                                <w:r w:rsidRPr="00847EC4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: </w:t>
                                                </w:r>
                                                <w:r w:rsidRPr="00847EC4">
                                                  <w:t>8 (496)533-75-00,  533-75-01</w:t>
                                                </w:r>
                                              </w:p>
                                              <w:p w:rsidR="00797666" w:rsidRPr="00797666" w:rsidRDefault="00797666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  <w:lang w:val="en-US"/>
                                                  </w:rPr>
                                                </w:pPr>
                                                <w:r w:rsidRPr="00847EC4">
                                                  <w:rPr>
                                                    <w:b/>
                                                    <w:iCs/>
                                                    <w:lang w:val="en-US"/>
                                                  </w:rPr>
                                                  <w:t>E</w:t>
                                                </w:r>
                                                <w:r w:rsidRPr="00797666">
                                                  <w:rPr>
                                                    <w:b/>
                                                    <w:iCs/>
                                                    <w:lang w:val="en-US"/>
                                                  </w:rPr>
                                                  <w:t>-</w:t>
                                                </w:r>
                                                <w:r w:rsidRPr="00847EC4">
                                                  <w:rPr>
                                                    <w:b/>
                                                    <w:iCs/>
                                                    <w:lang w:val="en-US"/>
                                                  </w:rPr>
                                                  <w:t>mail</w:t>
                                                </w:r>
                                                <w:r w:rsidRPr="00797666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  <w:lang w:val="en-US"/>
                                                  </w:rPr>
                                                  <w:t>:</w:t>
                                                </w:r>
                                                <w:r w:rsidRPr="00797666">
                                                  <w:rPr>
                                                    <w:bCs/>
                                                    <w:iCs/>
                                                    <w:lang w:val="en-US"/>
                                                  </w:rPr>
                                                  <w:t xml:space="preserve"> </w:t>
                                                </w:r>
                                                <w:r w:rsidRPr="00847EC4">
                                                  <w:rPr>
                                                    <w:lang w:val="en-US"/>
                                                  </w:rPr>
                                                  <w:t>Doshkolenok</w:t>
                                                </w:r>
                                                <w:r w:rsidRPr="00797666">
                                                  <w:rPr>
                                                    <w:lang w:val="en-US"/>
                                                  </w:rPr>
                                                  <w:t>17@</w:t>
                                                </w:r>
                                                <w:r w:rsidRPr="00847EC4">
                                                  <w:rPr>
                                                    <w:lang w:val="en-US"/>
                                                  </w:rPr>
                                                  <w:t>mail</w:t>
                                                </w:r>
                                                <w:r w:rsidRPr="00797666">
                                                  <w:rPr>
                                                    <w:lang w:val="en-US"/>
                                                  </w:rPr>
                                                  <w:t>.</w:t>
                                                </w:r>
                                                <w:r w:rsidRPr="00847EC4">
                                                  <w:rPr>
                                                    <w:lang w:val="en-US"/>
                                                  </w:rPr>
                                                  <w:t>ru</w:t>
                                                </w:r>
                                              </w:p>
                                              <w:p w:rsidR="00797666" w:rsidRPr="008A5102" w:rsidRDefault="00797666" w:rsidP="00797666">
                                                <w:pPr>
                                                  <w:rPr>
                                                    <w:lang w:val="en-US"/>
                                                  </w:rPr>
                                                </w:pPr>
                                                <w:r w:rsidRPr="00847EC4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Сайт</w:t>
                                                </w:r>
                                                <w:r w:rsidRPr="008A5102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  <w:lang w:val="en-US"/>
                                                  </w:rPr>
                                                  <w:t>:</w:t>
                                                </w:r>
                                                <w:r w:rsidRPr="008A5102">
                                                  <w:rPr>
                                                    <w:bCs/>
                                                    <w:iCs/>
                                                    <w:lang w:val="en-US"/>
                                                  </w:rPr>
                                                  <w:t xml:space="preserve"> </w:t>
                                                </w:r>
                                                <w:hyperlink r:id="rId50" w:history="1">
                                                  <w:r w:rsidRPr="00B45AA6">
                                                    <w:rPr>
                                                      <w:rStyle w:val="a3"/>
                                                      <w:lang w:val="en-US"/>
                                                    </w:rPr>
                                                    <w:t>http</w:t>
                                                  </w:r>
                                                  <w:r w:rsidRPr="008A5102">
                                                    <w:rPr>
                                                      <w:rStyle w:val="a3"/>
                                                      <w:lang w:val="en-US"/>
                                                    </w:rPr>
                                                    <w:t>://</w:t>
                                                  </w:r>
                                                  <w:r w:rsidRPr="00B45AA6">
                                                    <w:rPr>
                                                      <w:rStyle w:val="a3"/>
                                                      <w:lang w:val="en-US"/>
                                                    </w:rPr>
                                                    <w:t>push</w:t>
                                                  </w:r>
                                                  <w:r w:rsidRPr="008A5102">
                                                    <w:rPr>
                                                      <w:rStyle w:val="a3"/>
                                                      <w:lang w:val="en-US"/>
                                                    </w:rPr>
                                                    <w:t>-</w:t>
                                                  </w:r>
                                                  <w:r w:rsidRPr="00B45AA6">
                                                    <w:rPr>
                                                      <w:rStyle w:val="a3"/>
                                                      <w:lang w:val="en-US"/>
                                                    </w:rPr>
                                                    <w:t>topolek</w:t>
                                                  </w:r>
                                                  <w:r w:rsidRPr="008A5102">
                                                    <w:rPr>
                                                      <w:rStyle w:val="a3"/>
                                                      <w:lang w:val="en-US"/>
                                                    </w:rPr>
                                                    <w:t>17.</w:t>
                                                  </w:r>
                                                  <w:r w:rsidRPr="00B45AA6">
                                                    <w:rPr>
                                                      <w:rStyle w:val="a3"/>
                                                      <w:lang w:val="en-US"/>
                                                    </w:rPr>
                                                    <w:t>edumsko</w:t>
                                                  </w:r>
                                                  <w:r w:rsidRPr="008A5102">
                                                    <w:rPr>
                                                      <w:rStyle w:val="a3"/>
                                                      <w:lang w:val="en-US"/>
                                                    </w:rPr>
                                                    <w:t>.</w:t>
                                                  </w:r>
                                                  <w:r w:rsidRPr="00B45AA6">
                                                    <w:rPr>
                                                      <w:rStyle w:val="a3"/>
                                                      <w:lang w:val="en-US"/>
                                                    </w:rPr>
                                                    <w:t>ru</w:t>
                                                  </w:r>
                                                  <w:r w:rsidRPr="008A5102">
                                                    <w:rPr>
                                                      <w:rStyle w:val="a3"/>
                                                      <w:lang w:val="en-US"/>
                                                    </w:rPr>
                                                    <w:t>/</w:t>
                                                  </w:r>
                                                </w:hyperlink>
                                              </w:p>
                                              <w:p w:rsidR="00797666" w:rsidRPr="008A5102" w:rsidRDefault="00797666" w:rsidP="00797666">
                                                <w:pPr>
                                                  <w:rPr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:rsidR="00797666" w:rsidRPr="008A5102" w:rsidRDefault="00797666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:rsidR="00797666" w:rsidRPr="008A5102" w:rsidRDefault="00797666" w:rsidP="004B05D5">
                                                <w:pPr>
                                                  <w:rPr>
                                                    <w:i/>
                                                    <w:iCs/>
                                                    <w:sz w:val="22"/>
                                                    <w:szCs w:val="22"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877" w:type="dxa"/>
                                              </w:tcPr>
                                              <w:p w:rsidR="00797666" w:rsidRPr="008A5102" w:rsidRDefault="00797666" w:rsidP="004B05D5">
                                                <w:pPr>
                                                  <w:tabs>
                                                    <w:tab w:val="left" w:pos="330"/>
                                                    <w:tab w:val="right" w:pos="4638"/>
                                                  </w:tabs>
                                                  <w:rPr>
                                                    <w:b/>
                                                    <w:i/>
                                                    <w:noProof/>
                                                    <w:sz w:val="22"/>
                                                    <w:szCs w:val="22"/>
                                                    <w:lang w:val="en-US"/>
                                                  </w:rPr>
                                                </w:pPr>
                                                <w:r w:rsidRPr="008A5102">
                                                  <w:rPr>
                                                    <w:b/>
                                                    <w:i/>
                                                    <w:noProof/>
                                                    <w:sz w:val="22"/>
                                                    <w:szCs w:val="22"/>
                                                    <w:lang w:val="en-US"/>
                                                  </w:rPr>
                                                  <w:tab/>
                                                </w:r>
                                              </w:p>
                                              <w:p w:rsidR="00797666" w:rsidRPr="008A5102" w:rsidRDefault="00797666" w:rsidP="004B05D5">
                                                <w:pPr>
                                                  <w:tabs>
                                                    <w:tab w:val="left" w:pos="330"/>
                                                    <w:tab w:val="right" w:pos="4638"/>
                                                  </w:tabs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sz w:val="22"/>
                                                    <w:szCs w:val="22"/>
                                                    <w:lang w:val="en-US"/>
                                                  </w:rPr>
                                                </w:pPr>
                                                <w:r w:rsidRPr="008A5102">
                                                  <w:rPr>
                                                    <w:b/>
                                                    <w:i/>
                                                    <w:noProof/>
                                                    <w:sz w:val="22"/>
                                                    <w:szCs w:val="22"/>
                                                    <w:lang w:val="en-US"/>
                                                  </w:rPr>
                                                  <w:tab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797666" w:rsidRPr="00797666" w:rsidRDefault="00797666" w:rsidP="00E17C80">
                                          <w:pPr>
                                            <w:pStyle w:val="1"/>
                                            <w:ind w:left="-360" w:hanging="1672"/>
                                            <w:rPr>
                                              <w:b w:val="0"/>
                                              <w:sz w:val="20"/>
                                            </w:rPr>
                                          </w:pPr>
                                          <w:r w:rsidRPr="00797666">
                                            <w:rPr>
                                              <w:b w:val="0"/>
                                              <w:sz w:val="20"/>
                                            </w:rPr>
                                            <w:t>МУНИЦИПАЛЬНОЕ БЮДЖЕТНОЕ ДОШКОЛЬНОЕ ОБРАЗОВАТЕЛЬНОЕ УЧРЕЖДЕНИЕ</w:t>
                                          </w:r>
                                        </w:p>
                                        <w:p w:rsidR="00797666" w:rsidRPr="00797666" w:rsidRDefault="00797666" w:rsidP="00E17C80">
                                          <w:pPr>
                                            <w:pStyle w:val="2"/>
                                            <w:ind w:hanging="1672"/>
                                            <w:rPr>
                                              <w:sz w:val="20"/>
                                            </w:rPr>
                                          </w:pPr>
                                          <w:r w:rsidRPr="00797666">
                                            <w:rPr>
                                              <w:sz w:val="20"/>
                                            </w:rPr>
                                            <w:t>ДЕТСКИЙ САД КОМБИНИРОВАННОГО ВИДА № 6 «НЕЗАБУДКА»</w:t>
                                          </w:r>
                                        </w:p>
                                        <w:p w:rsidR="00797666" w:rsidRPr="00797666" w:rsidRDefault="00797666" w:rsidP="00E17C80">
                                          <w:pPr>
                                            <w:pStyle w:val="2"/>
                                            <w:ind w:hanging="1672"/>
                                            <w:rPr>
                                              <w:sz w:val="20"/>
                                            </w:rPr>
                                          </w:pPr>
                                          <w:r w:rsidRPr="00797666">
                                            <w:rPr>
                                              <w:sz w:val="20"/>
                                            </w:rPr>
                                            <w:t xml:space="preserve"> ГОРОДСКОГО ОКРУГА  ПУЩИНО </w:t>
                                          </w:r>
                                        </w:p>
                                        <w:p w:rsidR="00797666" w:rsidRPr="00797666" w:rsidRDefault="00797666" w:rsidP="00797666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8175" w:type="dxa"/>
                                            <w:tblInd w:w="108" w:type="dxa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5387"/>
                                            <w:gridCol w:w="2788"/>
                                          </w:tblGrid>
                                          <w:tr w:rsidR="00797666" w:rsidRPr="00741036" w:rsidTr="00B779C1">
                                            <w:tc>
                                              <w:tcPr>
                                                <w:tcW w:w="5387" w:type="dxa"/>
                                              </w:tcPr>
                                              <w:p w:rsidR="00797666" w:rsidRPr="00022049" w:rsidRDefault="00797666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022049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</w:rPr>
                                                  <w:t>Заведующий:</w:t>
                                                </w:r>
                                                <w:r w:rsidRPr="00022049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 Сухарева Жанна Владимировна</w:t>
                                                </w:r>
                                              </w:p>
                                              <w:p w:rsidR="00797666" w:rsidRPr="00022049" w:rsidRDefault="00797666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022049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Адрес:</w:t>
                                                </w:r>
                                                <w:r w:rsidRPr="00022049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 Московская область</w:t>
                                                </w:r>
                                              </w:p>
                                              <w:p w:rsidR="00797666" w:rsidRPr="00022049" w:rsidRDefault="00797666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022049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г. Пущино, микрорайон «Г», д.10А</w:t>
                                                </w:r>
                                              </w:p>
                                              <w:p w:rsidR="00797666" w:rsidRPr="00022049" w:rsidRDefault="00797666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022049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Тел./ факс</w:t>
                                                </w:r>
                                                <w:r w:rsidRPr="00022049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</w:rPr>
                                                  <w:t xml:space="preserve">: </w:t>
                                                </w:r>
                                                <w:r w:rsidRPr="00022049">
                                                  <w:t>8 (4967) 33 – 44 – 92, 73-36-61</w:t>
                                                </w:r>
                                              </w:p>
                                              <w:p w:rsidR="00797666" w:rsidRPr="00022049" w:rsidRDefault="00797666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022049">
                                                  <w:rPr>
                                                    <w:b/>
                                                    <w:iCs/>
                                                    <w:lang w:val="en-US"/>
                                                  </w:rPr>
                                                  <w:t>E</w:t>
                                                </w:r>
                                                <w:r w:rsidRPr="00022049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-</w:t>
                                                </w:r>
                                                <w:r w:rsidRPr="00022049">
                                                  <w:rPr>
                                                    <w:b/>
                                                    <w:iCs/>
                                                    <w:lang w:val="en-US"/>
                                                  </w:rPr>
                                                  <w:t>mail</w:t>
                                                </w:r>
                                                <w:r w:rsidRPr="00022049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: </w:t>
                                                </w:r>
                                                <w:proofErr w:type="spellStart"/>
                                                <w:r w:rsidRPr="00022049">
                                                  <w:rPr>
                                                    <w:lang w:val="en-US"/>
                                                  </w:rPr>
                                                  <w:t>NezabudkaN</w:t>
                                                </w:r>
                                                <w:proofErr w:type="spellEnd"/>
                                                <w:r w:rsidRPr="00022049">
                                                  <w:t>6@</w:t>
                                                </w:r>
                                                <w:r w:rsidRPr="00022049">
                                                  <w:rPr>
                                                    <w:lang w:val="en-US"/>
                                                  </w:rPr>
                                                  <w:t>mail</w:t>
                                                </w:r>
                                                <w:r w:rsidRPr="00022049">
                                                  <w:t>.</w:t>
                                                </w:r>
                                                <w:proofErr w:type="spellStart"/>
                                                <w:r w:rsidRPr="00022049">
                                                  <w:rPr>
                                                    <w:lang w:val="en-US"/>
                                                  </w:rPr>
                                                  <w:t>ru</w:t>
                                                </w:r>
                                                <w:proofErr w:type="spellEnd"/>
                                              </w:p>
                                              <w:p w:rsidR="00797666" w:rsidRDefault="00797666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022049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Сайт</w:t>
                                                </w:r>
                                                <w:r w:rsidRPr="00022049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: </w:t>
                                                </w:r>
                                                <w:hyperlink r:id="rId51" w:history="1"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  <w:lang w:val="en-US"/>
                                                    </w:rPr>
                                                    <w:t>http</w:t>
                                                  </w:r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</w:rPr>
                                                    <w:t>://</w:t>
                                                  </w:r>
                                                  <w:proofErr w:type="spellStart"/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  <w:lang w:val="en-US"/>
                                                    </w:rPr>
                                                    <w:t>nezabudka</w:t>
                                                  </w:r>
                                                  <w:proofErr w:type="spellEnd"/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</w:rPr>
                                                    <w:t>6-</w:t>
                                                  </w:r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  <w:lang w:val="en-US"/>
                                                    </w:rPr>
                                                    <w:t>push</w:t>
                                                  </w:r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</w:rPr>
                                                    <w:t>.</w:t>
                                                  </w:r>
                                                  <w:proofErr w:type="spellStart"/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  <w:lang w:val="en-US"/>
                                                    </w:rPr>
                                                    <w:t>edumsko</w:t>
                                                  </w:r>
                                                  <w:proofErr w:type="spellEnd"/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</w:rPr>
                                                    <w:t>.</w:t>
                                                  </w:r>
                                                  <w:proofErr w:type="spellStart"/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  <w:lang w:val="en-US"/>
                                                    </w:rPr>
                                                    <w:t>ru</w:t>
                                                  </w:r>
                                                  <w:proofErr w:type="spellEnd"/>
                                                </w:hyperlink>
                                              </w:p>
                                              <w:p w:rsidR="00CB4E71" w:rsidRPr="00CB4E71" w:rsidRDefault="00CB4E71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</w:p>
                                              <w:p w:rsidR="00797666" w:rsidRPr="00022049" w:rsidRDefault="00797666" w:rsidP="004B05D5">
                                                <w:pPr>
                                                  <w:rPr>
                                                    <w:i/>
                                                    <w:i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788" w:type="dxa"/>
                                                <w:tcBorders>
                                                  <w:right w:val="single" w:sz="4" w:space="0" w:color="auto"/>
                                                </w:tcBorders>
                                              </w:tcPr>
                                              <w:p w:rsidR="00797666" w:rsidRPr="00741036" w:rsidRDefault="00797666" w:rsidP="004B05D5">
                                                <w:pPr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</w:rPr>
                                                </w:pPr>
                                                <w:r w:rsidRPr="00F0727D"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A3491" w:rsidRDefault="00AA3491" w:rsidP="00E17C80">
                                          <w:pPr>
                                            <w:ind w:left="-1890" w:firstLine="425"/>
                                            <w:jc w:val="center"/>
                                            <w:rPr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797666" w:rsidRPr="00797666" w:rsidRDefault="00797666" w:rsidP="00E17C80">
                                          <w:pPr>
                                            <w:ind w:left="-1890" w:firstLine="425"/>
                                            <w:jc w:val="center"/>
                                            <w:rPr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97666">
                                            <w:rPr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lastRenderedPageBreak/>
                                            <w:t xml:space="preserve">МУНИЦИПАЛЬНОЕ АВТОНОМНОЕ ДОШКОЛЬНОЕ ОБРАЗОВАТЕЛЬНОЕ УЧРЕЖДЕНИЕ </w:t>
                                          </w:r>
                                        </w:p>
                                        <w:p w:rsidR="00797666" w:rsidRPr="00797666" w:rsidRDefault="00797666" w:rsidP="00E17C80">
                                          <w:pPr>
                                            <w:ind w:left="-1890" w:firstLine="425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97666">
                                            <w:rPr>
                                              <w:b/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>ДЕТСКИЙ САД КОМБИНИРОВАННОГО ВИДА№ 8 «РОСИНКА»</w:t>
                                          </w:r>
                                        </w:p>
                                        <w:p w:rsidR="00797666" w:rsidRPr="00797666" w:rsidRDefault="00797666" w:rsidP="00E17C80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left="-1890" w:firstLine="425"/>
                                            <w:jc w:val="center"/>
                                            <w:rPr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97666">
                                            <w:rPr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ГОРОДСКОГО ОКРУГА ПУЩИНО</w:t>
                                          </w:r>
                                        </w:p>
                                        <w:p w:rsidR="00797666" w:rsidRPr="00234D17" w:rsidRDefault="00797666" w:rsidP="00E17C80">
                                          <w:pPr>
                                            <w:ind w:left="-1890" w:firstLine="425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9639" w:type="dxa"/>
                                            <w:tblInd w:w="108" w:type="dxa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5040"/>
                                            <w:gridCol w:w="4599"/>
                                          </w:tblGrid>
                                          <w:tr w:rsidR="00797666" w:rsidRPr="00741036" w:rsidTr="004B05D5">
                                            <w:tc>
                                              <w:tcPr>
                                                <w:tcW w:w="5040" w:type="dxa"/>
                                              </w:tcPr>
                                              <w:p w:rsidR="00797666" w:rsidRPr="00234D17" w:rsidRDefault="00797666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234D17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</w:rPr>
                                                  <w:t xml:space="preserve">Заведующий: </w:t>
                                                </w:r>
                                                <w:r w:rsidRPr="00234D17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Полянских Юлия Николаевна</w:t>
                                                </w:r>
                                              </w:p>
                                              <w:p w:rsidR="00797666" w:rsidRPr="00234D17" w:rsidRDefault="00797666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234D17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Адрес:</w:t>
                                                </w:r>
                                                <w:r w:rsidRPr="00234D17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 Московская область, </w:t>
                                                </w:r>
                                                <w:proofErr w:type="spellStart"/>
                                                <w:r w:rsidRPr="00234D17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г</w:t>
                                                </w:r>
                                                <w:proofErr w:type="gramStart"/>
                                                <w:r w:rsidRPr="00234D17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.П</w:t>
                                                </w:r>
                                                <w:proofErr w:type="gramEnd"/>
                                                <w:r w:rsidRPr="00234D17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ущино</w:t>
                                                </w:r>
                                                <w:proofErr w:type="spellEnd"/>
                                                <w:r w:rsidRPr="00234D17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 ул</w:t>
                                                </w:r>
                                                <w: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.</w:t>
                                                </w:r>
                                                <w:r w:rsidRPr="00234D17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 Южная,</w:t>
                                                </w:r>
                                                <w: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 </w:t>
                                                </w:r>
                                                <w:r w:rsidRPr="00234D17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д</w:t>
                                                </w:r>
                                                <w: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.</w:t>
                                                </w:r>
                                                <w:r w:rsidRPr="00234D17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 1</w:t>
                                                </w:r>
                                              </w:p>
                                              <w:p w:rsidR="00797666" w:rsidRPr="00234D17" w:rsidRDefault="00797666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234D17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Тел./ факс</w:t>
                                                </w:r>
                                                <w:r w:rsidRPr="00234D17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</w:rPr>
                                                  <w:t>:</w:t>
                                                </w:r>
                                                <w:r w:rsidRPr="00234D17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 8(4967)33-45-31; 8(916)527-84-89</w:t>
                                                </w:r>
                                              </w:p>
                                              <w:p w:rsidR="00797666" w:rsidRPr="00234D17" w:rsidRDefault="00797666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234D17">
                                                  <w:rPr>
                                                    <w:b/>
                                                    <w:iCs/>
                                                    <w:lang w:val="en-US"/>
                                                  </w:rPr>
                                                  <w:t>E</w:t>
                                                </w:r>
                                                <w:r w:rsidRPr="00234D17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-</w:t>
                                                </w:r>
                                                <w:r w:rsidRPr="00234D17">
                                                  <w:rPr>
                                                    <w:b/>
                                                    <w:iCs/>
                                                    <w:lang w:val="en-US"/>
                                                  </w:rPr>
                                                  <w:t>mail</w:t>
                                                </w:r>
                                                <w:r w:rsidRPr="00234D17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</w:rPr>
                                                  <w:t>:</w:t>
                                                </w:r>
                                                <w:r w:rsidRPr="00234D17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34D17">
                                                  <w:rPr>
                                                    <w:bCs/>
                                                    <w:iCs/>
                                                    <w:lang w:val="en-US"/>
                                                  </w:rPr>
                                                  <w:t>rosinka</w:t>
                                                </w:r>
                                                <w:proofErr w:type="spellEnd"/>
                                                <w:r w:rsidRPr="00234D17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8@</w:t>
                                                </w:r>
                                                <w:proofErr w:type="spellStart"/>
                                                <w:r w:rsidRPr="00234D17">
                                                  <w:rPr>
                                                    <w:bCs/>
                                                    <w:iCs/>
                                                    <w:lang w:val="en-US"/>
                                                  </w:rPr>
                                                  <w:t>bk</w:t>
                                                </w:r>
                                                <w:proofErr w:type="spellEnd"/>
                                                <w:r w:rsidRPr="00234D17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.</w:t>
                                                </w:r>
                                                <w:proofErr w:type="spellStart"/>
                                                <w:r w:rsidRPr="00234D17">
                                                  <w:rPr>
                                                    <w:bCs/>
                                                    <w:iCs/>
                                                    <w:lang w:val="en-US"/>
                                                  </w:rPr>
                                                  <w:t>ru</w:t>
                                                </w:r>
                                                <w:proofErr w:type="spellEnd"/>
                                              </w:p>
                                              <w:p w:rsidR="00797666" w:rsidRDefault="00797666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234D17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Сайт</w:t>
                                                </w:r>
                                                <w:r w:rsidRPr="00234D17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</w:rPr>
                                                  <w:t>:</w:t>
                                                </w:r>
                                                <w:r w:rsidRPr="00234D17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 </w:t>
                                                </w:r>
                                                <w:hyperlink r:id="rId52" w:history="1"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  <w:lang w:val="en-US"/>
                                                    </w:rPr>
                                                    <w:t>http</w:t>
                                                  </w:r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</w:rPr>
                                                    <w:t>://</w:t>
                                                  </w:r>
                                                  <w:proofErr w:type="spellStart"/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  <w:lang w:val="en-US"/>
                                                    </w:rPr>
                                                    <w:t>rosinka</w:t>
                                                  </w:r>
                                                  <w:proofErr w:type="spellEnd"/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</w:rPr>
                                                    <w:t>8-</w:t>
                                                  </w:r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  <w:lang w:val="en-US"/>
                                                    </w:rPr>
                                                    <w:t>push</w:t>
                                                  </w:r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</w:rPr>
                                                    <w:t>.</w:t>
                                                  </w:r>
                                                  <w:proofErr w:type="spellStart"/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  <w:lang w:val="en-US"/>
                                                    </w:rPr>
                                                    <w:t>edumsko</w:t>
                                                  </w:r>
                                                  <w:proofErr w:type="spellEnd"/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</w:rPr>
                                                    <w:t>.</w:t>
                                                  </w:r>
                                                  <w:proofErr w:type="spellStart"/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  <w:lang w:val="en-US"/>
                                                    </w:rPr>
                                                    <w:t>ru</w:t>
                                                  </w:r>
                                                  <w:proofErr w:type="spellEnd"/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</w:rPr>
                                                    <w:t>/</w:t>
                                                  </w:r>
                                                </w:hyperlink>
                                              </w:p>
                                              <w:p w:rsidR="00CB4E71" w:rsidRPr="00234D17" w:rsidRDefault="00CB4E71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</w:p>
                                              <w:p w:rsidR="00797666" w:rsidRPr="00234D17" w:rsidRDefault="00797666" w:rsidP="004B05D5">
                                                <w:pPr>
                                                  <w:rPr>
                                                    <w:i/>
                                                    <w:i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599" w:type="dxa"/>
                                                <w:tcBorders>
                                                  <w:right w:val="single" w:sz="4" w:space="0" w:color="auto"/>
                                                </w:tcBorders>
                                              </w:tcPr>
                                              <w:p w:rsidR="00797666" w:rsidRPr="00234D17" w:rsidRDefault="00797666" w:rsidP="004B05D5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</w:rPr>
                                                </w:pPr>
                                              </w:p>
                                              <w:p w:rsidR="00797666" w:rsidRPr="00741036" w:rsidRDefault="00797666" w:rsidP="004B05D5">
                                                <w:pPr>
                                                  <w:jc w:val="right"/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797666" w:rsidRPr="00797666" w:rsidRDefault="00797666" w:rsidP="00E17C80">
                                          <w:pPr>
                                            <w:ind w:hanging="1749"/>
                                            <w:jc w:val="center"/>
                                            <w:rPr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97666">
                                            <w:rPr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 xml:space="preserve">МУНИЦИПАЛЬНОЕ ДОШКОЛЬНОЕ ОБРАЗОВАТЕЛЬНОЕ УЧРЕЖДЕНИЕ </w:t>
                                          </w:r>
                                        </w:p>
                                        <w:p w:rsidR="00797666" w:rsidRPr="00797666" w:rsidRDefault="00797666" w:rsidP="00E17C80">
                                          <w:pPr>
                                            <w:ind w:hanging="1749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97666">
                                            <w:rPr>
                                              <w:b/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>ДЕТСКИЙ САД КОМБИНИРОВАННОГО ВИДА № 79</w:t>
                                          </w:r>
                                        </w:p>
                                        <w:p w:rsidR="00797666" w:rsidRPr="00797666" w:rsidRDefault="00797666" w:rsidP="00E17C80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hanging="1749"/>
                                            <w:jc w:val="center"/>
                                            <w:rPr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97666">
                                            <w:rPr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РАМЕНСКОГО МУНИЦИПАЛЬНОГО РАЙОНА</w:t>
                                          </w:r>
                                        </w:p>
                                        <w:p w:rsidR="00797666" w:rsidRPr="00797666" w:rsidRDefault="00797666" w:rsidP="00797666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9856" w:type="dxa"/>
                                            <w:tblInd w:w="108" w:type="dxa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0857"/>
                                            <w:gridCol w:w="222"/>
                                          </w:tblGrid>
                                          <w:tr w:rsidR="00797666" w:rsidRPr="00741036" w:rsidTr="004B05D5">
                                            <w:trPr>
                                              <w:trHeight w:val="3033"/>
                                            </w:trPr>
                                            <w:tc>
                                              <w:tcPr>
                                                <w:tcW w:w="5040" w:type="dxa"/>
                                              </w:tcPr>
                                              <w:p w:rsidR="00797666" w:rsidRPr="00E711E3" w:rsidRDefault="00797666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E711E3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</w:rPr>
                                                  <w:t>Заведующий:</w:t>
                                                </w:r>
                                                <w:r w:rsidRPr="00E711E3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 Курочкина Юлия Николаевна</w:t>
                                                </w:r>
                                              </w:p>
                                              <w:p w:rsidR="00797666" w:rsidRPr="00E711E3" w:rsidRDefault="00797666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E711E3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Адрес:</w:t>
                                                </w:r>
                                                <w:r w:rsidRPr="00E711E3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 Московская область, Раменский район,</w:t>
                                                </w:r>
                                                <w: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 </w:t>
                                                </w:r>
                                                <w:r w:rsidRPr="00E711E3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поселок Дубовая роща</w:t>
                                                </w:r>
                                              </w:p>
                                              <w:p w:rsidR="00797666" w:rsidRPr="00E711E3" w:rsidRDefault="00797666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E711E3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Тел./ факс</w:t>
                                                </w:r>
                                                <w:r w:rsidRPr="00E711E3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</w:rPr>
                                                  <w:t>:</w:t>
                                                </w:r>
                                                <w:r w:rsidRPr="00E711E3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 8496-46-2-52-43</w:t>
                                                </w:r>
                                              </w:p>
                                              <w:p w:rsidR="00797666" w:rsidRPr="00E711E3" w:rsidRDefault="00797666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E711E3">
                                                  <w:rPr>
                                                    <w:b/>
                                                    <w:iCs/>
                                                    <w:lang w:val="en-US"/>
                                                  </w:rPr>
                                                  <w:t>E</w:t>
                                                </w:r>
                                                <w:r w:rsidRPr="00E711E3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-</w:t>
                                                </w:r>
                                                <w:r w:rsidRPr="00E711E3">
                                                  <w:rPr>
                                                    <w:b/>
                                                    <w:iCs/>
                                                    <w:lang w:val="en-US"/>
                                                  </w:rPr>
                                                  <w:t>mail</w:t>
                                                </w:r>
                                                <w:r w:rsidRPr="00E711E3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: </w:t>
                                                </w:r>
                                                <w:proofErr w:type="spellStart"/>
                                                <w:r w:rsidRPr="00E711E3">
                                                  <w:rPr>
                                                    <w:bCs/>
                                                    <w:iCs/>
                                                    <w:lang w:val="en-US"/>
                                                  </w:rPr>
                                                  <w:t>mdou</w:t>
                                                </w:r>
                                                <w:proofErr w:type="spellEnd"/>
                                                <w:r w:rsidRPr="00E711E3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.79@</w:t>
                                                </w:r>
                                                <w:proofErr w:type="spellStart"/>
                                                <w:r w:rsidRPr="00E711E3">
                                                  <w:rPr>
                                                    <w:bCs/>
                                                    <w:iCs/>
                                                    <w:lang w:val="en-US"/>
                                                  </w:rPr>
                                                  <w:t>yandex</w:t>
                                                </w:r>
                                                <w:proofErr w:type="spellEnd"/>
                                                <w:r w:rsidRPr="00E711E3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.</w:t>
                                                </w:r>
                                                <w:proofErr w:type="spellStart"/>
                                                <w:r w:rsidRPr="00E711E3">
                                                  <w:rPr>
                                                    <w:bCs/>
                                                    <w:iCs/>
                                                    <w:lang w:val="en-US"/>
                                                  </w:rPr>
                                                  <w:t>ru</w:t>
                                                </w:r>
                                                <w:proofErr w:type="spellEnd"/>
                                              </w:p>
                                              <w:p w:rsidR="00797666" w:rsidRDefault="00797666" w:rsidP="00797666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E711E3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Сайт</w:t>
                                                </w:r>
                                                <w:r w:rsidRPr="00E711E3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</w:rPr>
                                                  <w:t>:</w:t>
                                                </w:r>
                                                <w:r w:rsidRPr="00E711E3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 </w:t>
                                                </w:r>
                                                <w:hyperlink r:id="rId53" w:history="1"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  <w:lang w:val="en-US"/>
                                                    </w:rPr>
                                                    <w:t>http</w:t>
                                                  </w:r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</w:rPr>
                                                    <w:t>://</w:t>
                                                  </w:r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  <w:lang w:val="en-US"/>
                                                    </w:rPr>
                                                    <w:t>ramdou</w:t>
                                                  </w:r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</w:rPr>
                                                    <w:t>79.</w:t>
                                                  </w:r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  <w:lang w:val="en-US"/>
                                                    </w:rPr>
                                                    <w:t>edumsko</w:t>
                                                  </w:r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</w:rPr>
                                                    <w:t>.</w:t>
                                                  </w:r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  <w:lang w:val="en-US"/>
                                                    </w:rPr>
                                                    <w:t>ru</w:t>
                                                  </w:r>
                                                </w:hyperlink>
                                              </w:p>
                                              <w:p w:rsidR="00797666" w:rsidRDefault="00797666" w:rsidP="004B05D5">
                                                <w:pPr>
                                                  <w:rPr>
                                                    <w:i/>
                                                    <w:iCs/>
                                                  </w:rPr>
                                                </w:pPr>
                                              </w:p>
                                              <w:p w:rsidR="00797666" w:rsidRDefault="00797666" w:rsidP="004B05D5">
                                                <w:pPr>
                                                  <w:rPr>
                                                    <w:i/>
                                                    <w:iCs/>
                                                  </w:rPr>
                                                </w:pPr>
                                              </w:p>
                                              <w:p w:rsidR="00E17C80" w:rsidRPr="00E17C80" w:rsidRDefault="00E17C80" w:rsidP="00E17C80">
                                                <w:pPr>
                                                  <w:tabs>
                                                    <w:tab w:val="left" w:pos="-263"/>
                                                    <w:tab w:val="center" w:pos="4551"/>
                                                  </w:tabs>
                                                  <w:ind w:hanging="1539"/>
                                                  <w:rPr>
                                                    <w:bCs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Cs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  <w:tab/>
                                                </w:r>
                                                <w:r>
                                                  <w:rPr>
                                                    <w:bCs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  <w:tab/>
                                                </w:r>
                                                <w:r w:rsidRPr="00E17C80">
                                                  <w:rPr>
                                                    <w:bCs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МУНИЦИПАЛЬНОЕ АВТОНОМНОЕ ДОШКОЛЬНОЕ ОБРАЗОВАТЕЛЬНОЕ УЧРЕЖДЕНИЕ </w:t>
                                                </w:r>
                                              </w:p>
                                              <w:p w:rsidR="00E17C80" w:rsidRPr="00E17C80" w:rsidRDefault="00E17C80" w:rsidP="00E17C80">
                                                <w:pPr>
                                                  <w:ind w:hanging="1539"/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E17C80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  <w:t>«ДЕТСКИЙ САД КОМБИНИРОВАННОГО ВИДА № 9 «СВЕТЛЯЧОК»</w:t>
                                                </w:r>
                                              </w:p>
                                              <w:p w:rsidR="00E17C80" w:rsidRPr="00E17C80" w:rsidRDefault="00E17C80" w:rsidP="00E17C80">
                                                <w:pPr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ind w:hanging="1539"/>
                                                  <w:jc w:val="center"/>
                                                  <w:rPr>
                                                    <w:b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E17C80">
                                                  <w:rPr>
                                                    <w:b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ГОРОДСКОГО ОКРУГА  РЕУТОВ</w:t>
                                                </w:r>
                                              </w:p>
                                              <w:p w:rsidR="00E17C80" w:rsidRPr="00BB456D" w:rsidRDefault="00E17C80" w:rsidP="00E17C80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10190" w:type="dxa"/>
                                                  <w:tblInd w:w="446" w:type="dxa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9968"/>
                                                  <w:gridCol w:w="222"/>
                                                </w:tblGrid>
                                                <w:tr w:rsidR="00E17C80" w:rsidRPr="00741036" w:rsidTr="00E17C80">
                                                  <w:tc>
                                                    <w:tcPr>
                                                      <w:tcW w:w="9968" w:type="dxa"/>
                                                    </w:tcPr>
                                                    <w:p w:rsidR="00E17C80" w:rsidRPr="0081021D" w:rsidRDefault="00E17C80" w:rsidP="00E17C80">
                                                      <w:pPr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</w:pPr>
                                                      <w:r w:rsidRPr="0081021D">
                                                        <w:rPr>
                                                          <w:b/>
                                                          <w:bCs/>
                                                          <w:iCs/>
                                                        </w:rPr>
                                                        <w:t>Заведующий</w:t>
                                                      </w:r>
                                                      <w:r w:rsidRPr="0081021D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>: Кудинова Марина Александровна</w:t>
                                                      </w:r>
                                                    </w:p>
                                                    <w:p w:rsidR="00E17C80" w:rsidRPr="0081021D" w:rsidRDefault="00E17C80" w:rsidP="00E17C80">
                                                      <w:pPr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</w:pPr>
                                                      <w:r w:rsidRPr="0081021D">
                                                        <w:rPr>
                                                          <w:b/>
                                                          <w:iCs/>
                                                        </w:rPr>
                                                        <w:t>Адрес:</w:t>
                                                      </w:r>
                                                      <w:r w:rsidRPr="0081021D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 xml:space="preserve"> Московская область, г. Реутов, ул. Проспект мира, д.6</w:t>
                                                      </w:r>
                                                    </w:p>
                                                    <w:p w:rsidR="00E17C80" w:rsidRDefault="00E17C80" w:rsidP="00E17C80">
                                                      <w:pPr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</w:pPr>
                                                      <w:r w:rsidRPr="0081021D">
                                                        <w:rPr>
                                                          <w:b/>
                                                          <w:iCs/>
                                                        </w:rPr>
                                                        <w:t>Тел./ факс</w:t>
                                                      </w:r>
                                                      <w:r w:rsidRPr="0081021D">
                                                        <w:rPr>
                                                          <w:b/>
                                                          <w:bCs/>
                                                          <w:iCs/>
                                                        </w:rPr>
                                                        <w:t>:</w:t>
                                                      </w:r>
                                                      <w:r w:rsidRPr="0081021D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 xml:space="preserve"> 8 (498)661 99 63</w:t>
                                                      </w:r>
                                                      <w:r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81021D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 xml:space="preserve">                </w:t>
                                                      </w:r>
                                                    </w:p>
                                                    <w:p w:rsidR="00E17C80" w:rsidRPr="0081021D" w:rsidRDefault="00E17C80" w:rsidP="00E17C80">
                                                      <w:pPr>
                                                        <w:rPr>
                                                          <w:bCs/>
                                                          <w:iCs/>
                                                          <w:lang w:val="en-US"/>
                                                        </w:rPr>
                                                      </w:pPr>
                                                      <w:r w:rsidRPr="0081021D">
                                                        <w:rPr>
                                                          <w:b/>
                                                          <w:iCs/>
                                                          <w:lang w:val="en-US"/>
                                                        </w:rPr>
                                                        <w:t>E-mail</w:t>
                                                      </w:r>
                                                      <w:r w:rsidRPr="0081021D">
                                                        <w:rPr>
                                                          <w:b/>
                                                          <w:bCs/>
                                                          <w:iCs/>
                                                          <w:lang w:val="en-US"/>
                                                        </w:rPr>
                                                        <w:t>:</w:t>
                                                      </w:r>
                                                      <w:r w:rsidRPr="0081021D">
                                                        <w:rPr>
                                                          <w:bCs/>
                                                          <w:iCs/>
                                                          <w:lang w:val="en-US"/>
                                                        </w:rPr>
                                                        <w:t xml:space="preserve"> detskysad.9@gmail.com</w:t>
                                                      </w:r>
                                                    </w:p>
                                                    <w:p w:rsidR="00E17C80" w:rsidRPr="00EC3782" w:rsidRDefault="00E17C80" w:rsidP="00E17C80">
                                                      <w:pPr>
                                                        <w:rPr>
                                                          <w:bCs/>
                                                          <w:iCs/>
                                                          <w:lang w:val="en-US"/>
                                                        </w:rPr>
                                                      </w:pPr>
                                                      <w:r w:rsidRPr="0081021D">
                                                        <w:rPr>
                                                          <w:b/>
                                                          <w:iCs/>
                                                        </w:rPr>
                                                        <w:t>Сайт</w:t>
                                                      </w:r>
                                                      <w:r w:rsidRPr="0081021D">
                                                        <w:rPr>
                                                          <w:b/>
                                                          <w:bCs/>
                                                          <w:iCs/>
                                                          <w:lang w:val="en-US"/>
                                                        </w:rPr>
                                                        <w:t>:</w:t>
                                                      </w:r>
                                                      <w:r w:rsidRPr="0081021D">
                                                        <w:rPr>
                                                          <w:bCs/>
                                                          <w:iCs/>
                                                          <w:lang w:val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hyperlink r:id="rId54" w:history="1">
                                                        <w:r w:rsidR="00CB4E71" w:rsidRPr="00873F7F">
                                                          <w:rPr>
                                                            <w:rStyle w:val="a3"/>
                                                            <w:bCs/>
                                                            <w:iCs/>
                                                            <w:lang w:val="en-US"/>
                                                          </w:rPr>
                                                          <w:t>www.9sad-reutov.ru</w:t>
                                                        </w:r>
                                                      </w:hyperlink>
                                                    </w:p>
                                                    <w:p w:rsidR="00E17C80" w:rsidRPr="00EC3782" w:rsidRDefault="00E17C80" w:rsidP="004B05D5">
                                                      <w:pPr>
                                                        <w:rPr>
                                                          <w:i/>
                                                          <w:iCs/>
                                                          <w:lang w:val="en-US"/>
                                                        </w:rPr>
                                                      </w:pPr>
                                                    </w:p>
                                                    <w:p w:rsidR="00E17C80" w:rsidRPr="00EC3782" w:rsidRDefault="00E17C80" w:rsidP="004B05D5">
                                                      <w:pPr>
                                                        <w:rPr>
                                                          <w:i/>
                                                          <w:iCs/>
                                                          <w:lang w:val="en-US"/>
                                                        </w:rPr>
                                                      </w:pPr>
                                                    </w:p>
                                                    <w:p w:rsidR="00E17C80" w:rsidRPr="00E17C80" w:rsidRDefault="00E17C80" w:rsidP="00E17C80">
                                                      <w:pPr>
                                                        <w:ind w:left="-1668" w:firstLine="142"/>
                                                        <w:jc w:val="center"/>
                                                        <w:rPr>
                                                          <w:bCs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E17C80">
                                                        <w:rPr>
                                                          <w:bCs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МУНИЦИПАЛЬНОЕ АВТОНОМНОЕ  ДОШКОЛЬНОЕ ОБРАЗОВАТЕЛЬНОЕ УЧРЕЖДЕНИЕ </w:t>
                                                      </w:r>
                                                    </w:p>
                                                    <w:p w:rsidR="00E17C80" w:rsidRPr="00E17C80" w:rsidRDefault="00E17C80" w:rsidP="00E17C80">
                                                      <w:pPr>
                                                        <w:ind w:hanging="2181"/>
                                                        <w:jc w:val="center"/>
                                                        <w:rPr>
                                                          <w:b/>
                                                          <w:bCs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E17C80">
                                                        <w:rPr>
                                                          <w:b/>
                                                          <w:bCs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«ДЕТСКИЙ САД КОМБИНИРОВАННОГО ВИДА № 13 «ВЕСНУШКИ»</w:t>
                                                      </w:r>
                                                    </w:p>
                                                    <w:p w:rsidR="00E17C80" w:rsidRPr="00E17C80" w:rsidRDefault="00E17C80" w:rsidP="00E17C80">
                                                      <w:pPr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hanging="2181"/>
                                                        <w:jc w:val="center"/>
                                                        <w:rPr>
                                                          <w:b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E17C80">
                                                        <w:rPr>
                                                          <w:b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ГОРОДСКОГО ОКРУГА РЕУТОВ</w:t>
                                                      </w:r>
                                                    </w:p>
                                                    <w:p w:rsidR="00E17C80" w:rsidRPr="00E17C80" w:rsidRDefault="00E17C80" w:rsidP="00E17C80">
                                                      <w:pPr>
                                                        <w:ind w:hanging="2181"/>
                                                        <w:jc w:val="center"/>
                                                        <w:rPr>
                                                          <w:b/>
                                                          <w:bCs/>
                                                          <w:i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9639" w:type="dxa"/>
                                                        <w:tblInd w:w="108" w:type="dxa"/>
                                                        <w:tblLook w:val="01E0" w:firstRow="1" w:lastRow="1" w:firstColumn="1" w:lastColumn="1" w:noHBand="0" w:noVBand="0"/>
                                                      </w:tblPr>
                                                      <w:tblGrid>
                                                        <w:gridCol w:w="4785"/>
                                                        <w:gridCol w:w="4854"/>
                                                      </w:tblGrid>
                                                      <w:tr w:rsidR="00E17C80" w:rsidRPr="00741036" w:rsidTr="004B05D5">
                                                        <w:tc>
                                                          <w:tcPr>
                                                            <w:tcW w:w="4785" w:type="dxa"/>
                                                          </w:tcPr>
                                                          <w:p w:rsidR="00E17C80" w:rsidRPr="002A333B" w:rsidRDefault="00E17C80" w:rsidP="00E17C80">
                                                            <w:pPr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pPr>
                                                            <w:r w:rsidRPr="002A333B"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Заведующий:</w:t>
                                                            </w:r>
                                                            <w:r w:rsidRPr="002A333B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 xml:space="preserve"> Степанова Алла Тимофеевна</w:t>
                                                            </w:r>
                                                          </w:p>
                                                          <w:p w:rsidR="00E17C80" w:rsidRPr="002A333B" w:rsidRDefault="00E17C80" w:rsidP="00E17C80">
                                                            <w:pPr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pPr>
                                                            <w:r w:rsidRPr="002A333B">
                                                              <w:rPr>
                                                                <w:b/>
                                                                <w:iCs/>
                                                              </w:rPr>
                                                              <w:t>Адрес:</w:t>
                                                            </w:r>
                                                            <w:r w:rsidRPr="002A333B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 xml:space="preserve"> Московская область, г</w:t>
                                                            </w:r>
                                                            <w:r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.</w:t>
                                                            </w:r>
                                                            <w:r w:rsidRPr="002A333B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 xml:space="preserve"> Реутов, Юбилейный проспект, д</w:t>
                                                            </w:r>
                                                            <w:r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.</w:t>
                                                            </w:r>
                                                            <w:r w:rsidRPr="002A333B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 xml:space="preserve"> 74</w:t>
                                                            </w:r>
                                                          </w:p>
                                                          <w:p w:rsidR="00E17C80" w:rsidRPr="002A333B" w:rsidRDefault="00E17C80" w:rsidP="00E17C80">
                                                            <w:pPr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pPr>
                                                            <w:r w:rsidRPr="002A333B">
                                                              <w:rPr>
                                                                <w:b/>
                                                                <w:iCs/>
                                                              </w:rPr>
                                                              <w:t>Тел./ факс</w:t>
                                                            </w:r>
                                                            <w:r w:rsidRPr="002A333B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: 8 (498)661 48 22</w:t>
                                                            </w:r>
                                                          </w:p>
                                                          <w:p w:rsidR="00E17C80" w:rsidRPr="00EC3782" w:rsidRDefault="00E17C80" w:rsidP="00E17C80">
                                                            <w:pPr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pPr>
                                                            <w:r w:rsidRPr="002A333B">
                                                              <w:rPr>
                                                                <w:b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>E</w:t>
                                                            </w:r>
                                                            <w:r w:rsidRPr="00EC3782">
                                                              <w:rPr>
                                                                <w:b/>
                                                                <w:iCs/>
                                                              </w:rPr>
                                                              <w:t>-</w:t>
                                                            </w:r>
                                                            <w:r w:rsidRPr="002A333B">
                                                              <w:rPr>
                                                                <w:b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>mail</w:t>
                                                            </w:r>
                                                            <w:r w:rsidRPr="00EC3782"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:</w:t>
                                                            </w:r>
                                                            <w:r w:rsidRPr="00EC3782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2A333B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>vesnychki</w:t>
                                                            </w:r>
                                                            <w:proofErr w:type="spellEnd"/>
                                                            <w:r w:rsidRPr="00EC3782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13@</w:t>
                                                            </w:r>
                                                            <w:r w:rsidRPr="002A333B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>mail</w:t>
                                                            </w:r>
                                                            <w:r w:rsidRPr="00EC3782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.</w:t>
                                                            </w:r>
                                                            <w:proofErr w:type="spellStart"/>
                                                            <w:r w:rsidRPr="002A333B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>ru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  <w:p w:rsidR="00E17C80" w:rsidRDefault="00E17C80" w:rsidP="00E17C80">
                                                            <w:pPr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pPr>
                                                            <w:r w:rsidRPr="002A333B">
                                                              <w:rPr>
                                                                <w:b/>
                                                                <w:iCs/>
                                                              </w:rPr>
                                                              <w:t>Сайт</w:t>
                                                            </w:r>
                                                            <w:r w:rsidRPr="00EC3782"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:</w:t>
                                                            </w:r>
                                                            <w:r w:rsidRPr="00EC3782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hyperlink r:id="rId55" w:history="1">
                                                              <w:r w:rsidR="00CB4E71" w:rsidRPr="00873F7F">
                                                                <w:rPr>
                                                                  <w:rStyle w:val="a3"/>
                                                                  <w:bCs/>
                                                                  <w:iCs/>
                                                                  <w:lang w:val="en-US"/>
                                                                </w:rPr>
                                                                <w:t>http</w:t>
                                                              </w:r>
                                                              <w:r w:rsidR="00CB4E71" w:rsidRPr="00EC3782">
                                                                <w:rPr>
                                                                  <w:rStyle w:val="a3"/>
                                                                  <w:bCs/>
                                                                  <w:iCs/>
                                                                </w:rPr>
                                                                <w:t>://</w:t>
                                                              </w:r>
                                                              <w:r w:rsidR="00CB4E71" w:rsidRPr="00873F7F">
                                                                <w:rPr>
                                                                  <w:rStyle w:val="a3"/>
                                                                  <w:bCs/>
                                                                  <w:iCs/>
                                                                  <w:lang w:val="en-US"/>
                                                                </w:rPr>
                                                                <w:t>ds</w:t>
                                                              </w:r>
                                                              <w:r w:rsidR="00CB4E71" w:rsidRPr="00EC3782">
                                                                <w:rPr>
                                                                  <w:rStyle w:val="a3"/>
                                                                  <w:bCs/>
                                                                  <w:iCs/>
                                                                </w:rPr>
                                                                <w:t>13</w:t>
                                                              </w:r>
                                                              <w:proofErr w:type="spellStart"/>
                                                              <w:r w:rsidR="00CB4E71" w:rsidRPr="00873F7F">
                                                                <w:rPr>
                                                                  <w:rStyle w:val="a3"/>
                                                                  <w:bCs/>
                                                                  <w:iCs/>
                                                                  <w:lang w:val="en-US"/>
                                                                </w:rPr>
                                                                <w:t>reut</w:t>
                                                              </w:r>
                                                              <w:proofErr w:type="spellEnd"/>
                                                              <w:r w:rsidR="00CB4E71" w:rsidRPr="00EC3782">
                                                                <w:rPr>
                                                                  <w:rStyle w:val="a3"/>
                                                                  <w:bCs/>
                                                                  <w:iCs/>
                                                                </w:rPr>
                                                                <w:t>.</w:t>
                                                              </w:r>
                                                              <w:proofErr w:type="spellStart"/>
                                                              <w:r w:rsidR="00CB4E71" w:rsidRPr="00873F7F">
                                                                <w:rPr>
                                                                  <w:rStyle w:val="a3"/>
                                                                  <w:bCs/>
                                                                  <w:iCs/>
                                                                  <w:lang w:val="en-US"/>
                                                                </w:rPr>
                                                                <w:t>edumsko</w:t>
                                                              </w:r>
                                                              <w:proofErr w:type="spellEnd"/>
                                                              <w:r w:rsidR="00CB4E71" w:rsidRPr="00EC3782">
                                                                <w:rPr>
                                                                  <w:rStyle w:val="a3"/>
                                                                  <w:bCs/>
                                                                  <w:iCs/>
                                                                </w:rPr>
                                                                <w:t>.</w:t>
                                                              </w:r>
                                                              <w:proofErr w:type="spellStart"/>
                                                              <w:r w:rsidR="00CB4E71" w:rsidRPr="00873F7F">
                                                                <w:rPr>
                                                                  <w:rStyle w:val="a3"/>
                                                                  <w:bCs/>
                                                                  <w:iCs/>
                                                                  <w:lang w:val="en-US"/>
                                                                </w:rPr>
                                                                <w:t>ru</w:t>
                                                              </w:r>
                                                              <w:proofErr w:type="spellEnd"/>
                                                              <w:r w:rsidR="00CB4E71" w:rsidRPr="00EC3782">
                                                                <w:rPr>
                                                                  <w:rStyle w:val="a3"/>
                                                                  <w:bCs/>
                                                                  <w:iCs/>
                                                                </w:rPr>
                                                                <w:t>/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E17C80" w:rsidRPr="00EC3782" w:rsidRDefault="00E17C80" w:rsidP="00E17C80">
                                                            <w:pPr>
                                                              <w:rPr>
                                                                <w:i/>
                                                                <w:iCs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4854" w:type="dxa"/>
                                                            <w:tcBorders>
                                                              <w:right w:val="single" w:sz="4" w:space="0" w:color="auto"/>
                                                            </w:tcBorders>
                                                          </w:tcPr>
                                                          <w:p w:rsidR="00E17C80" w:rsidRPr="00741036" w:rsidRDefault="00E17C80" w:rsidP="00E17C80">
                                                            <w:pPr>
                                                              <w:jc w:val="right"/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/>
                                                                <w:iCs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E17C80" w:rsidRPr="00E17C80" w:rsidRDefault="00E17C80" w:rsidP="004B05D5">
                                                      <w:pPr>
                                                        <w:rPr>
                                                          <w:i/>
                                                          <w:i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2" w:type="dxa"/>
                                                      <w:tcBorders>
                                                        <w:right w:val="single" w:sz="4" w:space="0" w:color="auto"/>
                                                      </w:tcBorders>
                                                    </w:tcPr>
                                                    <w:p w:rsidR="00E17C80" w:rsidRPr="00741036" w:rsidRDefault="00E17C80" w:rsidP="004B05D5">
                                                      <w:pPr>
                                                        <w:jc w:val="right"/>
                                                        <w:rPr>
                                                          <w:b/>
                                                          <w:bCs/>
                                                          <w:i/>
                                                          <w:i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4B05D5" w:rsidRDefault="004B05D5" w:rsidP="004B05D5">
                                                <w:pPr>
                                                  <w:ind w:left="-1256" w:hanging="283"/>
                                                  <w:jc w:val="center"/>
                                                  <w:rPr>
                                                    <w:bCs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E17C80" w:rsidRPr="00E17C80" w:rsidRDefault="00E17C80" w:rsidP="004B05D5">
                                                <w:pPr>
                                                  <w:ind w:left="-1256" w:hanging="283"/>
                                                  <w:jc w:val="center"/>
                                                  <w:rPr>
                                                    <w:bCs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E17C80">
                                                  <w:rPr>
                                                    <w:bCs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МУНИЦИПАЛЬНОЕ БЮДЖЕТНОЕ ДОШКОЛЬНОЕ ОБРАЗОВАТЕЛЬНОЕ УЧРЕЖДЕНИЕ </w:t>
                                                </w:r>
                                              </w:p>
                                              <w:p w:rsidR="00E17C80" w:rsidRPr="00E17C80" w:rsidRDefault="00E17C80" w:rsidP="004B05D5">
                                                <w:pPr>
                                                  <w:ind w:left="-1256" w:hanging="283"/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E17C80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  <w:t>«ДЕТСКИЙ САД КОМБИНИРОВАННОГО ВИДА № 2»</w:t>
                                                </w:r>
                                              </w:p>
                                              <w:p w:rsidR="00E17C80" w:rsidRPr="00E17C80" w:rsidRDefault="00E17C80" w:rsidP="004B05D5">
                                                <w:pPr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ind w:left="-1256" w:hanging="283"/>
                                                  <w:jc w:val="center"/>
                                                  <w:rPr>
                                                    <w:b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E17C80">
                                                  <w:rPr>
                                                    <w:b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СЕРГИЕВО-ПОСАДСКОГО МУНИЦИПАЛЬНОГО РАЙОНА</w:t>
                                                </w:r>
                                              </w:p>
                                              <w:p w:rsidR="00E17C80" w:rsidRPr="00E17C80" w:rsidRDefault="00E17C80" w:rsidP="004B05D5">
                                                <w:pPr>
                                                  <w:ind w:left="-1256" w:hanging="283"/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9639" w:type="dxa"/>
                                                  <w:tblInd w:w="108" w:type="dxa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9860"/>
                                                  <w:gridCol w:w="222"/>
                                                </w:tblGrid>
                                                <w:tr w:rsidR="00E17C80" w:rsidRPr="00741036" w:rsidTr="004B05D5">
                                                  <w:tc>
                                                    <w:tcPr>
                                                      <w:tcW w:w="4785" w:type="dxa"/>
                                                    </w:tcPr>
                                                    <w:p w:rsidR="00E17C80" w:rsidRPr="008513EB" w:rsidRDefault="00E17C80" w:rsidP="004B05D5">
                                                      <w:pPr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</w:pPr>
                                                      <w:r w:rsidRPr="008513EB">
                                                        <w:rPr>
                                                          <w:b/>
                                                          <w:bCs/>
                                                          <w:iCs/>
                                                        </w:rPr>
                                                        <w:t>Заведующий:</w:t>
                                                      </w:r>
                                                      <w:r w:rsidRPr="008513EB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8513EB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>Дереглазова</w:t>
                                                      </w:r>
                                                      <w:proofErr w:type="spellEnd"/>
                                                      <w:r w:rsidRPr="008513EB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 xml:space="preserve"> Юлия Ивановна</w:t>
                                                      </w:r>
                                                    </w:p>
                                                    <w:p w:rsidR="00E17C80" w:rsidRPr="008513EB" w:rsidRDefault="00E17C80" w:rsidP="004B05D5">
                                                      <w:pPr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</w:pPr>
                                                      <w:r w:rsidRPr="008513EB">
                                                        <w:rPr>
                                                          <w:b/>
                                                          <w:iCs/>
                                                        </w:rPr>
                                                        <w:t>Адрес:</w:t>
                                                      </w:r>
                                                      <w:r w:rsidRPr="008513EB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 xml:space="preserve"> Московская область, г. Сергиев Посад, ул. Железнодорожная, д. 49</w:t>
                                                      </w:r>
                                                    </w:p>
                                                    <w:p w:rsidR="00E17C80" w:rsidRPr="008513EB" w:rsidRDefault="00E17C80" w:rsidP="004B05D5">
                                                      <w:pPr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</w:pPr>
                                                      <w:r w:rsidRPr="008513EB">
                                                        <w:rPr>
                                                          <w:b/>
                                                          <w:iCs/>
                                                        </w:rPr>
                                                        <w:t>Тел./ факс</w:t>
                                                      </w:r>
                                                      <w:r w:rsidRPr="008513EB">
                                                        <w:rPr>
                                                          <w:b/>
                                                          <w:bCs/>
                                                          <w:iCs/>
                                                        </w:rPr>
                                                        <w:t xml:space="preserve">: </w:t>
                                                      </w:r>
                                                      <w:r w:rsidRPr="008513EB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>8 (496) 548-09-31</w:t>
                                                      </w:r>
                                                    </w:p>
                                                    <w:p w:rsidR="00E17C80" w:rsidRPr="008513EB" w:rsidRDefault="00E17C80" w:rsidP="004B05D5">
                                                      <w:pPr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</w:pPr>
                                                      <w:r w:rsidRPr="008513EB">
                                                        <w:rPr>
                                                          <w:b/>
                                                          <w:iCs/>
                                                          <w:lang w:val="en-US"/>
                                                        </w:rPr>
                                                        <w:t>E</w:t>
                                                      </w:r>
                                                      <w:r w:rsidRPr="008513EB">
                                                        <w:rPr>
                                                          <w:b/>
                                                          <w:iCs/>
                                                        </w:rPr>
                                                        <w:t>-</w:t>
                                                      </w:r>
                                                      <w:r w:rsidRPr="008513EB">
                                                        <w:rPr>
                                                          <w:b/>
                                                          <w:iCs/>
                                                          <w:lang w:val="en-US"/>
                                                        </w:rPr>
                                                        <w:t>mail</w:t>
                                                      </w:r>
                                                      <w:r w:rsidRPr="008513EB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 xml:space="preserve">: </w:t>
                                                      </w:r>
                                                      <w:proofErr w:type="spellStart"/>
                                                      <w:r w:rsidRPr="008513EB">
                                                        <w:rPr>
                                                          <w:bCs/>
                                                          <w:iCs/>
                                                          <w:lang w:val="en-US"/>
                                                        </w:rPr>
                                                        <w:t>dereglazovaui</w:t>
                                                      </w:r>
                                                      <w:proofErr w:type="spellEnd"/>
                                                      <w:r w:rsidRPr="008513EB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>@</w:t>
                                                      </w:r>
                                                      <w:r w:rsidRPr="008513EB">
                                                        <w:rPr>
                                                          <w:bCs/>
                                                          <w:iCs/>
                                                          <w:lang w:val="en-US"/>
                                                        </w:rPr>
                                                        <w:t>mail</w:t>
                                                      </w:r>
                                                      <w:r w:rsidRPr="008513EB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>.</w:t>
                                                      </w:r>
                                                      <w:proofErr w:type="spellStart"/>
                                                      <w:r w:rsidRPr="008513EB">
                                                        <w:rPr>
                                                          <w:bCs/>
                                                          <w:iCs/>
                                                          <w:lang w:val="en-US"/>
                                                        </w:rPr>
                                                        <w:t>ru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E17C80" w:rsidRDefault="00E17C80" w:rsidP="004B05D5">
                                                      <w:pPr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</w:pPr>
                                                      <w:r w:rsidRPr="008513EB">
                                                        <w:rPr>
                                                          <w:b/>
                                                          <w:iCs/>
                                                        </w:rPr>
                                                        <w:t>Сайт</w:t>
                                                      </w:r>
                                                      <w:r w:rsidRPr="008513EB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 xml:space="preserve">: </w:t>
                                                      </w:r>
                                                      <w:hyperlink r:id="rId56" w:history="1">
                                                        <w:r w:rsidR="00CB4E71" w:rsidRPr="00873F7F">
                                                          <w:rPr>
                                                            <w:rStyle w:val="a3"/>
                                                            <w:bCs/>
                                                            <w:iCs/>
                                                            <w:lang w:val="en-US"/>
                                                          </w:rPr>
                                                          <w:t>http</w:t>
                                                        </w:r>
                                                        <w:r w:rsidR="00CB4E71" w:rsidRPr="00873F7F">
                                                          <w:rPr>
                                                            <w:rStyle w:val="a3"/>
                                                            <w:bCs/>
                                                            <w:iCs/>
                                                          </w:rPr>
                                                          <w:t>://</w:t>
                                                        </w:r>
                                                        <w:r w:rsidR="00CB4E71" w:rsidRPr="00873F7F">
                                                          <w:rPr>
                                                            <w:rStyle w:val="a3"/>
                                                            <w:bCs/>
                                                            <w:iCs/>
                                                            <w:lang w:val="en-US"/>
                                                          </w:rPr>
                                                          <w:t>solnyshko</w:t>
                                                        </w:r>
                                                        <w:r w:rsidR="00CB4E71" w:rsidRPr="00873F7F">
                                                          <w:rPr>
                                                            <w:rStyle w:val="a3"/>
                                                            <w:bCs/>
                                                            <w:iCs/>
                                                          </w:rPr>
                                                          <w:t>2.</w:t>
                                                        </w:r>
                                                        <w:r w:rsidR="00CB4E71" w:rsidRPr="00873F7F">
                                                          <w:rPr>
                                                            <w:rStyle w:val="a3"/>
                                                            <w:bCs/>
                                                            <w:iCs/>
                                                            <w:lang w:val="en-US"/>
                                                          </w:rPr>
                                                          <w:t>ru</w:t>
                                                        </w:r>
                                                        <w:r w:rsidR="00CB4E71" w:rsidRPr="00873F7F">
                                                          <w:rPr>
                                                            <w:rStyle w:val="a3"/>
                                                            <w:bCs/>
                                                            <w:iCs/>
                                                          </w:rPr>
                                                          <w:t>/</w:t>
                                                        </w:r>
                                                      </w:hyperlink>
                                                    </w:p>
                                                    <w:p w:rsidR="00E17C80" w:rsidRDefault="00E17C80" w:rsidP="004B05D5">
                                                      <w:pPr>
                                                        <w:rPr>
                                                          <w:i/>
                                                          <w:iCs/>
                                                        </w:rPr>
                                                      </w:pPr>
                                                    </w:p>
                                                    <w:p w:rsidR="004B05D5" w:rsidRDefault="004B05D5" w:rsidP="004B05D5">
                                                      <w:pPr>
                                                        <w:rPr>
                                                          <w:i/>
                                                          <w:iCs/>
                                                        </w:rPr>
                                                      </w:pPr>
                                                    </w:p>
                                                    <w:p w:rsidR="00AA3491" w:rsidRDefault="00AA3491" w:rsidP="004B05D5">
                                                      <w:pPr>
                                                        <w:rPr>
                                                          <w:i/>
                                                          <w:iCs/>
                                                        </w:rPr>
                                                      </w:pPr>
                                                    </w:p>
                                                    <w:p w:rsidR="00AA3491" w:rsidRDefault="00AA3491" w:rsidP="004B05D5">
                                                      <w:pPr>
                                                        <w:rPr>
                                                          <w:i/>
                                                          <w:iCs/>
                                                        </w:rPr>
                                                      </w:pPr>
                                                    </w:p>
                                                    <w:p w:rsidR="00CB3267" w:rsidRDefault="00CB3267" w:rsidP="004B05D5">
                                                      <w:pPr>
                                                        <w:ind w:left="-1330"/>
                                                        <w:jc w:val="center"/>
                                                        <w:rPr>
                                                          <w:bCs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  <w:p w:rsidR="00CB3267" w:rsidRDefault="00CB3267" w:rsidP="004B05D5">
                                                      <w:pPr>
                                                        <w:ind w:left="-1330"/>
                                                        <w:jc w:val="center"/>
                                                        <w:rPr>
                                                          <w:bCs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  <w:p w:rsidR="004B05D5" w:rsidRPr="004B05D5" w:rsidRDefault="004B05D5" w:rsidP="004B05D5">
                                                      <w:pPr>
                                                        <w:ind w:left="-1330"/>
                                                        <w:jc w:val="center"/>
                                                        <w:rPr>
                                                          <w:bCs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B05D5">
                                                        <w:rPr>
                                                          <w:bCs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lastRenderedPageBreak/>
                                                        <w:t xml:space="preserve">МУНИЦИПАЛЬНОЕ ДОШКОЛЬНОЕ ОБРАЗОВАТЕЛЬНОЕ УЧРЕЖДЕНИЕ – </w:t>
                                                      </w:r>
                                                    </w:p>
                                                    <w:p w:rsidR="004B05D5" w:rsidRPr="004B05D5" w:rsidRDefault="004B05D5" w:rsidP="004B05D5">
                                                      <w:pPr>
                                                        <w:ind w:left="-1330"/>
                                                        <w:jc w:val="center"/>
                                                        <w:rPr>
                                                          <w:b/>
                                                          <w:bCs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4B05D5">
                                                        <w:rPr>
                                                          <w:b/>
                                                          <w:bCs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ДЕТСКИЙ САД КОМБИНИРОВАННОГО ВИДА № 8 «ЯБЛОНЬКА»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pPr w:leftFromText="180" w:rightFromText="180" w:vertAnchor="text" w:horzAnchor="margin" w:tblpY="558"/>
                                                        <w:tblW w:w="9639" w:type="dxa"/>
                                                        <w:tblLook w:val="01E0" w:firstRow="1" w:lastRow="1" w:firstColumn="1" w:lastColumn="1" w:noHBand="0" w:noVBand="0"/>
                                                      </w:tblPr>
                                                      <w:tblGrid>
                                                        <w:gridCol w:w="4785"/>
                                                        <w:gridCol w:w="4854"/>
                                                      </w:tblGrid>
                                                      <w:tr w:rsidR="004B05D5" w:rsidTr="004B05D5">
                                                        <w:tc>
                                                          <w:tcPr>
                                                            <w:tcW w:w="4785" w:type="dxa"/>
                                                          </w:tcPr>
                                                          <w:p w:rsidR="004B05D5" w:rsidRPr="005F0500" w:rsidRDefault="004B05D5" w:rsidP="004B05D5">
                                                            <w:pPr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pPr>
                                                            <w:r w:rsidRPr="005F0500"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Заведующий:</w:t>
                                                            </w:r>
                                                            <w:r w:rsidRPr="005F0500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 xml:space="preserve"> Арсеньева Мария Сергеевна</w:t>
                                                            </w:r>
                                                          </w:p>
                                                          <w:p w:rsidR="004B05D5" w:rsidRPr="005F0500" w:rsidRDefault="004B05D5" w:rsidP="004B05D5">
                                                            <w:pPr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pPr>
                                                            <w:r w:rsidRPr="005F0500">
                                                              <w:rPr>
                                                                <w:b/>
                                                                <w:iCs/>
                                                              </w:rPr>
                                                              <w:t>Адрес:</w:t>
                                                            </w:r>
                                                            <w:r w:rsidRPr="005F0500"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5F0500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 xml:space="preserve">Московская область, </w:t>
                                                            </w:r>
                                                            <w:proofErr w:type="spellStart"/>
                                                            <w:r w:rsidRPr="005F0500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г</w:t>
                                                            </w:r>
                                                            <w:proofErr w:type="gramStart"/>
                                                            <w:r w:rsidRPr="005F0500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.С</w:t>
                                                            </w:r>
                                                            <w:proofErr w:type="gramEnd"/>
                                                            <w:r w:rsidRPr="005F0500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ерпухов</w:t>
                                                            </w:r>
                                                            <w:proofErr w:type="spellEnd"/>
                                                            <w:r w:rsidRPr="005F0500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 xml:space="preserve">, </w:t>
                                                            </w:r>
                                                            <w:proofErr w:type="spellStart"/>
                                                            <w:r w:rsidRPr="005F0500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ул.Железнодорожная</w:t>
                                                            </w:r>
                                                            <w:proofErr w:type="spellEnd"/>
                                                            <w:r w:rsidRPr="005F0500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, д.16-а</w:t>
                                                            </w:r>
                                                          </w:p>
                                                          <w:p w:rsidR="004B05D5" w:rsidRPr="005F0500" w:rsidRDefault="004B05D5" w:rsidP="004B05D5">
                                                            <w:pPr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pPr>
                                                            <w:r w:rsidRPr="005F0500">
                                                              <w:rPr>
                                                                <w:b/>
                                                                <w:iCs/>
                                                              </w:rPr>
                                                              <w:t>Тел./ факс</w:t>
                                                            </w:r>
                                                            <w:r w:rsidRPr="005F0500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: 8(4967)72 18 67</w:t>
                                                            </w:r>
                                                          </w:p>
                                                          <w:p w:rsidR="004B05D5" w:rsidRPr="005F0500" w:rsidRDefault="004B05D5" w:rsidP="004B05D5">
                                                            <w:pPr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</w:pPr>
                                                            <w:r w:rsidRPr="005F0500">
                                                              <w:rPr>
                                                                <w:b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>E-mail</w:t>
                                                            </w:r>
                                                            <w:r w:rsidRPr="005F0500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 xml:space="preserve">: </w:t>
                                                            </w:r>
                                                            <w:bookmarkStart w:id="1" w:name="clb790259"/>
                                                            <w:r w:rsidRPr="005F0500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5F0500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instrText xml:space="preserve"> HYPERLINK "https://e.mail.ru/messages/inbox/" </w:instrText>
                                                            </w:r>
                                                            <w:r w:rsidRPr="005F0500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5F0500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>yablonka.detskiysad8@mail.ru</w:t>
                                                            </w:r>
                                                            <w:r w:rsidRPr="005F0500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  <w:bookmarkEnd w:id="1"/>
                                                          </w:p>
                                                          <w:p w:rsidR="004B05D5" w:rsidRDefault="004B05D5" w:rsidP="004B05D5">
                                                            <w:pPr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pPr>
                                                            <w:r w:rsidRPr="005F0500">
                                                              <w:rPr>
                                                                <w:b/>
                                                                <w:iCs/>
                                                              </w:rPr>
                                                              <w:t>Сайт</w:t>
                                                            </w:r>
                                                            <w:r w:rsidRPr="005F0500"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:</w:t>
                                                            </w:r>
                                                            <w:r w:rsidRPr="005F0500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hyperlink r:id="rId57" w:history="1">
                                                              <w:r w:rsidR="00CB4E71" w:rsidRPr="00873F7F">
                                                                <w:rPr>
                                                                  <w:rStyle w:val="a3"/>
                                                                  <w:bCs/>
                                                                  <w:iCs/>
                                                                </w:rPr>
                                                                <w:t>http://ds8-yablonka.ru/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CB4E71" w:rsidRPr="005F0500" w:rsidRDefault="00CB4E71" w:rsidP="004B05D5">
                                                            <w:pPr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4B05D5" w:rsidRDefault="004B05D5" w:rsidP="004B05D5">
                                                            <w:pPr>
                                                              <w:rPr>
                                                                <w:i/>
                                                                <w:iCs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4854" w:type="dxa"/>
                                                            <w:tcBorders>
                                                              <w:top w:val="nil"/>
                                                              <w:left w:val="nil"/>
                                                              <w:bottom w:val="nil"/>
                                                              <w:right w:val="single" w:sz="4" w:space="0" w:color="auto"/>
                                                            </w:tcBorders>
                                                          </w:tcPr>
                                                          <w:p w:rsidR="004B05D5" w:rsidRDefault="004B05D5" w:rsidP="004B05D5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/>
                                                                <w:iCs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4B05D5" w:rsidRDefault="004B05D5" w:rsidP="004B05D5">
                                                            <w:pPr>
                                                              <w:jc w:val="right"/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/>
                                                                <w:iCs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4B05D5" w:rsidRPr="008513EB" w:rsidRDefault="004B05D5" w:rsidP="004B05D5">
                                                      <w:pPr>
                                                        <w:rPr>
                                                          <w:i/>
                                                          <w:i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854" w:type="dxa"/>
                                                      <w:tcBorders>
                                                        <w:right w:val="single" w:sz="4" w:space="0" w:color="auto"/>
                                                      </w:tcBorders>
                                                    </w:tcPr>
                                                    <w:p w:rsidR="00E17C80" w:rsidRPr="00741036" w:rsidRDefault="00E17C80" w:rsidP="004B05D5">
                                                      <w:pPr>
                                                        <w:jc w:val="right"/>
                                                        <w:rPr>
                                                          <w:b/>
                                                          <w:bCs/>
                                                          <w:i/>
                                                          <w:iCs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17C80" w:rsidRPr="00741036" w:rsidRDefault="00E17C80" w:rsidP="004B05D5">
                                                <w:pPr>
                                                  <w:rPr>
                                                    <w:i/>
                                                    <w:iCs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4816" w:type="dxa"/>
                                              </w:tcPr>
                                              <w:p w:rsidR="00797666" w:rsidRPr="00741036" w:rsidRDefault="00797666" w:rsidP="004B05D5">
                                                <w:pPr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</w:rPr>
                                                </w:pPr>
                                              </w:p>
                                              <w:p w:rsidR="00797666" w:rsidRPr="00741036" w:rsidRDefault="00797666" w:rsidP="004B05D5">
                                                <w:pPr>
                                                  <w:jc w:val="right"/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941B6B" w:rsidRPr="00DC74A9" w:rsidRDefault="00941B6B" w:rsidP="004B05D5">
                                          <w:pPr>
                                            <w:rPr>
                                              <w:i/>
                                              <w:iCs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22" w:type="dxa"/>
                                          <w:tcBorders>
                                            <w:right w:val="single" w:sz="4" w:space="0" w:color="auto"/>
                                          </w:tcBorders>
                                        </w:tcPr>
                                        <w:p w:rsidR="00941B6B" w:rsidRPr="00DC74A9" w:rsidRDefault="00941B6B" w:rsidP="004B05D5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w:pPr>
                                        </w:p>
                                        <w:p w:rsidR="00941B6B" w:rsidRPr="00741036" w:rsidRDefault="00941B6B" w:rsidP="004B05D5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41B6B" w:rsidRPr="00142EF0" w:rsidRDefault="00941B6B" w:rsidP="004B05D5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</w:tcPr>
                                  <w:p w:rsidR="00941B6B" w:rsidRPr="00142EF0" w:rsidRDefault="00941B6B" w:rsidP="004B05D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</w:pPr>
                                  </w:p>
                                  <w:p w:rsidR="00941B6B" w:rsidRPr="00741036" w:rsidRDefault="00941B6B" w:rsidP="004B05D5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1B6B" w:rsidRPr="00165A0B" w:rsidRDefault="00941B6B" w:rsidP="00941B6B">
                              <w:pPr>
                                <w:rPr>
                                  <w:bCs/>
                                  <w:iCs/>
                                </w:rPr>
                              </w:pPr>
                            </w:p>
                            <w:p w:rsidR="004B05D5" w:rsidRDefault="00AA3491" w:rsidP="00AA3491">
                              <w:pPr>
                                <w:tabs>
                                  <w:tab w:val="center" w:pos="5238"/>
                                </w:tabs>
                                <w:ind w:left="-2235" w:firstLine="20"/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  <w:tab/>
                              </w:r>
                              <w:r w:rsidR="004B05D5" w:rsidRPr="004B05D5">
                                <w:rPr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МУНИЦИПАЛЬНОЕ ДОШКОЛЬНОЕ ОБРАЗОВАТЕЛЬНОЕ УЧРЕЖДЕНИЕ </w:t>
                              </w:r>
                            </w:p>
                            <w:p w:rsidR="004B05D5" w:rsidRPr="004B05D5" w:rsidRDefault="00AA3491" w:rsidP="00AA3491">
                              <w:pPr>
                                <w:tabs>
                                  <w:tab w:val="center" w:pos="4388"/>
                                </w:tabs>
                                <w:ind w:left="-2235" w:firstLine="20"/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ab/>
                              </w:r>
                              <w:r w:rsidR="004B05D5" w:rsidRPr="004B05D5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«ОБОЛЕНСКИЙ ДЕТСКИЙ САД КОМБИНИРОВАННОГО ВИДА «ЛЕСНАЯ СКАЗКА»</w:t>
                              </w:r>
                            </w:p>
                            <w:p w:rsidR="004B05D5" w:rsidRPr="004B05D5" w:rsidRDefault="00AA3491" w:rsidP="00AA3491">
                              <w:pPr>
                                <w:tabs>
                                  <w:tab w:val="center" w:pos="3821"/>
                                </w:tabs>
                                <w:autoSpaceDE w:val="0"/>
                                <w:autoSpaceDN w:val="0"/>
                                <w:adjustRightInd w:val="0"/>
                                <w:ind w:left="-2235" w:firstLine="20"/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ab/>
                              </w:r>
                              <w:r w:rsidR="004B05D5" w:rsidRPr="004B05D5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СЕРПУХОВСКОГО МУНИЦИПАЛЬНОГО РАЙОНА</w:t>
                              </w:r>
                            </w:p>
                            <w:p w:rsidR="004B05D5" w:rsidRPr="004B05D5" w:rsidRDefault="004B05D5" w:rsidP="0014407E">
                              <w:pPr>
                                <w:ind w:left="-2235" w:firstLine="2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4B05D5" w:rsidRPr="004B05D5" w:rsidRDefault="004B05D5" w:rsidP="0014407E">
                              <w:pPr>
                                <w:ind w:left="-2235" w:firstLine="2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14560" w:type="dxa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4338"/>
                                <w:gridCol w:w="222"/>
                              </w:tblGrid>
                              <w:tr w:rsidR="004B05D5" w:rsidRPr="00B779C1" w:rsidTr="00C12816">
                                <w:trPr>
                                  <w:trHeight w:val="2254"/>
                                </w:trPr>
                                <w:tc>
                                  <w:tcPr>
                                    <w:tcW w:w="14338" w:type="dxa"/>
                                  </w:tcPr>
                                  <w:p w:rsidR="004B05D5" w:rsidRPr="002F3E0E" w:rsidRDefault="004B05D5" w:rsidP="004B05D5">
                                    <w:pPr>
                                      <w:rPr>
                                        <w:bCs/>
                                        <w:iCs/>
                                      </w:rPr>
                                    </w:pPr>
                                    <w:r w:rsidRPr="002F3E0E">
                                      <w:rPr>
                                        <w:b/>
                                        <w:bCs/>
                                        <w:iCs/>
                                      </w:rPr>
                                      <w:t>Заведующий</w:t>
                                    </w:r>
                                    <w:r w:rsidRPr="002F3E0E">
                                      <w:rPr>
                                        <w:bCs/>
                                        <w:iCs/>
                                      </w:rPr>
                                      <w:t>: Черпак Лариса Николаевна</w:t>
                                    </w:r>
                                  </w:p>
                                  <w:p w:rsidR="004B05D5" w:rsidRPr="002F3E0E" w:rsidRDefault="004B05D5" w:rsidP="004B05D5">
                                    <w:pPr>
                                      <w:rPr>
                                        <w:bCs/>
                                        <w:iCs/>
                                      </w:rPr>
                                    </w:pPr>
                                    <w:r w:rsidRPr="002F3E0E">
                                      <w:rPr>
                                        <w:b/>
                                        <w:iCs/>
                                      </w:rPr>
                                      <w:t>Адрес:</w:t>
                                    </w:r>
                                    <w:r w:rsidRPr="002F3E0E">
                                      <w:rPr>
                                        <w:bCs/>
                                        <w:iCs/>
                                      </w:rPr>
                                      <w:t xml:space="preserve"> Московская область,</w:t>
                                    </w:r>
                                    <w:r w:rsidRPr="002F3E0E">
                                      <w:rPr>
                                        <w:bCs/>
                                        <w:iCs/>
                                      </w:rPr>
                                      <w:br/>
                                      <w:t xml:space="preserve">            </w:t>
                                    </w:r>
                                    <w:proofErr w:type="spellStart"/>
                                    <w:r w:rsidRPr="002F3E0E">
                                      <w:rPr>
                                        <w:bCs/>
                                        <w:iCs/>
                                      </w:rPr>
                                      <w:t>Серпуховский</w:t>
                                    </w:r>
                                    <w:proofErr w:type="spellEnd"/>
                                    <w:r w:rsidRPr="002F3E0E">
                                      <w:rPr>
                                        <w:bCs/>
                                        <w:iCs/>
                                      </w:rPr>
                                      <w:t xml:space="preserve"> район, </w:t>
                                    </w:r>
                                    <w:proofErr w:type="gramStart"/>
                                    <w:r w:rsidRPr="002F3E0E">
                                      <w:rPr>
                                        <w:bCs/>
                                        <w:iCs/>
                                      </w:rPr>
                                      <w:t>р</w:t>
                                    </w:r>
                                    <w:proofErr w:type="gramEnd"/>
                                    <w:r w:rsidRPr="002F3E0E">
                                      <w:rPr>
                                        <w:bCs/>
                                        <w:iCs/>
                                      </w:rPr>
                                      <w:t xml:space="preserve">/п  </w:t>
                                    </w:r>
                                    <w:proofErr w:type="spellStart"/>
                                    <w:r w:rsidRPr="002F3E0E">
                                      <w:rPr>
                                        <w:bCs/>
                                        <w:iCs/>
                                      </w:rPr>
                                      <w:t>Оболенск</w:t>
                                    </w:r>
                                    <w:proofErr w:type="spellEnd"/>
                                  </w:p>
                                  <w:p w:rsidR="004B05D5" w:rsidRPr="002F3E0E" w:rsidRDefault="004B05D5" w:rsidP="004B05D5">
                                    <w:pPr>
                                      <w:rPr>
                                        <w:bCs/>
                                        <w:iCs/>
                                      </w:rPr>
                                    </w:pPr>
                                    <w:r w:rsidRPr="002F3E0E">
                                      <w:rPr>
                                        <w:b/>
                                        <w:iCs/>
                                      </w:rPr>
                                      <w:t>Тел./ факс</w:t>
                                    </w:r>
                                    <w:r w:rsidRPr="002F3E0E">
                                      <w:rPr>
                                        <w:bCs/>
                                        <w:iCs/>
                                      </w:rPr>
                                      <w:t>: 8-4967-36-01-30</w:t>
                                    </w:r>
                                  </w:p>
                                  <w:p w:rsidR="004B05D5" w:rsidRPr="00EC3782" w:rsidRDefault="004B05D5" w:rsidP="004B05D5">
                                    <w:pPr>
                                      <w:rPr>
                                        <w:bCs/>
                                        <w:iCs/>
                                      </w:rPr>
                                    </w:pPr>
                                    <w:r w:rsidRPr="002F3E0E">
                                      <w:rPr>
                                        <w:b/>
                                        <w:iCs/>
                                        <w:lang w:val="en-US"/>
                                      </w:rPr>
                                      <w:t>E</w:t>
                                    </w:r>
                                    <w:r w:rsidRPr="00EC3782">
                                      <w:rPr>
                                        <w:b/>
                                        <w:iCs/>
                                      </w:rPr>
                                      <w:t>-</w:t>
                                    </w:r>
                                    <w:r w:rsidRPr="002F3E0E">
                                      <w:rPr>
                                        <w:b/>
                                        <w:iCs/>
                                        <w:lang w:val="en-US"/>
                                      </w:rPr>
                                      <w:t>mail</w:t>
                                    </w:r>
                                    <w:r w:rsidRPr="00EC3782">
                                      <w:rPr>
                                        <w:b/>
                                        <w:bCs/>
                                        <w:iCs/>
                                      </w:rPr>
                                      <w:t>:</w:t>
                                    </w:r>
                                    <w:r w:rsidRPr="00EC3782">
                                      <w:rPr>
                                        <w:bCs/>
                                        <w:iCs/>
                                      </w:rPr>
                                      <w:t xml:space="preserve"> </w:t>
                                    </w:r>
                                    <w:hyperlink r:id="rId58" w:history="1">
                                      <w:r w:rsidRPr="002F3E0E">
                                        <w:rPr>
                                          <w:rStyle w:val="a3"/>
                                          <w:bCs/>
                                          <w:iCs/>
                                          <w:lang w:val="en-US"/>
                                        </w:rPr>
                                        <w:t>cherpak</w:t>
                                      </w:r>
                                      <w:r w:rsidRPr="00EC3782">
                                        <w:rPr>
                                          <w:rStyle w:val="a3"/>
                                          <w:bCs/>
                                          <w:iCs/>
                                        </w:rPr>
                                        <w:t>1962@</w:t>
                                      </w:r>
                                      <w:r w:rsidRPr="002F3E0E">
                                        <w:rPr>
                                          <w:rStyle w:val="a3"/>
                                          <w:bCs/>
                                          <w:iCs/>
                                          <w:lang w:val="en-US"/>
                                        </w:rPr>
                                        <w:t>mail</w:t>
                                      </w:r>
                                      <w:r w:rsidRPr="00EC3782">
                                        <w:rPr>
                                          <w:rStyle w:val="a3"/>
                                          <w:bCs/>
                                          <w:iCs/>
                                        </w:rPr>
                                        <w:t>.</w:t>
                                      </w:r>
                                      <w:proofErr w:type="spellStart"/>
                                      <w:r w:rsidRPr="002F3E0E">
                                        <w:rPr>
                                          <w:rStyle w:val="a3"/>
                                          <w:bCs/>
                                          <w:iCs/>
                                          <w:lang w:val="en-US"/>
                                        </w:rPr>
                                        <w:t>ru</w:t>
                                      </w:r>
                                      <w:proofErr w:type="spellEnd"/>
                                    </w:hyperlink>
                                  </w:p>
                                  <w:p w:rsidR="004B05D5" w:rsidRPr="00EC3782" w:rsidRDefault="004B05D5" w:rsidP="004B05D5">
                                    <w:pPr>
                                      <w:rPr>
                                        <w:bCs/>
                                        <w:iCs/>
                                      </w:rPr>
                                    </w:pPr>
                                    <w:r w:rsidRPr="002F3E0E">
                                      <w:rPr>
                                        <w:b/>
                                        <w:iCs/>
                                      </w:rPr>
                                      <w:t>Сайт</w:t>
                                    </w:r>
                                    <w:r w:rsidRPr="00EC3782">
                                      <w:rPr>
                                        <w:b/>
                                        <w:bCs/>
                                        <w:iCs/>
                                      </w:rPr>
                                      <w:t>:</w:t>
                                    </w:r>
                                    <w:r w:rsidRPr="00EC3782">
                                      <w:rPr>
                                        <w:bCs/>
                                        <w:iCs/>
                                      </w:rPr>
                                      <w:t xml:space="preserve"> </w:t>
                                    </w:r>
                                    <w:hyperlink r:id="rId59" w:history="1">
                                      <w:r w:rsidRPr="002F3E0E">
                                        <w:rPr>
                                          <w:rStyle w:val="a3"/>
                                          <w:bCs/>
                                          <w:iCs/>
                                          <w:lang w:val="en-US"/>
                                        </w:rPr>
                                        <w:t>http</w:t>
                                      </w:r>
                                      <w:r w:rsidRPr="00EC3782">
                                        <w:rPr>
                                          <w:rStyle w:val="a3"/>
                                          <w:bCs/>
                                          <w:iCs/>
                                        </w:rPr>
                                        <w:t>://</w:t>
                                      </w:r>
                                      <w:r w:rsidRPr="002F3E0E">
                                        <w:rPr>
                                          <w:rStyle w:val="a3"/>
                                          <w:bCs/>
                                          <w:iCs/>
                                          <w:lang w:val="en-US"/>
                                        </w:rPr>
                                        <w:t>l</w:t>
                                      </w:r>
                                      <w:r w:rsidRPr="00EC3782">
                                        <w:rPr>
                                          <w:rStyle w:val="a3"/>
                                          <w:bCs/>
                                          <w:iCs/>
                                        </w:rPr>
                                        <w:t>-</w:t>
                                      </w:r>
                                      <w:proofErr w:type="spellStart"/>
                                      <w:r w:rsidRPr="002F3E0E">
                                        <w:rPr>
                                          <w:rStyle w:val="a3"/>
                                          <w:bCs/>
                                          <w:iCs/>
                                          <w:lang w:val="en-US"/>
                                        </w:rPr>
                                        <w:t>sckazka</w:t>
                                      </w:r>
                                      <w:proofErr w:type="spellEnd"/>
                                      <w:r w:rsidRPr="00EC3782">
                                        <w:rPr>
                                          <w:rStyle w:val="a3"/>
                                          <w:bCs/>
                                          <w:iCs/>
                                        </w:rPr>
                                        <w:t>.</w:t>
                                      </w:r>
                                      <w:proofErr w:type="spellStart"/>
                                      <w:r w:rsidRPr="002F3E0E">
                                        <w:rPr>
                                          <w:rStyle w:val="a3"/>
                                          <w:bCs/>
                                          <w:iCs/>
                                          <w:lang w:val="en-US"/>
                                        </w:rPr>
                                        <w:t>webnode</w:t>
                                      </w:r>
                                      <w:proofErr w:type="spellEnd"/>
                                      <w:r w:rsidRPr="00EC3782">
                                        <w:rPr>
                                          <w:rStyle w:val="a3"/>
                                          <w:bCs/>
                                          <w:iCs/>
                                        </w:rPr>
                                        <w:t>.</w:t>
                                      </w:r>
                                      <w:proofErr w:type="spellStart"/>
                                      <w:r w:rsidRPr="002F3E0E">
                                        <w:rPr>
                                          <w:rStyle w:val="a3"/>
                                          <w:bCs/>
                                          <w:iCs/>
                                          <w:lang w:val="en-US"/>
                                        </w:rPr>
                                        <w:t>ru</w:t>
                                      </w:r>
                                      <w:proofErr w:type="spellEnd"/>
                                    </w:hyperlink>
                                  </w:p>
                                  <w:p w:rsidR="004B05D5" w:rsidRDefault="004B05D5" w:rsidP="004B05D5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</w:p>
                                  <w:p w:rsidR="004B05D5" w:rsidRDefault="004B05D5" w:rsidP="004B05D5">
                                    <w:pPr>
                                      <w:rPr>
                                        <w:i/>
                                        <w:iCs/>
                                      </w:rPr>
                                    </w:pPr>
                                  </w:p>
                                  <w:p w:rsidR="004B05D5" w:rsidRPr="005725BE" w:rsidRDefault="00AA3491" w:rsidP="00C12816">
                                    <w:pPr>
                                      <w:tabs>
                                        <w:tab w:val="center" w:pos="4280"/>
                                      </w:tabs>
                                      <w:ind w:left="-2451" w:firstLine="108"/>
                                      <w:rPr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r w:rsidR="004B05D5" w:rsidRPr="005725BE">
                                      <w:rPr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МУНИЦИПАЛЬНОЕ БЮДЖЕТНОЕ ДОШКОЛЬНОЕ ОБРАЗОВАТЕЛЬНОЕ УЧРЕЖДЕНИЕ </w:t>
                                    </w:r>
                                  </w:p>
                                  <w:p w:rsidR="004B05D5" w:rsidRPr="005725BE" w:rsidRDefault="004B05D5" w:rsidP="0014407E">
                                    <w:pPr>
                                      <w:ind w:left="-2451" w:firstLine="108"/>
                                      <w:jc w:val="center"/>
                                      <w:rPr>
                                        <w:b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 w:rsidRPr="005725BE">
                                      <w:rPr>
                                        <w:b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  <w:t>«ДЕТСКИЙ САД № 17»</w:t>
                                    </w:r>
                                  </w:p>
                                  <w:p w:rsidR="004B05D5" w:rsidRPr="005725BE" w:rsidRDefault="004B05D5" w:rsidP="0014407E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ind w:left="-2451" w:firstLine="108"/>
                                      <w:jc w:val="center"/>
                                      <w:rPr>
                                        <w:b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5725BE">
                                      <w:rPr>
                                        <w:b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СОЛНЕЧНОГОРСКОГО МУНИЦИПАЛЬНОГО РАЙОНА</w:t>
                                    </w:r>
                                  </w:p>
                                  <w:p w:rsidR="004B05D5" w:rsidRPr="00815F4F" w:rsidRDefault="004B05D5" w:rsidP="0014407E">
                                    <w:pPr>
                                      <w:ind w:left="-2451" w:firstLine="108"/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tbl>
                                    <w:tblPr>
                                      <w:tblW w:w="9639" w:type="dxa"/>
                                      <w:tblInd w:w="108" w:type="dxa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13792"/>
                                      <w:gridCol w:w="222"/>
                                    </w:tblGrid>
                                    <w:tr w:rsidR="004B05D5" w:rsidRPr="00B779C1" w:rsidTr="004B05D5">
                                      <w:tc>
                                        <w:tcPr>
                                          <w:tcW w:w="4785" w:type="dxa"/>
                                        </w:tcPr>
                                        <w:p w:rsidR="004B05D5" w:rsidRPr="00815F4F" w:rsidRDefault="004B05D5" w:rsidP="005725BE">
                                          <w:pPr>
                                            <w:rPr>
                                              <w:bCs/>
                                              <w:iCs/>
                                            </w:rPr>
                                          </w:pPr>
                                          <w:r w:rsidRPr="00815F4F">
                                            <w:rPr>
                                              <w:b/>
                                              <w:bCs/>
                                              <w:iCs/>
                                            </w:rPr>
                                            <w:t>Заведующий:</w:t>
                                          </w:r>
                                          <w:r w:rsidRPr="00815F4F">
                                            <w:rPr>
                                              <w:bCs/>
                                              <w:iCs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815F4F">
                                            <w:rPr>
                                              <w:bCs/>
                                              <w:iCs/>
                                            </w:rPr>
                                            <w:t>Дроботя</w:t>
                                          </w:r>
                                          <w:proofErr w:type="spellEnd"/>
                                          <w:r w:rsidRPr="00815F4F">
                                            <w:rPr>
                                              <w:bCs/>
                                              <w:iCs/>
                                            </w:rPr>
                                            <w:t xml:space="preserve"> Альбина Ивановна</w:t>
                                          </w:r>
                                        </w:p>
                                        <w:p w:rsidR="004B05D5" w:rsidRDefault="004B05D5" w:rsidP="005725BE">
                                          <w:pPr>
                                            <w:rPr>
                                              <w:bCs/>
                                              <w:iCs/>
                                            </w:rPr>
                                          </w:pPr>
                                          <w:r w:rsidRPr="00815F4F">
                                            <w:rPr>
                                              <w:b/>
                                              <w:iCs/>
                                            </w:rPr>
                                            <w:t>Адрес:</w:t>
                                          </w:r>
                                          <w:r w:rsidRPr="00815F4F">
                                            <w:rPr>
                                              <w:bCs/>
                                              <w:iCs/>
                                            </w:rPr>
                                            <w:t xml:space="preserve">  Московская область, </w:t>
                                          </w:r>
                                        </w:p>
                                        <w:p w:rsidR="004B05D5" w:rsidRPr="00815F4F" w:rsidRDefault="004B05D5" w:rsidP="005725BE">
                                          <w:pPr>
                                            <w:rPr>
                                              <w:bCs/>
                                              <w:iCs/>
                                            </w:rPr>
                                          </w:pPr>
                                          <w:r w:rsidRPr="00815F4F">
                                            <w:rPr>
                                              <w:bCs/>
                                              <w:iCs/>
                                            </w:rPr>
                                            <w:t xml:space="preserve">г. Солнечногорск, ул. </w:t>
                                          </w:r>
                                          <w:proofErr w:type="spellStart"/>
                                          <w:r w:rsidRPr="00815F4F">
                                            <w:rPr>
                                              <w:bCs/>
                                              <w:iCs/>
                                            </w:rPr>
                                            <w:t>Безверхова</w:t>
                                          </w:r>
                                          <w:proofErr w:type="spellEnd"/>
                                          <w:r w:rsidRPr="00815F4F">
                                            <w:rPr>
                                              <w:bCs/>
                                              <w:iCs/>
                                            </w:rPr>
                                            <w:t>, д.</w:t>
                                          </w:r>
                                          <w:r>
                                            <w:rPr>
                                              <w:bCs/>
                                              <w:iCs/>
                                            </w:rPr>
                                            <w:t xml:space="preserve"> </w:t>
                                          </w:r>
                                          <w:r w:rsidRPr="00815F4F">
                                            <w:rPr>
                                              <w:bCs/>
                                              <w:iCs/>
                                            </w:rPr>
                                            <w:t>2</w:t>
                                          </w:r>
                                        </w:p>
                                        <w:p w:rsidR="004B05D5" w:rsidRPr="00815F4F" w:rsidRDefault="004B05D5" w:rsidP="005725BE">
                                          <w:pPr>
                                            <w:rPr>
                                              <w:bCs/>
                                              <w:iCs/>
                                            </w:rPr>
                                          </w:pPr>
                                          <w:r w:rsidRPr="00815F4F">
                                            <w:rPr>
                                              <w:b/>
                                              <w:iCs/>
                                            </w:rPr>
                                            <w:t>Тел./ факс</w:t>
                                          </w:r>
                                          <w:r w:rsidRPr="00815F4F">
                                            <w:rPr>
                                              <w:bCs/>
                                              <w:iCs/>
                                            </w:rPr>
                                            <w:t xml:space="preserve">: </w:t>
                                          </w:r>
                                          <w:r w:rsidRPr="00815F4F">
                                            <w:t>(</w:t>
                                          </w:r>
                                          <w:r w:rsidRPr="00815F4F">
                                            <w:rPr>
                                              <w:u w:val="single"/>
                                            </w:rPr>
                                            <w:t>4962</w:t>
                                          </w:r>
                                          <w:r w:rsidRPr="00815F4F">
                                            <w:t>)_</w:t>
                                          </w:r>
                                          <w:r w:rsidRPr="00815F4F">
                                            <w:rPr>
                                              <w:u w:val="single"/>
                                            </w:rPr>
                                            <w:t xml:space="preserve">64-50-05     </w:t>
                                          </w:r>
                                        </w:p>
                                        <w:p w:rsidR="004B05D5" w:rsidRPr="00815F4F" w:rsidRDefault="004B05D5" w:rsidP="005725BE">
                                          <w:pPr>
                                            <w:rPr>
                                              <w:bCs/>
                                              <w:iCs/>
                                            </w:rPr>
                                          </w:pPr>
                                          <w:r w:rsidRPr="00815F4F">
                                            <w:rPr>
                                              <w:b/>
                                              <w:iCs/>
                                              <w:lang w:val="en-US"/>
                                            </w:rPr>
                                            <w:t>E</w:t>
                                          </w:r>
                                          <w:r w:rsidRPr="00815F4F">
                                            <w:rPr>
                                              <w:b/>
                                              <w:iCs/>
                                            </w:rPr>
                                            <w:t>-</w:t>
                                          </w:r>
                                          <w:r w:rsidRPr="00815F4F">
                                            <w:rPr>
                                              <w:b/>
                                              <w:iCs/>
                                              <w:lang w:val="en-US"/>
                                            </w:rPr>
                                            <w:t>mail</w:t>
                                          </w:r>
                                          <w:r w:rsidRPr="00815F4F">
                                            <w:rPr>
                                              <w:bCs/>
                                              <w:iCs/>
                                            </w:rPr>
                                            <w:t xml:space="preserve">: </w:t>
                                          </w:r>
                                          <w:proofErr w:type="spellStart"/>
                                          <w:r w:rsidRPr="00815F4F">
                                            <w:rPr>
                                              <w:bCs/>
                                              <w:iCs/>
                                              <w:lang w:val="en-US"/>
                                            </w:rPr>
                                            <w:t>sansad</w:t>
                                          </w:r>
                                          <w:proofErr w:type="spellEnd"/>
                                          <w:r w:rsidRPr="00815F4F">
                                            <w:rPr>
                                              <w:bCs/>
                                              <w:iCs/>
                                            </w:rPr>
                                            <w:t>17@</w:t>
                                          </w:r>
                                          <w:r w:rsidRPr="00815F4F">
                                            <w:rPr>
                                              <w:bCs/>
                                              <w:iCs/>
                                              <w:lang w:val="en-US"/>
                                            </w:rPr>
                                            <w:t>mail</w:t>
                                          </w:r>
                                          <w:r w:rsidRPr="00815F4F">
                                            <w:rPr>
                                              <w:bCs/>
                                              <w:iCs/>
                                            </w:rPr>
                                            <w:t>.</w:t>
                                          </w:r>
                                          <w:proofErr w:type="spellStart"/>
                                          <w:r w:rsidRPr="00815F4F">
                                            <w:rPr>
                                              <w:bCs/>
                                              <w:iCs/>
                                              <w:lang w:val="en-US"/>
                                            </w:rPr>
                                            <w:t>ru</w:t>
                                          </w:r>
                                          <w:proofErr w:type="spellEnd"/>
                                        </w:p>
                                        <w:p w:rsidR="004B05D5" w:rsidRDefault="004B05D5" w:rsidP="005725BE">
                                          <w:pPr>
                                            <w:rPr>
                                              <w:rStyle w:val="a3"/>
                                            </w:rPr>
                                          </w:pPr>
                                          <w:r w:rsidRPr="00815F4F">
                                            <w:rPr>
                                              <w:b/>
                                              <w:iCs/>
                                            </w:rPr>
                                            <w:t>Сайт</w:t>
                                          </w:r>
                                          <w:r w:rsidRPr="00815F4F">
                                            <w:rPr>
                                              <w:b/>
                                              <w:bCs/>
                                              <w:iCs/>
                                            </w:rPr>
                                            <w:t>:</w:t>
                                          </w:r>
                                          <w:r w:rsidRPr="00815F4F">
                                            <w:rPr>
                                              <w:bCs/>
                                              <w:iCs/>
                                            </w:rPr>
                                            <w:t xml:space="preserve"> </w:t>
                                          </w:r>
                                          <w:hyperlink r:id="rId60" w:history="1">
                                            <w:r w:rsidRPr="00815F4F">
                                              <w:rPr>
                                                <w:rStyle w:val="a3"/>
                                                <w:lang w:val="en-US"/>
                                              </w:rPr>
                                              <w:t>http</w:t>
                                            </w:r>
                                            <w:r w:rsidRPr="00815F4F">
                                              <w:rPr>
                                                <w:rStyle w:val="a3"/>
                                              </w:rPr>
                                              <w:t>://</w:t>
                                            </w:r>
                                            <w:proofErr w:type="spellStart"/>
                                            <w:r w:rsidRPr="00815F4F">
                                              <w:rPr>
                                                <w:rStyle w:val="a3"/>
                                                <w:lang w:val="en-US"/>
                                              </w:rPr>
                                              <w:t>solsad</w:t>
                                            </w:r>
                                            <w:proofErr w:type="spellEnd"/>
                                            <w:r w:rsidRPr="00815F4F">
                                              <w:rPr>
                                                <w:rStyle w:val="a3"/>
                                              </w:rPr>
                                              <w:t>17.</w:t>
                                            </w:r>
                                            <w:proofErr w:type="spellStart"/>
                                            <w:r w:rsidRPr="00815F4F">
                                              <w:rPr>
                                                <w:rStyle w:val="a3"/>
                                                <w:lang w:val="en-US"/>
                                              </w:rPr>
                                              <w:t>edusite</w:t>
                                            </w:r>
                                            <w:proofErr w:type="spellEnd"/>
                                            <w:r w:rsidRPr="00815F4F">
                                              <w:rPr>
                                                <w:rStyle w:val="a3"/>
                                              </w:rPr>
                                              <w:t>.</w:t>
                                            </w:r>
                                            <w:proofErr w:type="spellStart"/>
                                            <w:r w:rsidRPr="00815F4F">
                                              <w:rPr>
                                                <w:rStyle w:val="a3"/>
                                                <w:lang w:val="en-US"/>
                                              </w:rPr>
                                              <w:t>ru</w:t>
                                            </w:r>
                                            <w:proofErr w:type="spellEnd"/>
                                            <w:r w:rsidRPr="00815F4F">
                                              <w:rPr>
                                                <w:rStyle w:val="a3"/>
                                              </w:rPr>
                                              <w:t>./</w:t>
                                            </w:r>
                                          </w:hyperlink>
                                        </w:p>
                                        <w:p w:rsidR="005725BE" w:rsidRDefault="005725BE" w:rsidP="005725BE">
                                          <w:pPr>
                                            <w:rPr>
                                              <w:rStyle w:val="a3"/>
                                            </w:rPr>
                                          </w:pPr>
                                        </w:p>
                                        <w:p w:rsidR="005725BE" w:rsidRDefault="005725BE" w:rsidP="005725BE">
                                          <w:pPr>
                                            <w:jc w:val="center"/>
                                            <w:rPr>
                                              <w:bCs/>
                                              <w:iCs/>
                                            </w:rPr>
                                          </w:pPr>
                                        </w:p>
                                        <w:p w:rsidR="005725BE" w:rsidRDefault="00C12816" w:rsidP="00C12816">
                                          <w:pPr>
                                            <w:tabs>
                                              <w:tab w:val="left" w:pos="945"/>
                                              <w:tab w:val="center" w:pos="5454"/>
                                            </w:tabs>
                                            <w:ind w:left="-1823" w:hanging="844"/>
                                            <w:rPr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ab/>
                                          </w:r>
                                          <w:r>
                                            <w:rPr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ab/>
                                          </w:r>
                                          <w:r w:rsidR="005725BE" w:rsidRPr="005725BE">
                                            <w:rPr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 xml:space="preserve">МУНИЦИПАЛЬНОЕ БЮДЖЕТНОЕ ДОШКОЛЬНОЕ ОБРАЗОВАТЕЛЬНОЕ УЧРЕЖДЕНИЕ </w:t>
                                          </w:r>
                                        </w:p>
                                        <w:p w:rsidR="005725BE" w:rsidRPr="005725BE" w:rsidRDefault="005725BE" w:rsidP="0014407E">
                                          <w:pPr>
                                            <w:ind w:left="-1823" w:hanging="844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725BE">
                                            <w:rPr>
                                              <w:b/>
                                              <w:bCs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  <w:t>«ДЕТСКИЙ САД № 35»</w:t>
                                          </w:r>
                                        </w:p>
                                        <w:p w:rsidR="005725BE" w:rsidRPr="005725BE" w:rsidRDefault="005725BE" w:rsidP="0014407E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ind w:left="-1823" w:hanging="844"/>
                                            <w:jc w:val="center"/>
                                            <w:rPr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5725BE">
                                            <w:rPr>
                                              <w:b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СОЛНЕЧНОГОРСКОГО МУНИЦИПАЛЬНОГО РАЙОНА</w:t>
                                          </w:r>
                                        </w:p>
                                        <w:p w:rsidR="005725BE" w:rsidRPr="005725BE" w:rsidRDefault="005725BE" w:rsidP="00CB4E71">
                                          <w:pPr>
                                            <w:ind w:left="-546" w:hanging="852"/>
                                            <w:jc w:val="center"/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13576" w:type="dxa"/>
                                            <w:tblLook w:val="01E0" w:firstRow="1" w:lastRow="1" w:firstColumn="1" w:lastColumn="1" w:noHBand="0" w:noVBand="0"/>
                                          </w:tblPr>
                                          <w:tblGrid>
                                            <w:gridCol w:w="13354"/>
                                            <w:gridCol w:w="222"/>
                                          </w:tblGrid>
                                          <w:tr w:rsidR="005725BE" w:rsidRPr="00B779C1" w:rsidTr="0014407E">
                                            <w:tc>
                                              <w:tcPr>
                                                <w:tcW w:w="13354" w:type="dxa"/>
                                              </w:tcPr>
                                              <w:p w:rsidR="005725BE" w:rsidRPr="00FF3E0C" w:rsidRDefault="005725BE" w:rsidP="00CB4E71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FF3E0C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</w:rPr>
                                                  <w:t>Заведующий:</w:t>
                                                </w:r>
                                                <w:r w:rsidRPr="00FF3E0C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 Мельникова Татьяна Борисовна</w:t>
                                                </w:r>
                                              </w:p>
                                              <w:p w:rsidR="005725BE" w:rsidRPr="00FF3E0C" w:rsidRDefault="005725BE" w:rsidP="00CB4E71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FF3E0C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Адрес:</w:t>
                                                </w:r>
                                                <w:r w:rsidRPr="00FF3E0C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 Московская область, </w:t>
                                                </w:r>
                                              </w:p>
                                              <w:p w:rsidR="005725BE" w:rsidRPr="00FF3E0C" w:rsidRDefault="005725BE" w:rsidP="00CB4E71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FF3E0C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г. Солнечногорск, ул. </w:t>
                                                </w:r>
                                                <w:proofErr w:type="gramStart"/>
                                                <w:r w:rsidRPr="00FF3E0C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Красная</w:t>
                                                </w:r>
                                                <w:proofErr w:type="gramEnd"/>
                                                <w:r w:rsidRPr="00FF3E0C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, д.37 а</w:t>
                                                </w:r>
                                              </w:p>
                                              <w:p w:rsidR="005725BE" w:rsidRPr="00FF3E0C" w:rsidRDefault="005725BE" w:rsidP="00CB4E71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FF3E0C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Тел./ факс</w:t>
                                                </w:r>
                                                <w:r w:rsidRPr="00FF3E0C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: 8(4962)641222</w:t>
                                                </w:r>
                                              </w:p>
                                              <w:p w:rsidR="005725BE" w:rsidRPr="00FF3E0C" w:rsidRDefault="005725BE" w:rsidP="00CB4E71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FF3E0C">
                                                  <w:rPr>
                                                    <w:b/>
                                                    <w:iCs/>
                                                    <w:lang w:val="en-US"/>
                                                  </w:rPr>
                                                  <w:t>E</w:t>
                                                </w:r>
                                                <w:r w:rsidRPr="00FF3E0C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-</w:t>
                                                </w:r>
                                                <w:r w:rsidRPr="00FF3E0C">
                                                  <w:rPr>
                                                    <w:b/>
                                                    <w:iCs/>
                                                    <w:lang w:val="en-US"/>
                                                  </w:rPr>
                                                  <w:t>mail</w:t>
                                                </w:r>
                                                <w:r w:rsidRPr="00FF3E0C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>: sunsad35@mail.ru</w:t>
                                                </w:r>
                                              </w:p>
                                              <w:p w:rsidR="005725BE" w:rsidRDefault="005725BE" w:rsidP="00CB4E71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  <w:r w:rsidRPr="00FF3E0C">
                                                  <w:rPr>
                                                    <w:b/>
                                                    <w:iCs/>
                                                  </w:rPr>
                                                  <w:t>Сайт</w:t>
                                                </w:r>
                                                <w:r w:rsidRPr="00FF3E0C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</w:rPr>
                                                  <w:t>:</w:t>
                                                </w:r>
                                                <w:r w:rsidRPr="00FF3E0C"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  <w:t xml:space="preserve"> </w:t>
                                                </w:r>
                                                <w:hyperlink r:id="rId61" w:history="1">
                                                  <w:r w:rsidR="00CB4E71" w:rsidRPr="00873F7F">
                                                    <w:rPr>
                                                      <w:rStyle w:val="a3"/>
                                                      <w:bCs/>
                                                      <w:iCs/>
                                                    </w:rPr>
                                                    <w:t>http://solsad35.edusite.ru</w:t>
                                                  </w:r>
                                                </w:hyperlink>
                                              </w:p>
                                              <w:p w:rsidR="00CB4E71" w:rsidRDefault="00CB4E71" w:rsidP="00CB4E71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</w:p>
                                              <w:p w:rsidR="00CB4E71" w:rsidRDefault="00CB4E71" w:rsidP="00CB4E71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</w:rPr>
                                                </w:pPr>
                                              </w:p>
                                              <w:p w:rsidR="00EC3782" w:rsidRPr="00EC3782" w:rsidRDefault="00C12816" w:rsidP="00C12816">
                                                <w:pPr>
                                                  <w:tabs>
                                                    <w:tab w:val="left" w:pos="554"/>
                                                    <w:tab w:val="center" w:pos="5181"/>
                                                  </w:tabs>
                                                  <w:ind w:left="-2775"/>
                                                  <w:rPr>
                                                    <w:bCs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bCs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  <w:tab/>
                                                </w:r>
                                                <w:r w:rsidR="00EC3782" w:rsidRPr="00EC3782">
                                                  <w:rPr>
                                                    <w:bCs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  <w:t>МУНИЦИПАЛЬНОЕ АВТОНОМНОЕ ДОШКОЛЬНОЕ ОБРАЗОВАТЕЛЬНОЕ УЧРЕЖДЕНИЕ</w:t>
                                                </w:r>
                                              </w:p>
                                              <w:p w:rsidR="00EC3782" w:rsidRPr="00EC3782" w:rsidRDefault="00EC3782" w:rsidP="0014407E">
                                                <w:pPr>
                                                  <w:ind w:left="-2606" w:hanging="277"/>
                                                  <w:jc w:val="center"/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EC3782"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  <w:t>ДЕТСКИЙ САД КОМБИНИРОВАННОГО ВИДА №7 «РАДУГА»</w:t>
                                                </w:r>
                                              </w:p>
                                              <w:p w:rsidR="00EC3782" w:rsidRPr="00EC3782" w:rsidRDefault="00EC3782" w:rsidP="0014407E">
                                                <w:pPr>
                                                  <w:autoSpaceDE w:val="0"/>
                                                  <w:autoSpaceDN w:val="0"/>
                                                  <w:adjustRightInd w:val="0"/>
                                                  <w:ind w:left="-2606" w:hanging="277"/>
                                                  <w:jc w:val="center"/>
                                                  <w:rPr>
                                                    <w:b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EC3782">
                                                  <w:rPr>
                                                    <w:b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СТУПИНСКОГО МУНИЦИПАЛЬНОГО РАЙОНА</w:t>
                                                </w:r>
                                              </w:p>
                                              <w:p w:rsidR="00EC3782" w:rsidRPr="00EC3782" w:rsidRDefault="00EC3782" w:rsidP="00EC3782">
                                                <w:pPr>
                                                  <w:jc w:val="both"/>
                                                  <w:rPr>
                                                    <w:b/>
                                                    <w:bCs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13073" w:type="dxa"/>
                                                  <w:tblLook w:val="01E0" w:firstRow="1" w:lastRow="1" w:firstColumn="1" w:lastColumn="1" w:noHBand="0" w:noVBand="0"/>
                                                </w:tblPr>
                                                <w:tblGrid>
                                                  <w:gridCol w:w="12911"/>
                                                  <w:gridCol w:w="222"/>
                                                </w:tblGrid>
                                                <w:tr w:rsidR="00EC3782" w:rsidRPr="00B779C1" w:rsidTr="00957C49">
                                                  <w:tc>
                                                    <w:tcPr>
                                                      <w:tcW w:w="12851" w:type="dxa"/>
                                                    </w:tcPr>
                                                    <w:p w:rsidR="00EC3782" w:rsidRPr="00B728DE" w:rsidRDefault="00EC3782" w:rsidP="00EC3782">
                                                      <w:pPr>
                                                        <w:jc w:val="both"/>
                                                        <w:rPr>
                                                          <w:b/>
                                                          <w:bCs/>
                                                          <w:iCs/>
                                                        </w:rPr>
                                                      </w:pPr>
                                                      <w:r w:rsidRPr="00B728DE">
                                                        <w:rPr>
                                                          <w:b/>
                                                          <w:bCs/>
                                                          <w:iCs/>
                                                        </w:rPr>
                                                        <w:t xml:space="preserve">Заведующий: </w:t>
                                                      </w:r>
                                                      <w:r w:rsidRPr="00B728DE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>Матвеева Ирина Игоревна</w:t>
                                                      </w:r>
                                                    </w:p>
                                                    <w:p w:rsidR="00EC3782" w:rsidRPr="00B728DE" w:rsidRDefault="00EC3782" w:rsidP="00EC3782">
                                                      <w:pPr>
                                                        <w:jc w:val="both"/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</w:pPr>
                                                      <w:r w:rsidRPr="00B728DE">
                                                        <w:rPr>
                                                          <w:b/>
                                                          <w:iCs/>
                                                        </w:rPr>
                                                        <w:t>Адрес:</w:t>
                                                      </w:r>
                                                      <w:r w:rsidRPr="00B728DE">
                                                        <w:rPr>
                                                          <w:b/>
                                                          <w:bCs/>
                                                          <w:iCs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B728DE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 xml:space="preserve">Московская область, </w:t>
                                                      </w:r>
                                                      <w:proofErr w:type="spellStart"/>
                                                      <w:r w:rsidRPr="00B728DE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>г</w:t>
                                                      </w:r>
                                                      <w:proofErr w:type="gramStart"/>
                                                      <w:r w:rsidRPr="00B728DE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>.С</w:t>
                                                      </w:r>
                                                      <w:proofErr w:type="gramEnd"/>
                                                      <w:r w:rsidRPr="00B728DE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>тупино</w:t>
                                                      </w:r>
                                                      <w:proofErr w:type="spellEnd"/>
                                                      <w:r w:rsidRPr="00B728DE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 xml:space="preserve">, </w:t>
                                                      </w:r>
                                                      <w:proofErr w:type="spellStart"/>
                                                      <w:r w:rsidRPr="00B728DE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>ул.Садовая</w:t>
                                                      </w:r>
                                                      <w:proofErr w:type="spellEnd"/>
                                                      <w:r w:rsidRPr="00B728DE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>, владение 8</w:t>
                                                      </w:r>
                                                    </w:p>
                                                    <w:p w:rsidR="00EC3782" w:rsidRPr="00B728DE" w:rsidRDefault="00EC3782" w:rsidP="00EC3782">
                                                      <w:pPr>
                                                        <w:jc w:val="both"/>
                                                        <w:rPr>
                                                          <w:b/>
                                                          <w:bCs/>
                                                          <w:iCs/>
                                                        </w:rPr>
                                                      </w:pPr>
                                                      <w:r w:rsidRPr="00B728DE">
                                                        <w:rPr>
                                                          <w:b/>
                                                          <w:iCs/>
                                                        </w:rPr>
                                                        <w:t>Тел</w:t>
                                                      </w:r>
                                                      <w:r>
                                                        <w:rPr>
                                                          <w:b/>
                                                          <w:iCs/>
                                                        </w:rPr>
                                                        <w:t>.</w:t>
                                                      </w:r>
                                                      <w:r w:rsidRPr="00B728DE">
                                                        <w:rPr>
                                                          <w:b/>
                                                          <w:iCs/>
                                                        </w:rPr>
                                                        <w:t>/ факс</w:t>
                                                      </w:r>
                                                      <w:r w:rsidRPr="00B728DE">
                                                        <w:rPr>
                                                          <w:b/>
                                                          <w:bCs/>
                                                          <w:iCs/>
                                                        </w:rPr>
                                                        <w:t xml:space="preserve">: </w:t>
                                                      </w:r>
                                                      <w:r w:rsidRPr="00B728DE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>(496-64) 2-78-12, 4-26-64</w:t>
                                                      </w:r>
                                                    </w:p>
                                                    <w:p w:rsidR="00EC3782" w:rsidRPr="00957C49" w:rsidRDefault="00EC3782" w:rsidP="00EC3782">
                                                      <w:pPr>
                                                        <w:jc w:val="both"/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</w:pPr>
                                                      <w:r w:rsidRPr="00B728DE">
                                                        <w:rPr>
                                                          <w:b/>
                                                          <w:iCs/>
                                                          <w:lang w:val="en-US"/>
                                                        </w:rPr>
                                                        <w:t>E</w:t>
                                                      </w:r>
                                                      <w:r w:rsidRPr="00957C49">
                                                        <w:rPr>
                                                          <w:b/>
                                                          <w:iCs/>
                                                        </w:rPr>
                                                        <w:t>-</w:t>
                                                      </w:r>
                                                      <w:r w:rsidRPr="00B728DE">
                                                        <w:rPr>
                                                          <w:b/>
                                                          <w:iCs/>
                                                          <w:lang w:val="en-US"/>
                                                        </w:rPr>
                                                        <w:t>mail</w:t>
                                                      </w:r>
                                                      <w:r w:rsidRPr="00957C49">
                                                        <w:rPr>
                                                          <w:b/>
                                                          <w:bCs/>
                                                          <w:iCs/>
                                                        </w:rPr>
                                                        <w:t xml:space="preserve">: </w:t>
                                                      </w:r>
                                                      <w:r w:rsidRPr="00B728DE">
                                                        <w:rPr>
                                                          <w:bCs/>
                                                          <w:iCs/>
                                                          <w:lang w:val="en-US"/>
                                                        </w:rPr>
                                                        <w:t>ds</w:t>
                                                      </w:r>
                                                      <w:r w:rsidRPr="00957C49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>7</w:t>
                                                      </w:r>
                                                      <w:proofErr w:type="spellStart"/>
                                                      <w:r w:rsidRPr="00B728DE">
                                                        <w:rPr>
                                                          <w:bCs/>
                                                          <w:iCs/>
                                                          <w:lang w:val="en-US"/>
                                                        </w:rPr>
                                                        <w:t>raduga</w:t>
                                                      </w:r>
                                                      <w:proofErr w:type="spellEnd"/>
                                                      <w:r w:rsidRPr="00957C49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>@</w:t>
                                                      </w:r>
                                                      <w:r w:rsidRPr="00B728DE">
                                                        <w:rPr>
                                                          <w:bCs/>
                                                          <w:iCs/>
                                                          <w:lang w:val="en-US"/>
                                                        </w:rPr>
                                                        <w:t>mail</w:t>
                                                      </w:r>
                                                      <w:r w:rsidRPr="00957C49">
                                                        <w:rPr>
                                                          <w:bCs/>
                                                          <w:iCs/>
                                                        </w:rPr>
                                                        <w:t>.</w:t>
                                                      </w:r>
                                                      <w:proofErr w:type="spellStart"/>
                                                      <w:r w:rsidRPr="00B728DE">
                                                        <w:rPr>
                                                          <w:bCs/>
                                                          <w:iCs/>
                                                          <w:lang w:val="en-US"/>
                                                        </w:rPr>
                                                        <w:t>ru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EC3782" w:rsidRDefault="00EC3782" w:rsidP="00EC3782">
                                                      <w:pPr>
                                                        <w:jc w:val="both"/>
                                                        <w:rPr>
                                                          <w:rStyle w:val="a3"/>
                                                        </w:rPr>
                                                      </w:pPr>
                                                      <w:r w:rsidRPr="00B728DE">
                                                        <w:rPr>
                                                          <w:b/>
                                                          <w:iCs/>
                                                        </w:rPr>
                                                        <w:t>Сайт</w:t>
                                                      </w:r>
                                                      <w:r w:rsidRPr="00957C49">
                                                        <w:rPr>
                                                          <w:b/>
                                                          <w:bCs/>
                                                          <w:iCs/>
                                                        </w:rPr>
                                                        <w:t xml:space="preserve">: </w:t>
                                                      </w:r>
                                                      <w:r w:rsidRPr="00B728DE">
                                                        <w:rPr>
                                                          <w:lang w:val="en-US"/>
                                                        </w:rPr>
                                                        <w:t>http</w:t>
                                                      </w:r>
                                                      <w:r w:rsidRPr="00957C49">
                                                        <w:t xml:space="preserve">: </w:t>
                                                      </w:r>
                                                      <w:hyperlink r:id="rId62" w:history="1">
                                                        <w:r w:rsidRPr="00DF26F5">
                                                          <w:rPr>
                                                            <w:rStyle w:val="a3"/>
                                                            <w:lang w:val="en-US"/>
                                                          </w:rPr>
                                                          <w:t>www</w:t>
                                                        </w:r>
                                                        <w:r w:rsidRPr="00957C49">
                                                          <w:rPr>
                                                            <w:rStyle w:val="a3"/>
                                                          </w:rPr>
                                                          <w:t>.</w:t>
                                                        </w:r>
                                                        <w:r w:rsidRPr="00DF26F5">
                                                          <w:rPr>
                                                            <w:rStyle w:val="a3"/>
                                                            <w:lang w:val="en-US"/>
                                                          </w:rPr>
                                                          <w:t>ds</w:t>
                                                        </w:r>
                                                        <w:r w:rsidRPr="00957C49">
                                                          <w:rPr>
                                                            <w:rStyle w:val="a3"/>
                                                          </w:rPr>
                                                          <w:t>7</w:t>
                                                        </w:r>
                                                        <w:proofErr w:type="spellStart"/>
                                                        <w:r w:rsidRPr="00DF26F5">
                                                          <w:rPr>
                                                            <w:rStyle w:val="a3"/>
                                                            <w:lang w:val="en-US"/>
                                                          </w:rPr>
                                                          <w:t>radugastupino</w:t>
                                                        </w:r>
                                                        <w:proofErr w:type="spellEnd"/>
                                                        <w:r w:rsidRPr="00957C49">
                                                          <w:rPr>
                                                            <w:rStyle w:val="a3"/>
                                                          </w:rPr>
                                                          <w:t>.</w:t>
                                                        </w:r>
                                                        <w:r w:rsidRPr="00DF26F5">
                                                          <w:rPr>
                                                            <w:rStyle w:val="a3"/>
                                                            <w:lang w:val="en-US"/>
                                                          </w:rPr>
                                                          <w:t>com</w:t>
                                                        </w:r>
                                                      </w:hyperlink>
                                                    </w:p>
                                                    <w:p w:rsidR="00957C49" w:rsidRPr="00957C49" w:rsidRDefault="00957C49" w:rsidP="00EC3782">
                                                      <w:pPr>
                                                        <w:jc w:val="both"/>
                                                        <w:rPr>
                                                          <w:rStyle w:val="a3"/>
                                                        </w:rPr>
                                                      </w:pPr>
                                                    </w:p>
                                                    <w:p w:rsidR="00957C49" w:rsidRPr="00957C49" w:rsidRDefault="00957C49" w:rsidP="00957C49">
                                                      <w:pPr>
                                                        <w:ind w:left="-2289" w:hanging="702"/>
                                                        <w:jc w:val="center"/>
                                                        <w:rPr>
                                                          <w:bCs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957C49">
                                                        <w:rPr>
                                                          <w:bCs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lastRenderedPageBreak/>
                                                        <w:t xml:space="preserve">МУНИЦИПАЛЬНОЕ АВТОНОМНОЕ ДОШКОЛЬНОЕ ОБРАЗОВАТЕЛЬНОЕ УЧРЕЖДЕНИЕ </w:t>
                                                      </w:r>
                                                    </w:p>
                                                    <w:p w:rsidR="00957C49" w:rsidRPr="00957C49" w:rsidRDefault="00957C49" w:rsidP="00957C49">
                                                      <w:pPr>
                                                        <w:ind w:left="-1830" w:hanging="702"/>
                                                        <w:jc w:val="center"/>
                                                        <w:rPr>
                                                          <w:b/>
                                                          <w:bCs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957C49">
                                                        <w:rPr>
                                                          <w:b/>
                                                          <w:bCs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МАЛИНСКИЙ ЦЕНТР РАЗВИТИЯ РЕБЕНКА – ДЕТСКИЙ САД «ЧАЙКА»</w:t>
                                                      </w:r>
                                                    </w:p>
                                                    <w:p w:rsidR="00957C49" w:rsidRPr="00957C49" w:rsidRDefault="00957C49" w:rsidP="00957C49">
                                                      <w:pPr>
                                                        <w:autoSpaceDE w:val="0"/>
                                                        <w:autoSpaceDN w:val="0"/>
                                                        <w:adjustRightInd w:val="0"/>
                                                        <w:ind w:left="-1830" w:hanging="567"/>
                                                        <w:jc w:val="center"/>
                                                        <w:rPr>
                                                          <w:b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 w:rsidRPr="00957C49">
                                                        <w:rPr>
                                                          <w:b/>
                                                          <w:color w:val="000000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СТУПИНСКОГО МУНИЦИПАЛЬНОГО РАЙОНА</w:t>
                                                      </w:r>
                                                    </w:p>
                                                    <w:p w:rsidR="00957C49" w:rsidRPr="00957C49" w:rsidRDefault="00957C49" w:rsidP="00957C49">
                                                      <w:pPr>
                                                        <w:ind w:left="-1830" w:hanging="567"/>
                                                        <w:jc w:val="center"/>
                                                        <w:rPr>
                                                          <w:b/>
                                                          <w:bCs/>
                                                          <w:i/>
                                                          <w:iCs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12630" w:type="dxa"/>
                                                        <w:tblLook w:val="01E0" w:firstRow="1" w:lastRow="1" w:firstColumn="1" w:lastColumn="1" w:noHBand="0" w:noVBand="0"/>
                                                      </w:tblPr>
                                                      <w:tblGrid>
                                                        <w:gridCol w:w="12468"/>
                                                        <w:gridCol w:w="222"/>
                                                      </w:tblGrid>
                                                      <w:tr w:rsidR="00957C49" w:rsidRPr="00B779C1" w:rsidTr="00957C49">
                                                        <w:tc>
                                                          <w:tcPr>
                                                            <w:tcW w:w="7776" w:type="dxa"/>
                                                          </w:tcPr>
                                                          <w:p w:rsidR="00957C49" w:rsidRPr="00D2022A" w:rsidRDefault="00957C49" w:rsidP="00957C49">
                                                            <w:pPr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pPr>
                                                            <w:r w:rsidRPr="00D2022A"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 xml:space="preserve">Заведующий: </w:t>
                                                            </w:r>
                                                            <w:r w:rsidRPr="00D2022A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Никитина Оксана Владимировна</w:t>
                                                            </w:r>
                                                          </w:p>
                                                          <w:p w:rsidR="00C12816" w:rsidRDefault="00957C49" w:rsidP="00957C49">
                                                            <w:pPr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pPr>
                                                            <w:r w:rsidRPr="00D2022A">
                                                              <w:rPr>
                                                                <w:b/>
                                                                <w:iCs/>
                                                              </w:rPr>
                                                              <w:t>Адрес:</w:t>
                                                            </w:r>
                                                            <w:r w:rsidRPr="00D2022A"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r w:rsidRPr="00D2022A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 xml:space="preserve">Московская область, Ступинский район, поселок Малино, </w:t>
                                                            </w:r>
                                                          </w:p>
                                                          <w:p w:rsidR="00957C49" w:rsidRPr="00D2022A" w:rsidRDefault="00957C49" w:rsidP="00957C49">
                                                            <w:pPr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pPr>
                                                            <w:r w:rsidRPr="00D2022A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 xml:space="preserve">ул. </w:t>
                                                            </w:r>
                                                            <w:proofErr w:type="gramStart"/>
                                                            <w:r w:rsidRPr="00D2022A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Весенняя</w:t>
                                                            </w:r>
                                                            <w:proofErr w:type="gramEnd"/>
                                                            <w:r w:rsidRPr="00D2022A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, владение 6</w:t>
                                                            </w:r>
                                                          </w:p>
                                                          <w:p w:rsidR="00957C49" w:rsidRPr="00D2022A" w:rsidRDefault="00957C49" w:rsidP="00957C49">
                                                            <w:pPr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pPr>
                                                            <w:r w:rsidRPr="00D2022A">
                                                              <w:rPr>
                                                                <w:b/>
                                                                <w:iCs/>
                                                              </w:rPr>
                                                              <w:t>Тел</w:t>
                                                            </w:r>
                                                            <w:r>
                                                              <w:rPr>
                                                                <w:b/>
                                                                <w:iCs/>
                                                              </w:rPr>
                                                              <w:t>.</w:t>
                                                            </w:r>
                                                            <w:r w:rsidRPr="00D2022A">
                                                              <w:rPr>
                                                                <w:b/>
                                                                <w:iCs/>
                                                              </w:rPr>
                                                              <w:t>/ факс</w:t>
                                                            </w:r>
                                                            <w:r w:rsidRPr="00D2022A"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 xml:space="preserve">: </w:t>
                                                            </w:r>
                                                            <w:r w:rsidRPr="00D2022A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8-496-64-5-52-22</w:t>
                                                            </w:r>
                                                          </w:p>
                                                          <w:p w:rsidR="00957C49" w:rsidRPr="00B779C1" w:rsidRDefault="00957C49" w:rsidP="00957C49">
                                                            <w:pPr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</w:pPr>
                                                            <w:r w:rsidRPr="00D2022A">
                                                              <w:rPr>
                                                                <w:b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>E</w:t>
                                                            </w:r>
                                                            <w:r w:rsidRPr="00B779C1">
                                                              <w:rPr>
                                                                <w:b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>-</w:t>
                                                            </w:r>
                                                            <w:r w:rsidRPr="00D2022A">
                                                              <w:rPr>
                                                                <w:b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>mail</w:t>
                                                            </w:r>
                                                            <w:r w:rsidRPr="00B779C1"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 xml:space="preserve">: </w:t>
                                                            </w:r>
                                                            <w:r w:rsidRPr="00D2022A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>malino</w:t>
                                                            </w:r>
                                                            <w:r w:rsidRPr="00B779C1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>_</w:t>
                                                            </w:r>
                                                            <w:r w:rsidRPr="00D2022A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>chaika</w:t>
                                                            </w:r>
                                                            <w:r w:rsidRPr="00B779C1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>@</w:t>
                                                            </w:r>
                                                            <w:r w:rsidRPr="00D2022A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>mail</w:t>
                                                            </w:r>
                                                            <w:r w:rsidRPr="00B779C1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>.</w:t>
                                                            </w:r>
                                                            <w:r w:rsidRPr="00D2022A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>ru</w:t>
                                                            </w:r>
                                                          </w:p>
                                                          <w:p w:rsidR="00957C49" w:rsidRDefault="00957C49" w:rsidP="00957C49">
                                                            <w:pPr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pPr>
                                                            <w:r w:rsidRPr="00D2022A">
                                                              <w:rPr>
                                                                <w:b/>
                                                                <w:iCs/>
                                                              </w:rPr>
                                                              <w:t>Сайт</w:t>
                                                            </w:r>
                                                            <w:r w:rsidRPr="00D2022A"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 xml:space="preserve">: </w:t>
                                                            </w:r>
                                                            <w:hyperlink r:id="rId63" w:history="1">
                                                              <w:r w:rsidRPr="00784425">
                                                                <w:rPr>
                                                                  <w:rStyle w:val="a3"/>
                                                                  <w:bCs/>
                                                                  <w:iCs/>
                                                                  <w:lang w:val="en-US"/>
                                                                </w:rPr>
                                                                <w:t>http</w:t>
                                                              </w:r>
                                                              <w:r w:rsidRPr="00784425">
                                                                <w:rPr>
                                                                  <w:rStyle w:val="a3"/>
                                                                  <w:bCs/>
                                                                  <w:iCs/>
                                                                </w:rPr>
                                                                <w:t>://4749.</w:t>
                                                              </w:r>
                                                              <w:r w:rsidRPr="00784425">
                                                                <w:rPr>
                                                                  <w:rStyle w:val="a3"/>
                                                                  <w:bCs/>
                                                                  <w:iCs/>
                                                                  <w:lang w:val="en-US"/>
                                                                </w:rPr>
                                                                <w:t>maaam</w:t>
                                                              </w:r>
                                                              <w:r w:rsidRPr="00784425">
                                                                <w:rPr>
                                                                  <w:rStyle w:val="a3"/>
                                                                  <w:bCs/>
                                                                  <w:iCs/>
                                                                </w:rPr>
                                                                <w:t>.</w:t>
                                                              </w:r>
                                                              <w:r w:rsidRPr="00784425">
                                                                <w:rPr>
                                                                  <w:rStyle w:val="a3"/>
                                                                  <w:bCs/>
                                                                  <w:iCs/>
                                                                  <w:lang w:val="en-US"/>
                                                                </w:rPr>
                                                                <w:t>ru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957C49" w:rsidRDefault="00957C49" w:rsidP="00957C49">
                                                            <w:pPr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957C49" w:rsidRPr="00957C49" w:rsidRDefault="00957C49" w:rsidP="0014407E">
                                                            <w:pPr>
                                                              <w:ind w:left="-720" w:hanging="2244"/>
                                                              <w:jc w:val="center"/>
                                                              <w:rPr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957C49">
                                                              <w:rPr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МУНИЦИПАЛЬНОЕ БЮДЖЕТНОЕ ДОШКОЛЬНОЕ ОБРАЗОВАТЕЛЬНОЕ УЧРЕЖДЕНИЕ</w:t>
                                                            </w:r>
                                                          </w:p>
                                                          <w:p w:rsidR="00957C49" w:rsidRPr="00957C49" w:rsidRDefault="00957C49" w:rsidP="0014407E">
                                                            <w:pPr>
                                                              <w:ind w:hanging="2244"/>
                                                              <w:jc w:val="center"/>
                                                              <w:rPr>
                                                                <w:b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957C49">
                                                              <w:rPr>
                                                                <w:b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ДЕТСКИЙ САД КОМБИНИРОВАННОГО ВИДА №  4</w:t>
                                                            </w:r>
                                                          </w:p>
                                                          <w:p w:rsidR="00957C49" w:rsidRPr="00957C49" w:rsidRDefault="00957C49" w:rsidP="0014407E">
                                                            <w:pPr>
                                                              <w:ind w:hanging="2244"/>
                                                              <w:jc w:val="center"/>
                                                              <w:rPr>
                                                                <w:b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957C49">
                                                              <w:rPr>
                                                                <w:b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ГОРОДСКОГО ОКРУГА ХИМКИ</w:t>
                                                            </w:r>
                                                          </w:p>
                                                          <w:p w:rsidR="00957C49" w:rsidRPr="00957C49" w:rsidRDefault="00957C49" w:rsidP="00957C49">
                                                            <w:pPr>
                                                              <w:ind w:hanging="826"/>
                                                              <w:jc w:val="center"/>
                                                              <w:rPr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957C49" w:rsidRPr="004349F5" w:rsidRDefault="00957C49" w:rsidP="00957C49">
                                                            <w:pPr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pPr>
                                                            <w:r w:rsidRPr="004349F5"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 xml:space="preserve">Заведующий: </w:t>
                                                            </w:r>
                                                            <w:r w:rsidRPr="004349F5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Ковалева Елена Михайловна</w:t>
                                                            </w:r>
                                                          </w:p>
                                                          <w:p w:rsidR="00957C49" w:rsidRPr="004349F5" w:rsidRDefault="00957C49" w:rsidP="00957C49">
                                                            <w:pPr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pPr>
                                                            <w:r w:rsidRPr="004349F5">
                                                              <w:rPr>
                                                                <w:b/>
                                                                <w:iCs/>
                                                              </w:rPr>
                                                              <w:t>Адрес:</w:t>
                                                            </w:r>
                                                            <w:r w:rsidRPr="004349F5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 xml:space="preserve"> Московская область, </w:t>
                                                            </w:r>
                                                          </w:p>
                                                          <w:p w:rsidR="00957C49" w:rsidRPr="004349F5" w:rsidRDefault="00957C49" w:rsidP="00957C49">
                                                            <w:pPr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pPr>
                                                            <w:r w:rsidRPr="004349F5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 xml:space="preserve">г. Химки, </w:t>
                                                            </w:r>
                                                            <w:proofErr w:type="spellStart"/>
                                                            <w:r w:rsidRPr="004349F5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мкрн</w:t>
                                                            </w:r>
                                                            <w:proofErr w:type="spellEnd"/>
                                                            <w:r w:rsidRPr="004349F5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. Сходня, ул. Чапаева, д.2</w:t>
                                                            </w:r>
                                                          </w:p>
                                                          <w:p w:rsidR="00957C49" w:rsidRPr="004349F5" w:rsidRDefault="00957C49" w:rsidP="00957C49">
                                                            <w:pPr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pPr>
                                                            <w:r w:rsidRPr="004349F5">
                                                              <w:rPr>
                                                                <w:b/>
                                                                <w:iCs/>
                                                              </w:rPr>
                                                              <w:t>Тел./ факс</w:t>
                                                            </w:r>
                                                            <w:r w:rsidRPr="004349F5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 xml:space="preserve">: 8(495)574-25-00, </w:t>
                                                            </w:r>
                                                          </w:p>
                                                          <w:p w:rsidR="00957C49" w:rsidRPr="00B779C1" w:rsidRDefault="00957C49" w:rsidP="00957C49">
                                                            <w:pPr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pPr>
                                                            <w:r w:rsidRPr="00B779C1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8(495)574-13-01</w:t>
                                                            </w:r>
                                                          </w:p>
                                                          <w:p w:rsidR="00957C49" w:rsidRPr="00B779C1" w:rsidRDefault="00957C49" w:rsidP="00957C49">
                                                            <w:pPr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pPr>
                                                            <w:r w:rsidRPr="004349F5">
                                                              <w:rPr>
                                                                <w:b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>E</w:t>
                                                            </w:r>
                                                            <w:r w:rsidRPr="00B779C1">
                                                              <w:rPr>
                                                                <w:b/>
                                                                <w:iCs/>
                                                              </w:rPr>
                                                              <w:t>-</w:t>
                                                            </w:r>
                                                            <w:r w:rsidRPr="004349F5">
                                                              <w:rPr>
                                                                <w:b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>mail</w:t>
                                                            </w:r>
                                                            <w:r w:rsidRPr="00B779C1"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:</w:t>
                                                            </w:r>
                                                            <w:r w:rsidRPr="00B779C1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4349F5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>petushok</w:t>
                                                            </w:r>
                                                            <w:proofErr w:type="spellEnd"/>
                                                            <w:r w:rsidRPr="00B779C1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_4@</w:t>
                                                            </w:r>
                                                            <w:r w:rsidRPr="004349F5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>mail</w:t>
                                                            </w:r>
                                                            <w:r w:rsidRPr="00B779C1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>.</w:t>
                                                            </w:r>
                                                            <w:proofErr w:type="spellStart"/>
                                                            <w:r w:rsidRPr="004349F5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  <w:t>ru</w:t>
                                                            </w:r>
                                                            <w:proofErr w:type="spellEnd"/>
                                                          </w:p>
                                                          <w:p w:rsidR="00957C49" w:rsidRPr="00B779C1" w:rsidRDefault="00957C49" w:rsidP="00957C49">
                                                            <w:pPr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pPr>
                                                            <w:r w:rsidRPr="004349F5">
                                                              <w:rPr>
                                                                <w:b/>
                                                                <w:iCs/>
                                                              </w:rPr>
                                                              <w:t>Сайт</w:t>
                                                            </w:r>
                                                            <w:r w:rsidRPr="00B779C1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</w:rPr>
                                                              <w:t xml:space="preserve">: </w:t>
                                                            </w:r>
                                                            <w:hyperlink r:id="rId64" w:history="1">
                                                              <w:r w:rsidRPr="004349F5">
                                                                <w:rPr>
                                                                  <w:rStyle w:val="a3"/>
                                                                  <w:lang w:val="en-US"/>
                                                                </w:rPr>
                                                                <w:t>http</w:t>
                                                              </w:r>
                                                              <w:r w:rsidRPr="00B779C1">
                                                                <w:rPr>
                                                                  <w:rStyle w:val="a3"/>
                                                                </w:rPr>
                                                                <w:t>://</w:t>
                                                              </w:r>
                                                              <w:r w:rsidRPr="004349F5">
                                                                <w:rPr>
                                                                  <w:rStyle w:val="a3"/>
                                                                  <w:lang w:val="en-US"/>
                                                                </w:rPr>
                                                                <w:t>ds</w:t>
                                                              </w:r>
                                                              <w:r w:rsidRPr="00B779C1">
                                                                <w:rPr>
                                                                  <w:rStyle w:val="a3"/>
                                                                </w:rPr>
                                                                <w:t>4</w:t>
                                                              </w:r>
                                                              <w:proofErr w:type="spellStart"/>
                                                              <w:r w:rsidRPr="004349F5">
                                                                <w:rPr>
                                                                  <w:rStyle w:val="a3"/>
                                                                  <w:lang w:val="en-US"/>
                                                                </w:rPr>
                                                                <w:t>himki</w:t>
                                                              </w:r>
                                                              <w:proofErr w:type="spellEnd"/>
                                                              <w:r w:rsidRPr="00B779C1">
                                                                <w:rPr>
                                                                  <w:rStyle w:val="a3"/>
                                                                </w:rPr>
                                                                <w:t>.</w:t>
                                                              </w:r>
                                                              <w:proofErr w:type="spellStart"/>
                                                              <w:r w:rsidRPr="004349F5">
                                                                <w:rPr>
                                                                  <w:rStyle w:val="a3"/>
                                                                  <w:lang w:val="en-US"/>
                                                                </w:rPr>
                                                                <w:t>edumsko</w:t>
                                                              </w:r>
                                                              <w:proofErr w:type="spellEnd"/>
                                                              <w:r w:rsidRPr="00B779C1">
                                                                <w:rPr>
                                                                  <w:rStyle w:val="a3"/>
                                                                </w:rPr>
                                                                <w:t>.</w:t>
                                                              </w:r>
                                                              <w:proofErr w:type="spellStart"/>
                                                              <w:r w:rsidRPr="004349F5">
                                                                <w:rPr>
                                                                  <w:rStyle w:val="a3"/>
                                                                  <w:lang w:val="en-US"/>
                                                                </w:rPr>
                                                                <w:t>ru</w:t>
                                                              </w:r>
                                                              <w:proofErr w:type="spellEnd"/>
                                                              <w:r w:rsidRPr="00B779C1">
                                                                <w:rPr>
                                                                  <w:rStyle w:val="a3"/>
                                                                </w:rPr>
                                                                <w:t>/</w:t>
                                                              </w:r>
                                                            </w:hyperlink>
                                                          </w:p>
                                                          <w:p w:rsidR="00957C49" w:rsidRDefault="00957C49" w:rsidP="00957C49">
                                                            <w:pPr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/>
                                                                <w:iCs/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735620" w:rsidRDefault="00735620" w:rsidP="00957C49">
                                                            <w:pPr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/>
                                                                <w:iCs/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735620" w:rsidRPr="00735620" w:rsidRDefault="00735620" w:rsidP="0014407E">
                                                            <w:pPr>
                                                              <w:ind w:hanging="2964"/>
                                                              <w:jc w:val="center"/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735620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МУНИЦИПАЛЬНОЕ БЮДЖЕТНОЕ  ДОШКОЛЬНОЕ ОБРАЗОВАТЕЛЬНОЕ УЧРЕЖДЕНИЕ </w:t>
                                                            </w:r>
                                                          </w:p>
                                                          <w:p w:rsidR="00735620" w:rsidRPr="00735620" w:rsidRDefault="00735620" w:rsidP="0014407E">
                                                            <w:pPr>
                                                              <w:ind w:hanging="2964"/>
                                                              <w:jc w:val="center"/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735620"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ДЕТСИЙ САД КОМБИНИРВАННОГО ВИДА № 20 «ЛУКОМОРЬЕ»</w:t>
                                                            </w:r>
                                                          </w:p>
                                                          <w:p w:rsidR="00735620" w:rsidRPr="00735620" w:rsidRDefault="00735620" w:rsidP="0014407E">
                                                            <w:pPr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ind w:hanging="2964"/>
                                                              <w:jc w:val="center"/>
                                                              <w:rPr>
                                                                <w:b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735620">
                                                              <w:rPr>
                                                                <w:b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ГОРОДСКОГО ОКРУГА  ХИМКИ </w:t>
                                                            </w:r>
                                                          </w:p>
                                                          <w:p w:rsidR="00735620" w:rsidRPr="00735620" w:rsidRDefault="00735620" w:rsidP="00735620">
                                                            <w:pPr>
                                                              <w:ind w:hanging="1830"/>
                                                              <w:jc w:val="center"/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/>
                                                                <w:i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9639" w:type="dxa"/>
                                                              <w:tblInd w:w="108" w:type="dxa"/>
                                                              <w:tblLook w:val="01E0" w:firstRow="1" w:lastRow="1" w:firstColumn="1" w:lastColumn="1" w:noHBand="0" w:noVBand="0"/>
                                                            </w:tblPr>
                                                            <w:tblGrid>
                                                              <w:gridCol w:w="4785"/>
                                                              <w:gridCol w:w="4854"/>
                                                            </w:tblGrid>
                                                            <w:tr w:rsidR="00735620" w:rsidRPr="00781693" w:rsidTr="00E96CF0">
                                                              <w:trPr>
                                                                <w:trHeight w:val="1786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4785" w:type="dxa"/>
                                                                </w:tcPr>
                                                                <w:p w:rsidR="00735620" w:rsidRPr="002A4BFB" w:rsidRDefault="00735620" w:rsidP="00735620">
                                                                  <w:pPr>
                                                                    <w:rPr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</w:pPr>
                                                                  <w:r w:rsidRPr="002A4BFB"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  <w:t>Заведующий:</w:t>
                                                                  </w:r>
                                                                  <w:r w:rsidRPr="002A4BFB">
                                                                    <w:rPr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 w:rsidRPr="002A4BFB">
                                                                    <w:rPr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  <w:t>Жалченко</w:t>
                                                                  </w:r>
                                                                  <w:proofErr w:type="spellEnd"/>
                                                                  <w:r w:rsidRPr="002A4BFB">
                                                                    <w:rPr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  <w:t xml:space="preserve"> Елена Викторовна </w:t>
                                                                  </w:r>
                                                                </w:p>
                                                                <w:p w:rsidR="00735620" w:rsidRPr="002A4BFB" w:rsidRDefault="00735620" w:rsidP="00735620">
                                                                  <w:pP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</w:pPr>
                                                                  <w:r w:rsidRPr="002A4BFB">
                                                                    <w:rPr>
                                                                      <w:b/>
                                                                      <w:iCs/>
                                                                    </w:rPr>
                                                                    <w:t>Адрес:</w:t>
                                                                  </w:r>
                                                                  <w:r w:rsidRPr="002A4BFB"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2A4BFB">
                                                                    <w:rPr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  <w:t>Московская область, г. Химки, Ленинский проспект, д.9а</w:t>
                                                                  </w:r>
                                                                </w:p>
                                                                <w:p w:rsidR="00735620" w:rsidRPr="002A4BFB" w:rsidRDefault="00735620" w:rsidP="00735620">
                                                                  <w:pPr>
                                                                    <w:rPr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</w:pPr>
                                                                  <w:r w:rsidRPr="002A4BFB">
                                                                    <w:rPr>
                                                                      <w:b/>
                                                                      <w:iCs/>
                                                                    </w:rPr>
                                                                    <w:t>Тел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b/>
                                                                      <w:iCs/>
                                                                    </w:rPr>
                                                                    <w:t>.</w:t>
                                                                  </w:r>
                                                                  <w:r w:rsidRPr="002A4BFB">
                                                                    <w:rPr>
                                                                      <w:b/>
                                                                      <w:iCs/>
                                                                    </w:rPr>
                                                                    <w:t>/ факс</w:t>
                                                                  </w:r>
                                                                  <w:r w:rsidRPr="002A4BFB"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  <w:t xml:space="preserve">: </w:t>
                                                                  </w:r>
                                                                  <w:r w:rsidRPr="002A4BFB">
                                                                    <w:rPr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  <w:t xml:space="preserve">(495)575 – 95 – 45 </w:t>
                                                                  </w:r>
                                                                </w:p>
                                                                <w:p w:rsidR="00735620" w:rsidRPr="00DD2EA5" w:rsidRDefault="00735620" w:rsidP="00735620">
                                                                  <w:pPr>
                                                                    <w:rPr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</w:pPr>
                                                                  <w:r w:rsidRPr="002A4BFB">
                                                                    <w:rPr>
                                                                      <w:b/>
                                                                      <w:iCs/>
                                                                      <w:lang w:val="en-US"/>
                                                                    </w:rPr>
                                                                    <w:t>E</w:t>
                                                                  </w:r>
                                                                  <w:r w:rsidRPr="00DD2EA5">
                                                                    <w:rPr>
                                                                      <w:b/>
                                                                      <w:iCs/>
                                                                    </w:rPr>
                                                                    <w:t>-</w:t>
                                                                  </w:r>
                                                                  <w:r w:rsidRPr="002A4BFB">
                                                                    <w:rPr>
                                                                      <w:b/>
                                                                      <w:iCs/>
                                                                      <w:lang w:val="en-US"/>
                                                                    </w:rPr>
                                                                    <w:t>mail</w:t>
                                                                  </w:r>
                                                                  <w:r w:rsidRPr="00DD2EA5"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  <w:t xml:space="preserve">: </w:t>
                                                                  </w:r>
                                                                  <w:hyperlink r:id="rId65" w:history="1">
                                                                    <w:r w:rsidRPr="002A4BFB">
                                                                      <w:rPr>
                                                                        <w:rStyle w:val="a3"/>
                                                                        <w:bCs/>
                                                                        <w:iCs/>
                                                                        <w:lang w:val="en-US"/>
                                                                      </w:rPr>
                                                                      <w:t>Lukomorie</w:t>
                                                                    </w:r>
                                                                    <w:r w:rsidRPr="00DD2EA5">
                                                                      <w:rPr>
                                                                        <w:rStyle w:val="a3"/>
                                                                        <w:bCs/>
                                                                        <w:iCs/>
                                                                      </w:rPr>
                                                                      <w:t>20@</w:t>
                                                                    </w:r>
                                                                    <w:r w:rsidRPr="002A4BFB">
                                                                      <w:rPr>
                                                                        <w:rStyle w:val="a3"/>
                                                                        <w:bCs/>
                                                                        <w:iCs/>
                                                                        <w:lang w:val="en-US"/>
                                                                      </w:rPr>
                                                                      <w:t>yandex</w:t>
                                                                    </w:r>
                                                                    <w:r w:rsidRPr="00DD2EA5">
                                                                      <w:rPr>
                                                                        <w:rStyle w:val="a3"/>
                                                                        <w:bCs/>
                                                                        <w:iCs/>
                                                                      </w:rPr>
                                                                      <w:t>.</w:t>
                                                                    </w:r>
                                                                    <w:proofErr w:type="spellStart"/>
                                                                    <w:r w:rsidRPr="002A4BFB">
                                                                      <w:rPr>
                                                                        <w:rStyle w:val="a3"/>
                                                                        <w:bCs/>
                                                                        <w:iCs/>
                                                                        <w:lang w:val="en-US"/>
                                                                      </w:rPr>
                                                                      <w:t>ru</w:t>
                                                                    </w:r>
                                                                    <w:proofErr w:type="spellEnd"/>
                                                                  </w:hyperlink>
                                                                  <w:r w:rsidRPr="00DD2EA5">
                                                                    <w:rPr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  <w:p w:rsidR="00735620" w:rsidRDefault="00735620" w:rsidP="00735620">
                                                                  <w:r w:rsidRPr="002A4BFB">
                                                                    <w:rPr>
                                                                      <w:b/>
                                                                      <w:iCs/>
                                                                    </w:rPr>
                                                                    <w:t>Сайт</w:t>
                                                                  </w:r>
                                                                  <w:r w:rsidRPr="00DD2EA5"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  <w:t>:</w:t>
                                                                  </w:r>
                                                                  <w:r w:rsidRPr="00DD2EA5">
                                                                    <w:rPr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hyperlink r:id="rId66" w:history="1">
                                                                    <w:r w:rsidRPr="002A4BFB">
                                                                      <w:rPr>
                                                                        <w:rStyle w:val="a3"/>
                                                                        <w:bCs/>
                                                                        <w:iCs/>
                                                                        <w:lang w:val="en-US"/>
                                                                      </w:rPr>
                                                                      <w:t>http</w:t>
                                                                    </w:r>
                                                                    <w:r w:rsidRPr="00DD2EA5">
                                                                      <w:rPr>
                                                                        <w:rStyle w:val="a3"/>
                                                                        <w:bCs/>
                                                                        <w:iCs/>
                                                                      </w:rPr>
                                                                      <w:t>://</w:t>
                                                                    </w:r>
                                                                    <w:r w:rsidRPr="002A4BFB">
                                                                      <w:rPr>
                                                                        <w:rStyle w:val="a3"/>
                                                                        <w:bCs/>
                                                                        <w:iCs/>
                                                                        <w:lang w:val="en-US"/>
                                                                      </w:rPr>
                                                                      <w:t>ds</w:t>
                                                                    </w:r>
                                                                    <w:r w:rsidRPr="00DD2EA5">
                                                                      <w:rPr>
                                                                        <w:rStyle w:val="a3"/>
                                                                        <w:bCs/>
                                                                        <w:iCs/>
                                                                      </w:rPr>
                                                                      <w:t>20</w:t>
                                                                    </w:r>
                                                                    <w:proofErr w:type="spellStart"/>
                                                                    <w:r w:rsidRPr="002A4BFB">
                                                                      <w:rPr>
                                                                        <w:rStyle w:val="a3"/>
                                                                        <w:bCs/>
                                                                        <w:iCs/>
                                                                        <w:lang w:val="en-US"/>
                                                                      </w:rPr>
                                                                      <w:t>himki</w:t>
                                                                    </w:r>
                                                                    <w:proofErr w:type="spellEnd"/>
                                                                    <w:r w:rsidRPr="00DD2EA5">
                                                                      <w:rPr>
                                                                        <w:rStyle w:val="a3"/>
                                                                        <w:bCs/>
                                                                        <w:iCs/>
                                                                      </w:rPr>
                                                                      <w:t>.</w:t>
                                                                    </w:r>
                                                                    <w:proofErr w:type="spellStart"/>
                                                                    <w:r w:rsidRPr="002A4BFB">
                                                                      <w:rPr>
                                                                        <w:rStyle w:val="a3"/>
                                                                        <w:bCs/>
                                                                        <w:iCs/>
                                                                        <w:lang w:val="en-US"/>
                                                                      </w:rPr>
                                                                      <w:t>edumsko</w:t>
                                                                    </w:r>
                                                                    <w:proofErr w:type="spellEnd"/>
                                                                    <w:r w:rsidRPr="00DD2EA5">
                                                                      <w:rPr>
                                                                        <w:rStyle w:val="a3"/>
                                                                        <w:bCs/>
                                                                        <w:iCs/>
                                                                      </w:rPr>
                                                                      <w:t>.</w:t>
                                                                    </w:r>
                                                                    <w:proofErr w:type="spellStart"/>
                                                                    <w:r w:rsidRPr="002A4BFB">
                                                                      <w:rPr>
                                                                        <w:rStyle w:val="a3"/>
                                                                        <w:bCs/>
                                                                        <w:iCs/>
                                                                        <w:lang w:val="en-US"/>
                                                                      </w:rPr>
                                                                      <w:t>ru</w:t>
                                                                    </w:r>
                                                                    <w:proofErr w:type="spellEnd"/>
                                                                  </w:hyperlink>
                                                                  <w:r w:rsidRPr="00DD2EA5">
                                                                    <w:rPr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  <w:t>/</w:t>
                                                                  </w:r>
                                                                  <w:r w:rsidRPr="00DD2EA5"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  <w:p w:rsidR="00735620" w:rsidRDefault="00735620" w:rsidP="00735620"/>
                                                                <w:p w:rsidR="00735620" w:rsidRPr="00DD2EA5" w:rsidRDefault="00735620" w:rsidP="00735620">
                                                                  <w:pPr>
                                                                    <w:rPr>
                                                                      <w:i/>
                                                                      <w:iCs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4854" w:type="dxa"/>
                                                                  <w:tcBorders>
                                                                    <w:right w:val="single" w:sz="4" w:space="0" w:color="auto"/>
                                                                  </w:tcBorders>
                                                                </w:tcPr>
                                                                <w:p w:rsidR="00735620" w:rsidRPr="00DD2EA5" w:rsidRDefault="00735620" w:rsidP="00735620">
                                                                  <w:pPr>
                                                                    <w:jc w:val="right"/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/>
                                                                      <w:iCs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35620" w:rsidRPr="00735620" w:rsidRDefault="00735620" w:rsidP="00735620">
                                                            <w:pPr>
                                                              <w:ind w:left="-1546" w:hanging="1546"/>
                                                              <w:jc w:val="center"/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735620">
                                                              <w:rPr>
                                                                <w:bCs/>
                                                                <w:i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 xml:space="preserve">МУНИЦИПАЛЬНОЕ КАЗЕННОЕ ДОШКОЛЬНОЕ ОБРАЗОВАТЕЛЬНОЕ УЧРЕЖДЕНИЕ </w:t>
                                                            </w:r>
                                                          </w:p>
                                                          <w:p w:rsidR="00735620" w:rsidRPr="00735620" w:rsidRDefault="00735620" w:rsidP="00735620">
                                                            <w:pPr>
                                                              <w:ind w:left="-1546"/>
                                                              <w:jc w:val="center"/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735620"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ДЕТСКИЙ САД КОМПЕНСИРУЮЩЕГО ВИДА № 2</w:t>
                                                            </w:r>
                                                          </w:p>
                                                          <w:p w:rsidR="00735620" w:rsidRPr="00735620" w:rsidRDefault="00735620" w:rsidP="00735620">
                                                            <w:pPr>
                                                              <w:autoSpaceDE w:val="0"/>
                                                              <w:autoSpaceDN w:val="0"/>
                                                              <w:adjustRightInd w:val="0"/>
                                                              <w:ind w:left="-1546"/>
                                                              <w:jc w:val="center"/>
                                                              <w:rPr>
                                                                <w:b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  <w:r w:rsidRPr="00735620">
                                                              <w:rPr>
                                                                <w:b/>
                                                                <w:color w:val="000000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t>ЧЕХОВСКОГО МУНИЦИПАЛЬНОГО РАЙОНА</w:t>
                                                            </w:r>
                                                          </w:p>
                                                          <w:p w:rsidR="00735620" w:rsidRPr="00735620" w:rsidRDefault="00735620" w:rsidP="00735620">
                                                            <w:pPr>
                                                              <w:ind w:left="-1546"/>
                                                              <w:jc w:val="center"/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/>
                                                                <w:iCs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9639" w:type="dxa"/>
                                                              <w:tblInd w:w="108" w:type="dxa"/>
                                                              <w:tblLook w:val="01E0" w:firstRow="1" w:lastRow="1" w:firstColumn="1" w:lastColumn="1" w:noHBand="0" w:noVBand="0"/>
                                                            </w:tblPr>
                                                            <w:tblGrid>
                                                              <w:gridCol w:w="11917"/>
                                                              <w:gridCol w:w="222"/>
                                                            </w:tblGrid>
                                                            <w:tr w:rsidR="00735620" w:rsidRPr="00B779C1" w:rsidTr="00E96CF0">
                                                              <w:tc>
                                                                <w:tcPr>
                                                                  <w:tcW w:w="4761" w:type="dxa"/>
                                                                </w:tcPr>
                                                                <w:p w:rsidR="00735620" w:rsidRPr="00572BF0" w:rsidRDefault="00735620" w:rsidP="00735620">
                                                                  <w:pP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</w:pPr>
                                                                  <w:r w:rsidRPr="00572BF0"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  <w:t xml:space="preserve">Заведующий: </w:t>
                                                                  </w:r>
                                                                  <w:r w:rsidRPr="00572BF0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t>Юрина Нина Федоровна</w:t>
                                                                  </w:r>
                                                                </w:p>
                                                                <w:p w:rsidR="00735620" w:rsidRPr="00572BF0" w:rsidRDefault="00735620" w:rsidP="00735620">
                                                                  <w:pPr>
                                                                    <w:rPr>
                                                                      <w:b/>
                                                                      <w:color w:val="000000"/>
                                                                    </w:rPr>
                                                                  </w:pPr>
                                                                  <w:r w:rsidRPr="00572BF0">
                                                                    <w:rPr>
                                                                      <w:b/>
                                                                      <w:iCs/>
                                                                    </w:rPr>
                                                                    <w:t>Адрес:</w:t>
                                                                  </w:r>
                                                                  <w:r w:rsidRPr="00572BF0"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  <w:r w:rsidRPr="00572BF0">
                                                                    <w:rPr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  <w:t>Московская область,</w:t>
                                                                  </w:r>
                                                                  <w:r w:rsidRPr="00572BF0"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  <w:p w:rsidR="00735620" w:rsidRPr="00572BF0" w:rsidRDefault="00735620" w:rsidP="00735620">
                                                                  <w:pP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</w:pPr>
                                                                  <w:r w:rsidRPr="00572BF0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t xml:space="preserve">г. Чехов, ул. </w:t>
                                                                  </w:r>
                                                                  <w:proofErr w:type="spellStart"/>
                                                                  <w:r w:rsidRPr="00572BF0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t>Солнышевская</w:t>
                                                                  </w:r>
                                                                  <w:proofErr w:type="spellEnd"/>
                                                                  <w:r w:rsidRPr="00572BF0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t>, д. 4</w:t>
                                                                  </w:r>
                                                                </w:p>
                                                                <w:p w:rsidR="00735620" w:rsidRPr="00572BF0" w:rsidRDefault="00735620" w:rsidP="00735620">
                                                                  <w:pP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</w:pPr>
                                                                  <w:r w:rsidRPr="00572BF0">
                                                                    <w:rPr>
                                                                      <w:b/>
                                                                      <w:iCs/>
                                                                    </w:rPr>
                                                                    <w:t>Тел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b/>
                                                                      <w:iCs/>
                                                                    </w:rPr>
                                                                    <w:t>.</w:t>
                                                                  </w:r>
                                                                  <w:r w:rsidRPr="00572BF0">
                                                                    <w:rPr>
                                                                      <w:b/>
                                                                      <w:iCs/>
                                                                    </w:rPr>
                                                                    <w:t>/ факс</w:t>
                                                                  </w:r>
                                                                  <w:r w:rsidRPr="00572BF0"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  <w:t xml:space="preserve">: </w:t>
                                                                  </w:r>
                                                                  <w:r w:rsidRPr="00572BF0">
                                                                    <w:rPr>
                                                                      <w:color w:val="000000"/>
                                                                    </w:rPr>
                                                                    <w:t>8 (496) 726-83-68</w:t>
                                                                  </w:r>
                                                                </w:p>
                                                                <w:p w:rsidR="00735620" w:rsidRPr="00B779C1" w:rsidRDefault="00735620" w:rsidP="00735620">
                                                                  <w:pP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</w:pPr>
                                                                  <w:r w:rsidRPr="00572BF0">
                                                                    <w:rPr>
                                                                      <w:b/>
                                                                      <w:iCs/>
                                                                      <w:lang w:val="en-US"/>
                                                                    </w:rPr>
                                                                    <w:t>E</w:t>
                                                                  </w:r>
                                                                  <w:r w:rsidRPr="00B779C1">
                                                                    <w:rPr>
                                                                      <w:b/>
                                                                      <w:iCs/>
                                                                    </w:rPr>
                                                                    <w:t>-</w:t>
                                                                  </w:r>
                                                                  <w:r w:rsidRPr="00572BF0">
                                                                    <w:rPr>
                                                                      <w:b/>
                                                                      <w:iCs/>
                                                                      <w:lang w:val="en-US"/>
                                                                    </w:rPr>
                                                                    <w:t>mail</w:t>
                                                                  </w:r>
                                                                  <w:r w:rsidRPr="00B779C1"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  <w:t xml:space="preserve">: </w:t>
                                                                  </w:r>
                                                                  <w:hyperlink r:id="rId67" w:history="1">
                                                                    <w:r w:rsidRPr="00735620">
                                                                      <w:rPr>
                                                                        <w:rStyle w:val="a3"/>
                                                                        <w:b/>
                                                                        <w:bCs/>
                                                                        <w:iCs/>
                                                                        <w:lang w:val="en-US"/>
                                                                      </w:rPr>
                                                                      <w:t>dou</w:t>
                                                                    </w:r>
                                                                    <w:r w:rsidRPr="00B779C1">
                                                                      <w:rPr>
                                                                        <w:rStyle w:val="a3"/>
                                                                        <w:b/>
                                                                        <w:bCs/>
                                                                        <w:iCs/>
                                                                      </w:rPr>
                                                                      <w:t>2@</w:t>
                                                                    </w:r>
                                                                    <w:r w:rsidRPr="00735620">
                                                                      <w:rPr>
                                                                        <w:rStyle w:val="a3"/>
                                                                        <w:b/>
                                                                        <w:bCs/>
                                                                        <w:iCs/>
                                                                        <w:lang w:val="en-US"/>
                                                                      </w:rPr>
                                                                      <w:t>list</w:t>
                                                                    </w:r>
                                                                    <w:r w:rsidRPr="00B779C1">
                                                                      <w:rPr>
                                                                        <w:rStyle w:val="a3"/>
                                                                        <w:b/>
                                                                        <w:bCs/>
                                                                        <w:iCs/>
                                                                      </w:rPr>
                                                                      <w:t>.</w:t>
                                                                    </w:r>
                                                                    <w:proofErr w:type="spellStart"/>
                                                                    <w:r w:rsidRPr="00735620">
                                                                      <w:rPr>
                                                                        <w:rStyle w:val="a3"/>
                                                                        <w:b/>
                                                                        <w:bCs/>
                                                                        <w:iCs/>
                                                                        <w:lang w:val="en-US"/>
                                                                      </w:rPr>
                                                                      <w:t>ru</w:t>
                                                                    </w:r>
                                                                    <w:proofErr w:type="spellEnd"/>
                                                                  </w:hyperlink>
                                                                </w:p>
                                                                <w:p w:rsidR="00735620" w:rsidRDefault="00735620" w:rsidP="00735620">
                                                                  <w:pP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</w:pPr>
                                                                  <w:r w:rsidRPr="00572BF0">
                                                                    <w:rPr>
                                                                      <w:b/>
                                                                      <w:iCs/>
                                                                    </w:rPr>
                                                                    <w:t>Сайт</w:t>
                                                                  </w:r>
                                                                  <w:r w:rsidRPr="00B779C1"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  <w:t xml:space="preserve">: </w:t>
                                                                  </w:r>
                                                                  <w:hyperlink r:id="rId68" w:history="1">
                                                                    <w:r w:rsidRPr="00572BF0">
                                                                      <w:rPr>
                                                                        <w:rStyle w:val="a3"/>
                                                                        <w:b/>
                                                                        <w:bCs/>
                                                                        <w:iCs/>
                                                                        <w:lang w:val="en-US"/>
                                                                      </w:rPr>
                                                                      <w:t>http</w:t>
                                                                    </w:r>
                                                                    <w:r w:rsidRPr="00B779C1">
                                                                      <w:rPr>
                                                                        <w:rStyle w:val="a3"/>
                                                                        <w:b/>
                                                                        <w:bCs/>
                                                                        <w:iCs/>
                                                                      </w:rPr>
                                                                      <w:t>://</w:t>
                                                                    </w:r>
                                                                    <w:proofErr w:type="spellStart"/>
                                                                    <w:r w:rsidRPr="00572BF0">
                                                                      <w:rPr>
                                                                        <w:rStyle w:val="a3"/>
                                                                        <w:b/>
                                                                        <w:bCs/>
                                                                        <w:iCs/>
                                                                        <w:lang w:val="en-US"/>
                                                                      </w:rPr>
                                                                      <w:t>dou</w:t>
                                                                    </w:r>
                                                                    <w:proofErr w:type="spellEnd"/>
                                                                    <w:r w:rsidRPr="00B779C1">
                                                                      <w:rPr>
                                                                        <w:rStyle w:val="a3"/>
                                                                        <w:b/>
                                                                        <w:bCs/>
                                                                        <w:iCs/>
                                                                      </w:rPr>
                                                                      <w:t>2.</w:t>
                                                                    </w:r>
                                                                    <w:proofErr w:type="spellStart"/>
                                                                    <w:r w:rsidRPr="00572BF0">
                                                                      <w:rPr>
                                                                        <w:rStyle w:val="a3"/>
                                                                        <w:b/>
                                                                        <w:bCs/>
                                                                        <w:iCs/>
                                                                        <w:lang w:val="en-US"/>
                                                                      </w:rPr>
                                                                      <w:t>edumsko</w:t>
                                                                    </w:r>
                                                                    <w:proofErr w:type="spellEnd"/>
                                                                    <w:r w:rsidRPr="00B779C1">
                                                                      <w:rPr>
                                                                        <w:rStyle w:val="a3"/>
                                                                        <w:b/>
                                                                        <w:bCs/>
                                                                        <w:iCs/>
                                                                      </w:rPr>
                                                                      <w:t>.</w:t>
                                                                    </w:r>
                                                                    <w:proofErr w:type="spellStart"/>
                                                                    <w:r w:rsidRPr="00572BF0">
                                                                      <w:rPr>
                                                                        <w:rStyle w:val="a3"/>
                                                                        <w:b/>
                                                                        <w:bCs/>
                                                                        <w:iCs/>
                                                                        <w:lang w:val="en-US"/>
                                                                      </w:rPr>
                                                                      <w:t>ru</w:t>
                                                                    </w:r>
                                                                    <w:proofErr w:type="spellEnd"/>
                                                                  </w:hyperlink>
                                                                  <w:r w:rsidRPr="00B779C1"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  <w:p w:rsidR="00735620" w:rsidRDefault="00735620" w:rsidP="00735620">
                                                                  <w:pP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735620" w:rsidRPr="00735620" w:rsidRDefault="00735620" w:rsidP="00735620">
                                                                  <w:pPr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735620" w:rsidRDefault="00735620" w:rsidP="0014407E">
                                                                  <w:pPr>
                                                                    <w:ind w:left="-2471" w:hanging="567"/>
                                                                    <w:jc w:val="center"/>
                                                                    <w:rPr>
                                                                      <w:bCs/>
                                                                      <w:i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735620">
                                                                    <w:rPr>
                                                                      <w:bCs/>
                                                                      <w:i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 xml:space="preserve">МУНИЦИПАЛЬНОЕ  БЮДЖЕТНОЕ ДОШКОЛЬНОЕ ОБРАЗОВАТЕЛЬНОЕ УЧРЕЖДЕНИЕ </w:t>
                                                                  </w:r>
                                                                </w:p>
                                                                <w:p w:rsidR="00735620" w:rsidRPr="00735620" w:rsidRDefault="00735620" w:rsidP="0014407E">
                                                                  <w:pPr>
                                                                    <w:ind w:left="-2471" w:hanging="567"/>
                                                                    <w:jc w:val="center"/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735620"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 xml:space="preserve">«ДЕТСКИЙ САД № 20» </w:t>
                                                                  </w:r>
                                                                </w:p>
                                                                <w:p w:rsidR="00735620" w:rsidRPr="00735620" w:rsidRDefault="00735620" w:rsidP="0014407E">
                                                                  <w:pPr>
                                                                    <w:ind w:left="-2471" w:hanging="567"/>
                                                                    <w:jc w:val="center"/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  <w:r w:rsidRPr="00735620"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t xml:space="preserve">ШАТУРСКОГО МУНИЦИПАЛЬНОГО РАЙОНА </w:t>
                                                                  </w:r>
                                                                </w:p>
                                                                <w:p w:rsidR="00735620" w:rsidRPr="00735620" w:rsidRDefault="00735620" w:rsidP="00735620">
                                                                  <w:pPr>
                                                                    <w:ind w:left="-2471" w:firstLine="567"/>
                                                                    <w:jc w:val="center"/>
                                                                    <w:rPr>
                                                                      <w:bCs/>
                                                                      <w:iCs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10065" w:type="dxa"/>
                                                                    <w:tblInd w:w="108" w:type="dxa"/>
                                                                    <w:tblLook w:val="01E0" w:firstRow="1" w:lastRow="1" w:firstColumn="1" w:lastColumn="1" w:noHBand="0" w:noVBand="0"/>
                                                                  </w:tblPr>
                                                                  <w:tblGrid>
                                                                    <w:gridCol w:w="11371"/>
                                                                    <w:gridCol w:w="222"/>
                                                                  </w:tblGrid>
                                                                  <w:tr w:rsidR="00735620" w:rsidRPr="00B779C1" w:rsidTr="00E96CF0">
                                                                    <w:trPr>
                                                                      <w:trHeight w:val="985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5670" w:type="dxa"/>
                                                                      </w:tcPr>
                                                                      <w:p w:rsidR="00735620" w:rsidRDefault="00735620" w:rsidP="00E96CF0">
                                                                        <w:pPr>
                                                                          <w:rPr>
                                                                            <w:b/>
                                                                            <w:i/>
                                                                            <w:iCs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735620" w:rsidRPr="00B85B8B" w:rsidRDefault="00735620" w:rsidP="00735620">
                                                                        <w:pPr>
                                                                          <w:rPr>
                                                                            <w:bCs/>
                                                                            <w:iCs/>
                                                                          </w:rPr>
                                                                        </w:pPr>
                                                                        <w:r w:rsidRPr="00B85B8B"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iCs/>
                                                                          </w:rPr>
                                                                          <w:t>Заведующий</w:t>
                                                                        </w:r>
                                                                        <w:r w:rsidRPr="00B85B8B">
                                                                          <w:rPr>
                                                                            <w:bCs/>
                                                                            <w:iCs/>
                                                                          </w:rPr>
                                                                          <w:t xml:space="preserve">: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85B8B">
                                                                          <w:rPr>
                                                                            <w:bCs/>
                                                                            <w:iCs/>
                                                                          </w:rPr>
                                                                          <w:t>Кукланова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85B8B">
                                                                          <w:rPr>
                                                                            <w:bCs/>
                                                                            <w:iCs/>
                                                                          </w:rPr>
                                                                          <w:t xml:space="preserve"> Светлана Юрьевна</w:t>
                                                                        </w:r>
                                                                      </w:p>
                                                                      <w:p w:rsidR="0014407E" w:rsidRDefault="00735620" w:rsidP="00735620">
                                                                        <w:pPr>
                                                                          <w:rPr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  <w:r w:rsidRPr="00B85B8B">
                                                                          <w:rPr>
                                                                            <w:b/>
                                                                            <w:iCs/>
                                                                          </w:rPr>
                                                                          <w:t>Адрес:</w:t>
                                                                        </w:r>
                                                                        <w:r w:rsidRPr="00B85B8B">
                                                                          <w:rPr>
                                                                            <w:color w:val="000000"/>
                                                                          </w:rPr>
                                                                          <w:t xml:space="preserve"> Московская область, Шатурский район, </w:t>
                                                                        </w:r>
                                                                      </w:p>
                                                                      <w:p w:rsidR="00735620" w:rsidRPr="00B85B8B" w:rsidRDefault="00735620" w:rsidP="00735620">
                                                                        <w:pPr>
                                                                          <w:rPr>
                                                                            <w:bCs/>
                                                                            <w:iCs/>
                                                                            <w:color w:val="000000"/>
                                                                          </w:rPr>
                                                                        </w:pPr>
                                                                        <w:r w:rsidRPr="00B85B8B">
                                                                          <w:rPr>
                                                                            <w:color w:val="000000"/>
                                                                          </w:rPr>
                                                                          <w:t>поселок Центральной Усадьбы совхоза Мир,  д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color w:val="000000"/>
                                                                          </w:rPr>
                                                                          <w:t>.</w:t>
                                                                        </w:r>
                                                                        <w:r w:rsidRPr="00B85B8B">
                                                                          <w:rPr>
                                                                            <w:color w:val="000000"/>
                                                                          </w:rPr>
                                                                          <w:t xml:space="preserve"> 3б</w:t>
                                                                        </w:r>
                                                                      </w:p>
                                                                      <w:p w:rsidR="00735620" w:rsidRPr="00B85B8B" w:rsidRDefault="00735620" w:rsidP="00735620">
                                                                        <w:pPr>
                                                                          <w:rPr>
                                                                            <w:bCs/>
                                                                            <w:iCs/>
                                                                          </w:rPr>
                                                                        </w:pPr>
                                                                        <w:r w:rsidRPr="00B85B8B">
                                                                          <w:rPr>
                                                                            <w:b/>
                                                                            <w:iCs/>
                                                                          </w:rPr>
                                                                          <w:t>Тел./ факс</w:t>
                                                                        </w:r>
                                                                        <w:r w:rsidRPr="00B85B8B">
                                                                          <w:rPr>
                                                                            <w:bCs/>
                                                                            <w:iCs/>
                                                                          </w:rPr>
                                                                          <w:t xml:space="preserve">: </w:t>
                                                                        </w:r>
                                                                        <w:r w:rsidRPr="00B85B8B">
                                                                          <w:t>8-496-45-62 -445</w:t>
                                                                        </w:r>
                                                                      </w:p>
                                                                      <w:p w:rsidR="00735620" w:rsidRPr="00B85B8B" w:rsidRDefault="00735620" w:rsidP="00735620">
                                                                        <w:pPr>
                                                                          <w:rPr>
                                                                            <w:bCs/>
                                                                            <w:iCs/>
                                                                          </w:rPr>
                                                                        </w:pPr>
                                                                        <w:r w:rsidRPr="00B85B8B">
                                                                          <w:rPr>
                                                                            <w:b/>
                                                                            <w:iCs/>
                                                                            <w:lang w:val="en-US"/>
                                                                          </w:rPr>
                                                                          <w:t>E</w:t>
                                                                        </w:r>
                                                                        <w:r w:rsidRPr="00B85B8B">
                                                                          <w:rPr>
                                                                            <w:b/>
                                                                            <w:iCs/>
                                                                          </w:rPr>
                                                                          <w:t>-</w:t>
                                                                        </w:r>
                                                                        <w:r w:rsidRPr="00B85B8B">
                                                                          <w:rPr>
                                                                            <w:b/>
                                                                            <w:iCs/>
                                                                            <w:lang w:val="en-US"/>
                                                                          </w:rPr>
                                                                          <w:t>mail</w:t>
                                                                        </w:r>
                                                                        <w:r w:rsidRPr="00B85B8B">
                                                                          <w:rPr>
                                                                            <w:bCs/>
                                                                            <w:iCs/>
                                                                          </w:rPr>
                                                                          <w:t xml:space="preserve">: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85B8B">
                                                                          <w:rPr>
                                                                            <w:color w:val="000000"/>
                                                                            <w:lang w:val="en-US"/>
                                                                          </w:rPr>
                                                                          <w:t>detskijsad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85B8B">
                                                                          <w:rPr>
                                                                            <w:color w:val="000000"/>
                                                                          </w:rPr>
                                                                          <w:t>.20@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85B8B">
                                                                          <w:rPr>
                                                                            <w:color w:val="000000"/>
                                                                            <w:lang w:val="en-US"/>
                                                                          </w:rPr>
                                                                          <w:t>yandex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85B8B">
                                                                          <w:rPr>
                                                                            <w:color w:val="000000"/>
                                                                          </w:rPr>
                                                                          <w:t>.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85B8B">
                                                                          <w:rPr>
                                                                            <w:color w:val="000000"/>
                                                                            <w:lang w:val="en-US"/>
                                                                          </w:rPr>
                                                                          <w:t>ru</w:t>
                                                                        </w:r>
                                                                        <w:proofErr w:type="spellEnd"/>
                                                                      </w:p>
                                                                      <w:p w:rsidR="00735620" w:rsidRDefault="00735620" w:rsidP="00735620">
                                                                        <w:pPr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iCs/>
                                                                          </w:rPr>
                                                                        </w:pPr>
                                                                        <w:r w:rsidRPr="00572BF0">
                                                                          <w:rPr>
                                                                            <w:b/>
                                                                            <w:iCs/>
                                                                          </w:rPr>
                                                                          <w:t>Сайт</w:t>
                                                                        </w:r>
                                                                        <w:r w:rsidRPr="0014407E"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iCs/>
                                                                          </w:rPr>
                                                                          <w:t xml:space="preserve">: </w:t>
                                                                        </w:r>
                                                                        <w:hyperlink r:id="rId69" w:history="1">
                                                                          <w:r w:rsidRPr="00784425">
                                                                            <w:rPr>
                                                                              <w:rStyle w:val="a3"/>
                                                                              <w:b/>
                                                                              <w:bCs/>
                                                                              <w:iCs/>
                                                                              <w:lang w:val="en-US"/>
                                                                            </w:rPr>
                                                                            <w:t>http</w:t>
                                                                          </w:r>
                                                                          <w:r w:rsidRPr="0014407E">
                                                                            <w:rPr>
                                                                              <w:rStyle w:val="a3"/>
                                                                              <w:b/>
                                                                              <w:bCs/>
                                                                              <w:iCs/>
                                                                            </w:rPr>
                                                                            <w:t>://</w:t>
                                                                          </w:r>
                                                                          <w:r w:rsidRPr="00784425">
                                                                            <w:rPr>
                                                                              <w:rStyle w:val="a3"/>
                                                                              <w:b/>
                                                                              <w:bCs/>
                                                                              <w:iCs/>
                                                                              <w:lang w:val="en-US"/>
                                                                            </w:rPr>
                                                                            <w:t>shat</w:t>
                                                                          </w:r>
                                                                          <w:r w:rsidRPr="0014407E">
                                                                            <w:rPr>
                                                                              <w:rStyle w:val="a3"/>
                                                                              <w:b/>
                                                                              <w:bCs/>
                                                                              <w:iCs/>
                                                                            </w:rPr>
                                                                            <w:t>-</w:t>
                                                                          </w:r>
                                                                          <w:proofErr w:type="spellStart"/>
                                                                          <w:r w:rsidRPr="00784425">
                                                                            <w:rPr>
                                                                              <w:rStyle w:val="a3"/>
                                                                              <w:b/>
                                                                              <w:bCs/>
                                                                              <w:iCs/>
                                                                              <w:lang w:val="en-US"/>
                                                                            </w:rPr>
                                                                            <w:t>dou</w:t>
                                                                          </w:r>
                                                                          <w:proofErr w:type="spellEnd"/>
                                                                          <w:r w:rsidRPr="0014407E">
                                                                            <w:rPr>
                                                                              <w:rStyle w:val="a3"/>
                                                                              <w:b/>
                                                                              <w:bCs/>
                                                                              <w:iCs/>
                                                                            </w:rPr>
                                                                            <w:t>20.</w:t>
                                                                          </w:r>
                                                                          <w:proofErr w:type="spellStart"/>
                                                                          <w:r w:rsidRPr="00784425">
                                                                            <w:rPr>
                                                                              <w:rStyle w:val="a3"/>
                                                                              <w:b/>
                                                                              <w:bCs/>
                                                                              <w:iCs/>
                                                                              <w:lang w:val="en-US"/>
                                                                            </w:rPr>
                                                                            <w:t>edumsko</w:t>
                                                                          </w:r>
                                                                          <w:proofErr w:type="spellEnd"/>
                                                                          <w:r w:rsidRPr="0014407E">
                                                                            <w:rPr>
                                                                              <w:rStyle w:val="a3"/>
                                                                              <w:b/>
                                                                              <w:bCs/>
                                                                              <w:iCs/>
                                                                            </w:rPr>
                                                                            <w:t>.</w:t>
                                                                          </w:r>
                                                                          <w:proofErr w:type="spellStart"/>
                                                                          <w:r w:rsidRPr="00784425">
                                                                            <w:rPr>
                                                                              <w:rStyle w:val="a3"/>
                                                                              <w:b/>
                                                                              <w:bCs/>
                                                                              <w:iCs/>
                                                                              <w:lang w:val="en-US"/>
                                                                            </w:rPr>
                                                                            <w:t>ru</w:t>
                                                                          </w:r>
                                                                          <w:proofErr w:type="spellEnd"/>
                                                                        </w:hyperlink>
                                                                        <w:r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iCs/>
                                                                          </w:rPr>
                                                                          <w:t>/</w:t>
                                                                        </w:r>
                                                                        <w:r w:rsidRPr="0014407E"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iCs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  <w:p w:rsidR="00735620" w:rsidRDefault="00735620" w:rsidP="00735620">
                                                                        <w:pPr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iCs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735620" w:rsidRDefault="00735620" w:rsidP="00E96CF0">
                                                                        <w:pPr>
                                                                          <w:spacing w:before="120"/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i/>
                                                                            <w:iCs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14407E" w:rsidRDefault="0014407E" w:rsidP="0014407E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bCs/>
                                                                            <w:iCs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14407E" w:rsidRPr="0014407E" w:rsidRDefault="0014407E" w:rsidP="0014407E">
                                                                        <w:pPr>
                                                                          <w:ind w:left="-3254" w:firstLine="567"/>
                                                                          <w:jc w:val="center"/>
                                                                          <w:rPr>
                                                                            <w:bCs/>
                                                                            <w:iCs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  <w:r w:rsidRPr="0014407E">
                                                                          <w:rPr>
                                                                            <w:bCs/>
                                                                            <w:iCs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t xml:space="preserve">МУНИЦИПАЛЬНОЕ АВТОНОМНОЕ ДОШКОЛЬНОЕ ОБРАЗОВАТЕЛЬНОЕ УЧРЕЖДЕНИЕ </w:t>
                                                                        </w:r>
                                                                      </w:p>
                                                                      <w:p w:rsidR="0014407E" w:rsidRPr="0014407E" w:rsidRDefault="0014407E" w:rsidP="0014407E">
                                                                        <w:pPr>
                                                                          <w:ind w:left="-3254" w:hanging="142"/>
                                                                          <w:jc w:val="center"/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iCs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  <w:r w:rsidRPr="0014407E"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iCs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t xml:space="preserve">ДЕТСКИЙ САД № 60 «ПЧЁЛКА» </w:t>
                                                                        </w:r>
                                                                      </w:p>
                                                                      <w:p w:rsidR="0014407E" w:rsidRPr="0014407E" w:rsidRDefault="0014407E" w:rsidP="0014407E">
                                                                        <w:pPr>
                                                                          <w:ind w:left="-3254" w:hanging="142"/>
                                                                          <w:jc w:val="center"/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iCs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  <w:r w:rsidRPr="0014407E"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iCs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t xml:space="preserve">ЩЁЛКОВСКОГО МУНИЦИПАЛЬНОГО РАЙОНА </w:t>
                                                                        </w:r>
                                                                      </w:p>
                                                                      <w:p w:rsidR="0014407E" w:rsidRPr="0014407E" w:rsidRDefault="0014407E" w:rsidP="0014407E">
                                                                        <w:pPr>
                                                                          <w:ind w:left="-2545" w:hanging="142"/>
                                                                          <w:jc w:val="center"/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iCs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9639" w:type="dxa"/>
                                                                          <w:tblInd w:w="525" w:type="dxa"/>
                                                                          <w:tblLook w:val="01E0" w:firstRow="1" w:lastRow="1" w:firstColumn="1" w:lastColumn="1" w:noHBand="0" w:noVBand="0"/>
                                                                        </w:tblPr>
                                                                        <w:tblGrid>
                                                                          <w:gridCol w:w="10403"/>
                                                                          <w:gridCol w:w="222"/>
                                                                        </w:tblGrid>
                                                                        <w:tr w:rsidR="0014407E" w:rsidRPr="00B779C1" w:rsidTr="00E96CF0">
                                                                          <w:tc>
                                                                            <w:tcPr>
                                                                              <w:tcW w:w="5040" w:type="dxa"/>
                                                                            </w:tcPr>
                                                                            <w:p w:rsidR="0014407E" w:rsidRPr="00B03E48" w:rsidRDefault="0014407E" w:rsidP="0014407E">
                                                                              <w:pPr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</w:rPr>
                                                                              </w:pPr>
                                                                              <w:r w:rsidRPr="00B03E48">
                                                                                <w:rPr>
                                                                                  <w:b/>
                                                                                  <w:bCs/>
                                                                                  <w:iCs/>
                                                                                </w:rPr>
                                                                                <w:t>Заведующий:</w:t>
                                                                              </w:r>
                                                                              <w:r w:rsidRPr="00B03E48"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B03E48"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</w:rPr>
                                                                                <w:t>Демидко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B03E48"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</w:rPr>
                                                                                <w:t xml:space="preserve"> Елена Ивановна</w:t>
                                                                              </w:r>
                                                                            </w:p>
                                                                            <w:p w:rsidR="0014407E" w:rsidRPr="00B03E48" w:rsidRDefault="0014407E" w:rsidP="0014407E">
                                                                              <w:pPr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</w:rPr>
                                                                              </w:pPr>
                                                                              <w:r w:rsidRPr="00B03E48">
                                                                                <w:rPr>
                                                                                  <w:b/>
                                                                                  <w:iCs/>
                                                                                </w:rPr>
                                                                                <w:t>Адрес:</w:t>
                                                                              </w:r>
                                                                              <w:r w:rsidRPr="00B03E48"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</w:rPr>
                                                                                <w:t xml:space="preserve"> Московская область, г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</w:rPr>
                                                                                <w:t>.</w:t>
                                                                              </w:r>
                                                                              <w:r w:rsidRPr="00B03E48"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</w:rPr>
                                                                                <w:t xml:space="preserve"> Щёлково, микрорайон Финский, д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</w:rPr>
                                                                                <w:t>.</w:t>
                                                                              </w:r>
                                                                              <w:r w:rsidRPr="00B03E48"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</w:rPr>
                                                                                <w:t xml:space="preserve"> 5</w:t>
                                                                              </w:r>
                                                                            </w:p>
                                                                            <w:p w:rsidR="0014407E" w:rsidRPr="00B03E48" w:rsidRDefault="0014407E" w:rsidP="0014407E">
                                                                              <w:pPr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</w:rPr>
                                                                              </w:pPr>
                                                                              <w:r w:rsidRPr="00B03E48">
                                                                                <w:rPr>
                                                                                  <w:b/>
                                                                                  <w:iCs/>
                                                                                </w:rPr>
                                                                                <w:t>Тел./ факс</w:t>
                                                                              </w:r>
                                                                              <w:r w:rsidRPr="00B03E48"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</w:rPr>
                                                                                <w:t>: 8(496) 569-07-89</w:t>
                                                                              </w:r>
                                                                            </w:p>
                                                                            <w:p w:rsidR="0014407E" w:rsidRPr="00B03E48" w:rsidRDefault="0014407E" w:rsidP="0014407E">
                                                                              <w:pPr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</w:rPr>
                                                                              </w:pPr>
                                                                              <w:r w:rsidRPr="00B03E48">
                                                                                <w:rPr>
                                                                                  <w:b/>
                                                                                  <w:iCs/>
                                                                                  <w:lang w:val="en-US"/>
                                                                                </w:rPr>
                                                                                <w:t>E</w:t>
                                                                              </w:r>
                                                                              <w:r w:rsidRPr="00B03E48">
                                                                                <w:rPr>
                                                                                  <w:b/>
                                                                                  <w:iCs/>
                                                                                </w:rPr>
                                                                                <w:t>-</w:t>
                                                                              </w:r>
                                                                              <w:r w:rsidRPr="00B03E48">
                                                                                <w:rPr>
                                                                                  <w:b/>
                                                                                  <w:iCs/>
                                                                                  <w:lang w:val="en-US"/>
                                                                                </w:rPr>
                                                                                <w:t>mail</w:t>
                                                                              </w:r>
                                                                              <w:r w:rsidRPr="00B03E48">
                                                                                <w:rPr>
                                                                                  <w:b/>
                                                                                  <w:bCs/>
                                                                                  <w:iCs/>
                                                                                </w:rPr>
                                                                                <w:t>::</w:t>
                                                                              </w:r>
                                                                              <w:r w:rsidRPr="00B03E48"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hyperlink r:id="rId70" w:history="1">
                                                                                <w:r w:rsidRPr="00B03E48">
                                                                                  <w:rPr>
                                                                                    <w:bCs/>
                                                                                    <w:iCs/>
                                                                                    <w:lang w:val="en-US"/>
                                                                                  </w:rPr>
                                                                                  <w:t>detsad</w:t>
                                                                                </w:r>
                                                                                <w:r w:rsidRPr="00B03E48">
                                                                                  <w:rPr>
                                                                                    <w:bCs/>
                                                                                    <w:iCs/>
                                                                                  </w:rPr>
                                                                                  <w:t>60</w:t>
                                                                                </w:r>
                                                                                <w:r w:rsidRPr="00B03E48">
                                                                                  <w:rPr>
                                                                                    <w:bCs/>
                                                                                    <w:iCs/>
                                                                                    <w:lang w:val="en-US"/>
                                                                                  </w:rPr>
                                                                                  <w:t>pchelka</w:t>
                                                                                </w:r>
                                                                                <w:r w:rsidRPr="00B03E48">
                                                                                  <w:rPr>
                                                                                    <w:bCs/>
                                                                                    <w:iCs/>
                                                                                  </w:rPr>
                                                                                  <w:t>@</w:t>
                                                                                </w:r>
                                                                                <w:r w:rsidRPr="00B03E48">
                                                                                  <w:rPr>
                                                                                    <w:bCs/>
                                                                                    <w:iCs/>
                                                                                    <w:lang w:val="en-US"/>
                                                                                  </w:rPr>
                                                                                  <w:t>yandex</w:t>
                                                                                </w:r>
                                                                                <w:r w:rsidRPr="00B03E48">
                                                                                  <w:rPr>
                                                                                    <w:bCs/>
                                                                                    <w:iCs/>
                                                                                  </w:rPr>
                                                                                  <w:t>.</w:t>
                                                                                </w:r>
                                                                                <w:proofErr w:type="spellStart"/>
                                                                                <w:r w:rsidRPr="00B03E48">
                                                                                  <w:rPr>
                                                                                    <w:bCs/>
                                                                                    <w:iCs/>
                                                                                    <w:lang w:val="en-US"/>
                                                                                  </w:rPr>
                                                                                  <w:t>ru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</w:hyperlink>
                                                                              <w:r w:rsidRPr="00B03E48"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</w:p>
                                                                            <w:p w:rsidR="0014407E" w:rsidRDefault="0014407E" w:rsidP="0014407E">
                                                                              <w:pPr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</w:rPr>
                                                                              </w:pPr>
                                                                              <w:r w:rsidRPr="00B03E48">
                                                                                <w:rPr>
                                                                                  <w:b/>
                                                                                  <w:bCs/>
                                                                                  <w:iCs/>
                                                                                </w:rPr>
                                                                                <w:t>Сайт</w:t>
                                                                              </w:r>
                                                                              <w:r w:rsidRPr="00B03E48"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hyperlink r:id="rId71" w:history="1">
                                                                                <w:r w:rsidRPr="00784425">
                                                                                  <w:rPr>
                                                                                    <w:rStyle w:val="a3"/>
                                                                                    <w:bCs/>
                                                                                    <w:iCs/>
                                                                                  </w:rPr>
                                                                                  <w:t>http://ds60-schel.edumsko.ru/</w:t>
                                                                                </w:r>
                                                                              </w:hyperlink>
                                                                            </w:p>
                                                                            <w:p w:rsidR="0014407E" w:rsidRDefault="0014407E" w:rsidP="0014407E">
                                                                              <w:pPr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14407E" w:rsidRDefault="0014407E" w:rsidP="0014407E">
                                                                              <w:pPr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14407E" w:rsidRPr="00B03E48" w:rsidRDefault="0014407E" w:rsidP="0014407E">
                                                                              <w:pPr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p w:rsidR="0014407E" w:rsidRPr="0014407E" w:rsidRDefault="0014407E" w:rsidP="0014407E">
                                                                              <w:pPr>
                                                                                <w:ind w:left="-1618" w:hanging="1277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  <w:r w:rsidRPr="0014407E"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МУНИЦИПАЛЬНОЕ ДОШКОЛЬНОЕ ОБРАЗОВАТЕЛЬНОЕ УЧРЕЖДЕНИЕ</w:t>
                                                                              </w:r>
                                                                            </w:p>
                                                                            <w:p w:rsidR="0014407E" w:rsidRPr="0014407E" w:rsidRDefault="0014407E" w:rsidP="0014407E">
                                                                              <w:pPr>
                                                                                <w:ind w:left="-1618" w:hanging="1277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b/>
                                                                                  <w:bCs/>
                                                                                  <w:i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  <w:r w:rsidRPr="0014407E"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14407E">
                                                                                <w:rPr>
                                                                                  <w:b/>
                                                                                  <w:bCs/>
                                                                                  <w:i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«ДЕТСКИЙ САД № 63 ОБЩЕРАЗВИВАЮЩЕГО ВИДА»</w:t>
                                                                              </w:r>
                                                                            </w:p>
                                                                            <w:p w:rsidR="0014407E" w:rsidRPr="0014407E" w:rsidRDefault="0014407E" w:rsidP="0014407E">
                                                                              <w:pPr>
                                                                                <w:autoSpaceDE w:val="0"/>
                                                                                <w:autoSpaceDN w:val="0"/>
                                                                                <w:adjustRightInd w:val="0"/>
                                                                                <w:ind w:left="-1618" w:hanging="1277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  <w:r w:rsidRPr="0014407E">
                                                                                <w:rPr>
                                                                                  <w:b/>
                                                                                  <w:color w:val="000000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ГОРОДСКОГО ОКРУГА ЭЛЕКТРОСТАЛЬ</w:t>
                                                                              </w:r>
                                                                            </w:p>
                                                                            <w:p w:rsidR="0014407E" w:rsidRPr="0014407E" w:rsidRDefault="0014407E" w:rsidP="0014407E">
                                                                              <w:pPr>
                                                                                <w:ind w:left="-1618" w:hanging="567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b/>
                                                                                  <w:bCs/>
                                                                                  <w:i/>
                                                                                  <w:iCs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10074" w:type="dxa"/>
                                                                                <w:tblInd w:w="108" w:type="dxa"/>
                                                                                <w:tblLook w:val="01E0" w:firstRow="1" w:lastRow="1" w:firstColumn="1" w:lastColumn="1" w:noHBand="0" w:noVBand="0"/>
                                                                              </w:tblPr>
                                                                              <w:tblGrid>
                                                                                <w:gridCol w:w="5220"/>
                                                                                <w:gridCol w:w="4854"/>
                                                                              </w:tblGrid>
                                                                              <w:tr w:rsidR="0014407E" w:rsidRPr="00B779C1" w:rsidTr="0014407E">
                                                                                <w:tc>
                                                                                  <w:tcPr>
                                                                                    <w:tcW w:w="5220" w:type="dxa"/>
                                                                                  </w:tcPr>
                                                                                  <w:p w:rsidR="0014407E" w:rsidRPr="005E0ACA" w:rsidRDefault="0014407E" w:rsidP="0014407E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5E0ACA">
                                                                                      <w:rPr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</w:rPr>
                                                                                      <w:t>Заведующий:</w:t>
                                                                                    </w:r>
                                                                                    <w:r w:rsidRPr="005E0ACA">
                                                                                      <w:rPr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5E0ACA">
                                                                                      <w:rPr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</w:rPr>
                                                                                      <w:t>Ребеш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Pr="005E0ACA">
                                                                                      <w:rPr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</w:rPr>
                                                                                      <w:t xml:space="preserve"> Елена Николаевна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14407E" w:rsidRPr="00482D93" w:rsidRDefault="0014407E" w:rsidP="0014407E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5E0ACA">
                                                                                      <w:rPr>
                                                                                        <w:b/>
                                                                                        <w:iCs/>
                                                                                      </w:rPr>
                                                                                      <w:t>Адрес:</w:t>
                                                                                    </w:r>
                                                                                    <w:r w:rsidRPr="005E0ACA">
                                                                                      <w:rPr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</w:rPr>
                                                                                      <w:t xml:space="preserve"> Московская область</w:t>
                                                                                    </w:r>
                                                                                    <w:r>
                                                                                      <w:rPr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</w:rPr>
                                                                                      <w:t xml:space="preserve">, </w:t>
                                                                                    </w:r>
                                                                                    <w:r w:rsidRPr="00482D93">
                                                                                      <w:rPr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</w:rPr>
                                                                                      <w:t xml:space="preserve">г. Электросталь, ул. Победы, д. 8,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482D93">
                                                                                      <w:rPr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</w:rPr>
                                                                                      <w:t>кор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Pr="00482D93">
                                                                                      <w:rPr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</w:rPr>
                                                                                      <w:t>. 4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14407E" w:rsidRPr="005E0ACA" w:rsidRDefault="0014407E" w:rsidP="0014407E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5E0ACA">
                                                                                      <w:rPr>
                                                                                        <w:b/>
                                                                                        <w:iCs/>
                                                                                      </w:rPr>
                                                                                      <w:t>Тел./ факс</w:t>
                                                                                    </w:r>
                                                                                    <w:r w:rsidRPr="005E0ACA">
                                                                                      <w:rPr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</w:rPr>
                                                                                      <w:t xml:space="preserve">: 8(496)573-66-33, 8(496)573-63-53, 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14407E" w:rsidRPr="00482D93" w:rsidRDefault="0014407E" w:rsidP="0014407E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5E0ACA">
                                                                                      <w:rPr>
                                                                                        <w:b/>
                                                                                        <w:iCs/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  <w:t>E</w:t>
                                                                                    </w:r>
                                                                                    <w:r w:rsidRPr="00482D93">
                                                                                      <w:rPr>
                                                                                        <w:b/>
                                                                                        <w:iCs/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  <w:t>-</w:t>
                                                                                    </w:r>
                                                                                    <w:r w:rsidRPr="005E0ACA">
                                                                                      <w:rPr>
                                                                                        <w:b/>
                                                                                        <w:iCs/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  <w:t>mail</w:t>
                                                                                    </w:r>
                                                                                    <w:r w:rsidRPr="00482D93">
                                                                                      <w:rPr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  <w:t>:</w:t>
                                                                                    </w:r>
                                                                                    <w:r w:rsidRPr="00482D93">
                                                                                      <w:rPr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 w:rsidRPr="005E0ACA">
                                                                                      <w:rPr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  <w:t>mdou</w:t>
                                                                                    </w:r>
                                                                                    <w:r w:rsidRPr="00482D93">
                                                                                      <w:rPr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  <w:t>63</w:t>
                                                                                    </w:r>
                                                                                    <w:r w:rsidRPr="005E0ACA">
                                                                                      <w:rPr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  <w:t>stal</w:t>
                                                                                    </w:r>
                                                                                    <w:r w:rsidRPr="00482D93">
                                                                                      <w:rPr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  <w:t>@</w:t>
                                                                                    </w:r>
                                                                                    <w:r w:rsidRPr="005E0ACA">
                                                                                      <w:rPr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  <w:t>yandex</w:t>
                                                                                    </w:r>
                                                                                    <w:r w:rsidRPr="00482D93">
                                                                                      <w:rPr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  <w:t>.</w:t>
                                                                                    </w:r>
                                                                                    <w:r w:rsidRPr="005E0ACA">
                                                                                      <w:rPr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  <w:t>ru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14407E" w:rsidRPr="00482D93" w:rsidRDefault="0014407E" w:rsidP="0014407E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5E0ACA">
                                                                                      <w:rPr>
                                                                                        <w:b/>
                                                                                        <w:iCs/>
                                                                                      </w:rPr>
                                                                                      <w:t>Сайт</w:t>
                                                                                    </w:r>
                                                                                    <w:r w:rsidRPr="00482D93">
                                                                                      <w:rPr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  <w:t>:</w:t>
                                                                                    </w:r>
                                                                                    <w:r w:rsidRPr="00482D93">
                                                                                      <w:rPr>
                                                                                        <w:bCs/>
                                                                                        <w:iCs/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  <w:t xml:space="preserve"> http://estalsad63.edumsko.ru/</w:t>
                                                                                    </w:r>
                                                                                  </w:p>
                                                                                  <w:p w:rsidR="0014407E" w:rsidRPr="00482D93" w:rsidRDefault="0014407E" w:rsidP="0014407E">
                                                                                    <w:pPr>
                                                                                      <w:rPr>
                                                                                        <w:i/>
                                                                                        <w:iCs/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4854" w:type="dxa"/>
                                                                                    <w:tcBorders>
                                                                                      <w:right w:val="single" w:sz="4" w:space="0" w:color="auto"/>
                                                                                    </w:tcBorders>
                                                                                  </w:tcPr>
                                                                                  <w:p w:rsidR="0014407E" w:rsidRPr="00482D93" w:rsidRDefault="0014407E" w:rsidP="0014407E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i/>
                                                                                        <w:iCs/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  <w:p w:rsidR="0014407E" w:rsidRPr="00B779C1" w:rsidRDefault="0014407E" w:rsidP="0014407E">
                                                                                    <w:pPr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i/>
                                                                                        <w:iCs/>
                                                                                        <w:lang w:val="en-US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14407E" w:rsidRPr="00B779C1" w:rsidRDefault="0014407E" w:rsidP="00E96CF0">
                                                                              <w:pPr>
                                                                                <w:rPr>
                                                                                  <w:iCs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en-US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4599" w:type="dxa"/>
                                                                              <w:tcBorders>
                                                                                <w:right w:val="single" w:sz="4" w:space="0" w:color="auto"/>
                                                                              </w:tcBorders>
                                                                            </w:tcPr>
                                                                            <w:p w:rsidR="0014407E" w:rsidRPr="00B779C1" w:rsidRDefault="0014407E" w:rsidP="00E96CF0">
                                                                              <w:pPr>
                                                                                <w:jc w:val="right"/>
                                                                                <w:rPr>
                                                                                  <w:bCs/>
                                                                                  <w:iCs/>
                                                                                  <w:sz w:val="28"/>
                                                                                  <w:szCs w:val="28"/>
                                                                                  <w:lang w:val="en-US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735620" w:rsidRPr="00B779C1" w:rsidRDefault="00735620" w:rsidP="00E96CF0">
                                                                        <w:pPr>
                                                                          <w:spacing w:before="120"/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i/>
                                                                            <w:iCs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4395" w:type="dxa"/>
                                                                      </w:tcPr>
                                                                      <w:p w:rsidR="00735620" w:rsidRPr="00B779C1" w:rsidRDefault="00735620" w:rsidP="00E96CF0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i/>
                                                                            <w:iCs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735620" w:rsidRPr="00B779C1" w:rsidRDefault="00735620" w:rsidP="00E96CF0">
                                                                        <w:pPr>
                                                                          <w:jc w:val="right"/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i/>
                                                                            <w:iCs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p w:rsidR="00735620" w:rsidRPr="00B779C1" w:rsidRDefault="00735620" w:rsidP="00E96CF0">
                                                                        <w:pPr>
                                                                          <w:jc w:val="right"/>
                                                                          <w:rPr>
                                                                            <w:b/>
                                                                            <w:bCs/>
                                                                            <w:i/>
                                                                            <w:iCs/>
                                                                            <w:lang w:val="en-US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735620" w:rsidRPr="00B779C1" w:rsidRDefault="00735620" w:rsidP="00735620">
                                                                  <w:pPr>
                                                                    <w:rPr>
                                                                      <w:iCs/>
                                                                      <w:lang w:val="en-US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735620" w:rsidRPr="00B779C1" w:rsidRDefault="00735620" w:rsidP="00E96CF0">
                                                                  <w:pPr>
                                                                    <w:rPr>
                                                                      <w:i/>
                                                                      <w:iCs/>
                                                                      <w:lang w:val="en-US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735620" w:rsidRPr="00B779C1" w:rsidRDefault="00735620" w:rsidP="00E96CF0">
                                                                  <w:pPr>
                                                                    <w:rPr>
                                                                      <w:i/>
                                                                      <w:iCs/>
                                                                      <w:lang w:val="en-US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p w:rsidR="00735620" w:rsidRPr="00B779C1" w:rsidRDefault="00735620" w:rsidP="00E96CF0">
                                                                  <w:pPr>
                                                                    <w:rPr>
                                                                      <w:i/>
                                                                      <w:iCs/>
                                                                      <w:lang w:val="en-US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4878" w:type="dxa"/>
                                                                  <w:tcBorders>
                                                                    <w:right w:val="single" w:sz="4" w:space="0" w:color="auto"/>
                                                                  </w:tcBorders>
                                                                </w:tcPr>
                                                                <w:p w:rsidR="00735620" w:rsidRPr="00B779C1" w:rsidRDefault="00735620" w:rsidP="00E96CF0">
                                                                  <w:pPr>
                                                                    <w:jc w:val="right"/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/>
                                                                      <w:iCs/>
                                                                      <w:lang w:val="en-US"/>
                                                                    </w:rPr>
                                                                  </w:pPr>
                                                                  <w:r w:rsidRPr="00B779C1">
                                                                    <w:rPr>
                                                                      <w:b/>
                                                                      <w:bCs/>
                                                                      <w:i/>
                                                                      <w:iCs/>
                                                                      <w:sz w:val="22"/>
                                                                      <w:szCs w:val="22"/>
                                                                      <w:lang w:val="en-US"/>
                                                                    </w:rPr>
                                                                    <w:lastRenderedPageBreak/>
                                                                    <w:t xml:space="preserve"> 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735620" w:rsidRPr="00B779C1" w:rsidRDefault="00735620" w:rsidP="00735620">
                                                            <w:pPr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/>
                                                                <w:iCs/>
                                                                <w:sz w:val="22"/>
                                                                <w:szCs w:val="22"/>
                                                                <w:lang w:val="en-US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957C49" w:rsidRPr="00B779C1" w:rsidRDefault="00957C49" w:rsidP="00957C49">
                                                            <w:pPr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957C49" w:rsidRPr="00B779C1" w:rsidRDefault="00957C49" w:rsidP="00957C49">
                                                            <w:pPr>
                                                              <w:rPr>
                                                                <w:i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4854" w:type="dxa"/>
                                                            <w:tcBorders>
                                                              <w:right w:val="single" w:sz="4" w:space="0" w:color="auto"/>
                                                            </w:tcBorders>
                                                          </w:tcPr>
                                                          <w:p w:rsidR="00957C49" w:rsidRPr="00B779C1" w:rsidRDefault="00957C49" w:rsidP="00957C49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</w:pPr>
                                                          </w:p>
                                                          <w:p w:rsidR="00957C49" w:rsidRPr="00B779C1" w:rsidRDefault="00957C49" w:rsidP="00957C49">
                                                            <w:pPr>
                                                              <w:jc w:val="right"/>
                                                              <w:rPr>
                                                                <w:b/>
                                                                <w:bCs/>
                                                                <w:i/>
                                                                <w:iCs/>
                                                                <w:lang w:val="en-US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957C49" w:rsidRPr="00B779C1" w:rsidRDefault="00957C49" w:rsidP="00EC3782">
                                                      <w:pPr>
                                                        <w:jc w:val="both"/>
                                                        <w:rPr>
                                                          <w:rStyle w:val="a3"/>
                                                          <w:lang w:val="en-US"/>
                                                        </w:rPr>
                                                      </w:pPr>
                                                    </w:p>
                                                    <w:p w:rsidR="00957C49" w:rsidRPr="00B779C1" w:rsidRDefault="00957C49" w:rsidP="00EC3782">
                                                      <w:pPr>
                                                        <w:jc w:val="both"/>
                                                        <w:rPr>
                                                          <w:lang w:val="en-US"/>
                                                        </w:rPr>
                                                      </w:pPr>
                                                    </w:p>
                                                    <w:p w:rsidR="00EC3782" w:rsidRPr="00B779C1" w:rsidRDefault="00EC3782" w:rsidP="00EC3782">
                                                      <w:pPr>
                                                        <w:jc w:val="both"/>
                                                        <w:rPr>
                                                          <w:bCs/>
                                                          <w:iCs/>
                                                          <w:lang w:val="en-US"/>
                                                        </w:rPr>
                                                      </w:pPr>
                                                    </w:p>
                                                    <w:p w:rsidR="00EC3782" w:rsidRPr="00B779C1" w:rsidRDefault="00EC3782" w:rsidP="00EC3782">
                                                      <w:pPr>
                                                        <w:jc w:val="both"/>
                                                        <w:rPr>
                                                          <w:iCs/>
                                                          <w:lang w:val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22" w:type="dxa"/>
                                                      <w:tcBorders>
                                                        <w:right w:val="single" w:sz="4" w:space="0" w:color="auto"/>
                                                      </w:tcBorders>
                                                    </w:tcPr>
                                                    <w:p w:rsidR="00EC3782" w:rsidRPr="00B779C1" w:rsidRDefault="00EC3782" w:rsidP="00EC3782">
                                                      <w:pPr>
                                                        <w:jc w:val="both"/>
                                                        <w:rPr>
                                                          <w:b/>
                                                          <w:bCs/>
                                                          <w:iCs/>
                                                          <w:lang w:val="en-US"/>
                                                        </w:rPr>
                                                      </w:pPr>
                                                    </w:p>
                                                    <w:p w:rsidR="00EC3782" w:rsidRPr="00B779C1" w:rsidRDefault="00EC3782" w:rsidP="00EC3782">
                                                      <w:pPr>
                                                        <w:jc w:val="both"/>
                                                        <w:rPr>
                                                          <w:b/>
                                                          <w:bCs/>
                                                          <w:iCs/>
                                                          <w:lang w:val="en-US"/>
                                                        </w:rPr>
                                                      </w:pPr>
                                                      <w:r w:rsidRPr="00B779C1">
                                                        <w:rPr>
                                                          <w:b/>
                                                          <w:noProof/>
                                                          <w:sz w:val="22"/>
                                                          <w:szCs w:val="22"/>
                                                          <w:lang w:val="en-US"/>
                                                        </w:rPr>
                                                        <w:t xml:space="preserve">            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C3782" w:rsidRPr="00B779C1" w:rsidRDefault="00EC3782" w:rsidP="00CB4E71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:rsidR="00CB4E71" w:rsidRPr="00B779C1" w:rsidRDefault="00CB4E71" w:rsidP="00CB4E71">
                                                <w:pPr>
                                                  <w:rPr>
                                                    <w:bCs/>
                                                    <w:iCs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  <w:p w:rsidR="005725BE" w:rsidRPr="00B779C1" w:rsidRDefault="005725BE" w:rsidP="00EC3782">
                                                <w:pPr>
                                                  <w:rPr>
                                                    <w:i/>
                                                    <w:iCs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22" w:type="dxa"/>
                                              </w:tcPr>
                                              <w:p w:rsidR="005725BE" w:rsidRPr="00B779C1" w:rsidRDefault="005725BE" w:rsidP="00EC3782">
                                                <w:pPr>
                                                  <w:jc w:val="right"/>
                                                  <w:rPr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lang w:val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725BE" w:rsidRPr="00B779C1" w:rsidRDefault="005725BE" w:rsidP="005725BE">
                                          <w:pPr>
                                            <w:rPr>
                                              <w:bCs/>
                                              <w:iCs/>
                                              <w:lang w:val="en-US"/>
                                            </w:rPr>
                                          </w:pPr>
                                        </w:p>
                                        <w:p w:rsidR="004B05D5" w:rsidRPr="00B779C1" w:rsidRDefault="004B05D5" w:rsidP="004B05D5">
                                          <w:pPr>
                                            <w:rPr>
                                              <w:i/>
                                              <w:iCs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54" w:type="dxa"/>
                                        </w:tcPr>
                                        <w:p w:rsidR="004B05D5" w:rsidRPr="00B779C1" w:rsidRDefault="004B05D5" w:rsidP="004B05D5">
                                          <w:pPr>
                                            <w:jc w:val="center"/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  <w:lang w:val="en-US"/>
                                            </w:rPr>
                                          </w:pPr>
                                        </w:p>
                                        <w:p w:rsidR="004B05D5" w:rsidRPr="00B779C1" w:rsidRDefault="004B05D5" w:rsidP="004B05D5">
                                          <w:pPr>
                                            <w:jc w:val="right"/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B05D5" w:rsidRPr="00B779C1" w:rsidRDefault="004B05D5" w:rsidP="004B05D5">
                                    <w:pP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2" w:type="dxa"/>
                                    <w:tcBorders>
                                      <w:right w:val="single" w:sz="4" w:space="0" w:color="auto"/>
                                    </w:tcBorders>
                                  </w:tcPr>
                                  <w:p w:rsidR="004B05D5" w:rsidRPr="00B779C1" w:rsidRDefault="004B05D5" w:rsidP="004B05D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lang w:val="en-US"/>
                                      </w:rPr>
                                    </w:pPr>
                                  </w:p>
                                  <w:p w:rsidR="004B05D5" w:rsidRPr="00B779C1" w:rsidRDefault="004B05D5" w:rsidP="004B05D5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i/>
                                        <w:iCs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41B6B" w:rsidRPr="00B779C1" w:rsidRDefault="00941B6B" w:rsidP="004B05D5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</w:tcPr>
                            <w:p w:rsidR="00941B6B" w:rsidRPr="00B779C1" w:rsidRDefault="00941B6B" w:rsidP="004B05D5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</w:pPr>
                            </w:p>
                            <w:p w:rsidR="00941B6B" w:rsidRPr="00B779C1" w:rsidRDefault="00941B6B" w:rsidP="004B05D5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D076A7" w:rsidRPr="00B779C1" w:rsidRDefault="00D076A7" w:rsidP="00D076A7">
                        <w:pPr>
                          <w:rPr>
                            <w:bCs/>
                            <w:iCs/>
                            <w:lang w:val="en-US"/>
                          </w:rPr>
                        </w:pPr>
                      </w:p>
                      <w:p w:rsidR="00D076A7" w:rsidRPr="00B779C1" w:rsidRDefault="00D076A7" w:rsidP="00D076A7">
                        <w:pPr>
                          <w:rPr>
                            <w:bCs/>
                            <w:iCs/>
                            <w:lang w:val="en-US"/>
                          </w:rPr>
                        </w:pPr>
                      </w:p>
                      <w:p w:rsidR="00D076A7" w:rsidRPr="00B779C1" w:rsidRDefault="00D076A7" w:rsidP="004B05D5">
                        <w:pPr>
                          <w:rPr>
                            <w:i/>
                            <w:iCs/>
                            <w:lang w:val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D076A7" w:rsidRPr="00B779C1" w:rsidRDefault="00D076A7" w:rsidP="004B05D5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</w:pPr>
                      </w:p>
                      <w:p w:rsidR="00D076A7" w:rsidRPr="00B779C1" w:rsidRDefault="00D076A7" w:rsidP="004B05D5">
                        <w:pPr>
                          <w:jc w:val="right"/>
                          <w:rPr>
                            <w:b/>
                            <w:bCs/>
                            <w:i/>
                            <w:iCs/>
                            <w:lang w:val="en-US"/>
                          </w:rPr>
                        </w:pPr>
                      </w:p>
                    </w:tc>
                  </w:tr>
                </w:tbl>
                <w:p w:rsidR="00D076A7" w:rsidRPr="00B779C1" w:rsidRDefault="00D076A7" w:rsidP="00D076A7">
                  <w:pPr>
                    <w:tabs>
                      <w:tab w:val="left" w:pos="6279"/>
                    </w:tabs>
                    <w:contextualSpacing/>
                    <w:jc w:val="both"/>
                    <w:rPr>
                      <w:lang w:val="en-US"/>
                    </w:rPr>
                  </w:pPr>
                </w:p>
                <w:p w:rsidR="00D076A7" w:rsidRPr="00B779C1" w:rsidRDefault="00D076A7" w:rsidP="00D076A7">
                  <w:pPr>
                    <w:tabs>
                      <w:tab w:val="left" w:pos="6279"/>
                    </w:tabs>
                    <w:contextualSpacing/>
                    <w:jc w:val="both"/>
                    <w:rPr>
                      <w:lang w:val="en-US"/>
                    </w:rPr>
                  </w:pPr>
                </w:p>
                <w:p w:rsidR="00D076A7" w:rsidRPr="00B779C1" w:rsidRDefault="00D076A7" w:rsidP="00D076A7">
                  <w:pPr>
                    <w:tabs>
                      <w:tab w:val="left" w:pos="6279"/>
                    </w:tabs>
                    <w:contextualSpacing/>
                    <w:jc w:val="both"/>
                    <w:rPr>
                      <w:lang w:val="en-US"/>
                    </w:rPr>
                  </w:pPr>
                </w:p>
                <w:p w:rsidR="00D076A7" w:rsidRPr="00B779C1" w:rsidRDefault="00D076A7" w:rsidP="00D076A7">
                  <w:pPr>
                    <w:tabs>
                      <w:tab w:val="left" w:pos="6279"/>
                    </w:tabs>
                    <w:contextualSpacing/>
                    <w:jc w:val="both"/>
                    <w:rPr>
                      <w:lang w:val="en-US"/>
                    </w:rPr>
                  </w:pPr>
                </w:p>
                <w:p w:rsidR="00D076A7" w:rsidRPr="00B779C1" w:rsidRDefault="00D076A7" w:rsidP="00D076A7">
                  <w:pPr>
                    <w:tabs>
                      <w:tab w:val="left" w:pos="6279"/>
                    </w:tabs>
                    <w:contextualSpacing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:rsidR="00D076A7" w:rsidRPr="00B779C1" w:rsidRDefault="00D076A7" w:rsidP="00D076A7">
                  <w:pPr>
                    <w:tabs>
                      <w:tab w:val="left" w:pos="6279"/>
                    </w:tabs>
                    <w:contextualSpacing/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  <w:p w:rsidR="00D076A7" w:rsidRPr="00B779C1" w:rsidRDefault="00D076A7" w:rsidP="00D076A7">
                  <w:pPr>
                    <w:rPr>
                      <w:b/>
                      <w:bCs/>
                      <w:i/>
                      <w:iCs/>
                      <w:lang w:val="en-US"/>
                    </w:rPr>
                  </w:pPr>
                </w:p>
                <w:p w:rsidR="00D076A7" w:rsidRPr="00B779C1" w:rsidRDefault="00D076A7" w:rsidP="00D076A7">
                  <w:pPr>
                    <w:rPr>
                      <w:i/>
                      <w:iCs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:rsidR="00D076A7" w:rsidRPr="00B779C1" w:rsidRDefault="00D076A7" w:rsidP="00D076A7">
                  <w:pPr>
                    <w:jc w:val="center"/>
                    <w:rPr>
                      <w:b/>
                      <w:bCs/>
                      <w:i/>
                      <w:iCs/>
                      <w:lang w:val="en-US"/>
                    </w:rPr>
                  </w:pPr>
                </w:p>
                <w:p w:rsidR="00D076A7" w:rsidRPr="00B779C1" w:rsidRDefault="00D076A7" w:rsidP="00D076A7">
                  <w:pPr>
                    <w:jc w:val="right"/>
                    <w:rPr>
                      <w:b/>
                      <w:bCs/>
                      <w:i/>
                      <w:iCs/>
                      <w:lang w:val="en-US"/>
                    </w:rPr>
                  </w:pPr>
                </w:p>
              </w:tc>
            </w:tr>
          </w:tbl>
          <w:p w:rsidR="00D076A7" w:rsidRPr="00B779C1" w:rsidRDefault="00D076A7" w:rsidP="00D076A7">
            <w:pPr>
              <w:rPr>
                <w:i/>
                <w:iCs/>
                <w:lang w:val="en-US"/>
              </w:rPr>
            </w:pPr>
          </w:p>
        </w:tc>
        <w:tc>
          <w:tcPr>
            <w:tcW w:w="5101" w:type="dxa"/>
          </w:tcPr>
          <w:p w:rsidR="00D076A7" w:rsidRPr="00B779C1" w:rsidRDefault="00D076A7" w:rsidP="00D076A7">
            <w:pPr>
              <w:jc w:val="center"/>
              <w:rPr>
                <w:b/>
                <w:bCs/>
                <w:i/>
                <w:iCs/>
                <w:lang w:val="en-US"/>
              </w:rPr>
            </w:pPr>
          </w:p>
          <w:p w:rsidR="00D076A7" w:rsidRPr="00B779C1" w:rsidRDefault="00D076A7" w:rsidP="00D076A7">
            <w:pPr>
              <w:jc w:val="right"/>
              <w:rPr>
                <w:b/>
                <w:bCs/>
                <w:i/>
                <w:iCs/>
                <w:lang w:val="en-US"/>
              </w:rPr>
            </w:pPr>
          </w:p>
        </w:tc>
      </w:tr>
    </w:tbl>
    <w:p w:rsidR="00602DB3" w:rsidRPr="00B779C1" w:rsidRDefault="00602DB3">
      <w:pPr>
        <w:rPr>
          <w:lang w:val="en-US"/>
        </w:rPr>
      </w:pPr>
    </w:p>
    <w:sectPr w:rsidR="00602DB3" w:rsidRPr="00B779C1" w:rsidSect="00D076A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hand52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FF"/>
    <w:rsid w:val="00083282"/>
    <w:rsid w:val="0014407E"/>
    <w:rsid w:val="001C60BE"/>
    <w:rsid w:val="002604B3"/>
    <w:rsid w:val="0033181A"/>
    <w:rsid w:val="0034279C"/>
    <w:rsid w:val="0037485D"/>
    <w:rsid w:val="004B05D5"/>
    <w:rsid w:val="005725BE"/>
    <w:rsid w:val="00602DB3"/>
    <w:rsid w:val="006453B6"/>
    <w:rsid w:val="00735620"/>
    <w:rsid w:val="00797666"/>
    <w:rsid w:val="008A5102"/>
    <w:rsid w:val="008C7FB8"/>
    <w:rsid w:val="00906DE0"/>
    <w:rsid w:val="00932E41"/>
    <w:rsid w:val="00941B6B"/>
    <w:rsid w:val="00957C49"/>
    <w:rsid w:val="00AA3491"/>
    <w:rsid w:val="00B4779B"/>
    <w:rsid w:val="00B779C1"/>
    <w:rsid w:val="00BA3DAD"/>
    <w:rsid w:val="00C12816"/>
    <w:rsid w:val="00C43DFF"/>
    <w:rsid w:val="00CB3267"/>
    <w:rsid w:val="00CB4E71"/>
    <w:rsid w:val="00CF783E"/>
    <w:rsid w:val="00D076A7"/>
    <w:rsid w:val="00E17C80"/>
    <w:rsid w:val="00E32683"/>
    <w:rsid w:val="00EC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8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328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282"/>
    <w:rPr>
      <w:rFonts w:ascii="Tahoma" w:hAnsi="Tahoma" w:cs="Tahoma"/>
      <w:sz w:val="16"/>
      <w:szCs w:val="16"/>
      <w:lang w:eastAsia="ru-RU"/>
    </w:rPr>
  </w:style>
  <w:style w:type="character" w:customStyle="1" w:styleId="header-user-name">
    <w:name w:val="header-user-name"/>
    <w:basedOn w:val="a0"/>
    <w:uiPriority w:val="99"/>
    <w:rsid w:val="00B4779B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797666"/>
    <w:pPr>
      <w:keepNext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2">
    <w:name w:val="заголовок 2"/>
    <w:basedOn w:val="a"/>
    <w:next w:val="a"/>
    <w:uiPriority w:val="99"/>
    <w:rsid w:val="00797666"/>
    <w:pPr>
      <w:keepNext/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styleId="a6">
    <w:name w:val="FollowedHyperlink"/>
    <w:basedOn w:val="a0"/>
    <w:uiPriority w:val="99"/>
    <w:semiHidden/>
    <w:unhideWhenUsed/>
    <w:rsid w:val="00CB32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8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328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3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282"/>
    <w:rPr>
      <w:rFonts w:ascii="Tahoma" w:hAnsi="Tahoma" w:cs="Tahoma"/>
      <w:sz w:val="16"/>
      <w:szCs w:val="16"/>
      <w:lang w:eastAsia="ru-RU"/>
    </w:rPr>
  </w:style>
  <w:style w:type="character" w:customStyle="1" w:styleId="header-user-name">
    <w:name w:val="header-user-name"/>
    <w:basedOn w:val="a0"/>
    <w:uiPriority w:val="99"/>
    <w:rsid w:val="00B4779B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797666"/>
    <w:pPr>
      <w:keepNext/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2">
    <w:name w:val="заголовок 2"/>
    <w:basedOn w:val="a"/>
    <w:next w:val="a"/>
    <w:uiPriority w:val="99"/>
    <w:rsid w:val="00797666"/>
    <w:pPr>
      <w:keepNext/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styleId="a6">
    <w:name w:val="FollowedHyperlink"/>
    <w:basedOn w:val="a0"/>
    <w:uiPriority w:val="99"/>
    <w:semiHidden/>
    <w:unhideWhenUsed/>
    <w:rsid w:val="00CB32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os-ds26-vasilek.edumsko.ru/" TargetMode="External"/><Relationship Id="rId18" Type="http://schemas.openxmlformats.org/officeDocument/2006/relationships/hyperlink" Target="http://dou20.uni-dubna.ru" TargetMode="External"/><Relationship Id="rId26" Type="http://schemas.openxmlformats.org/officeDocument/2006/relationships/hyperlink" Target="https://e.mail.ru/login?from=multi" TargetMode="External"/><Relationship Id="rId39" Type="http://schemas.openxmlformats.org/officeDocument/2006/relationships/hyperlink" Target="mailto:gold_fish15@ro.ru" TargetMode="External"/><Relationship Id="rId21" Type="http://schemas.openxmlformats.org/officeDocument/2006/relationships/hyperlink" Target="http://alenka4.ru/" TargetMode="External"/><Relationship Id="rId34" Type="http://schemas.openxmlformats.org/officeDocument/2006/relationships/hyperlink" Target="http://www.detsad-korolev.ru/ds35/" TargetMode="External"/><Relationship Id="rId42" Type="http://schemas.openxmlformats.org/officeDocument/2006/relationships/hyperlink" Target="http://mbdou69.edummr.ru" TargetMode="External"/><Relationship Id="rId47" Type="http://schemas.openxmlformats.org/officeDocument/2006/relationships/hyperlink" Target="http://ozds14.edumsko.ru/" TargetMode="External"/><Relationship Id="rId50" Type="http://schemas.openxmlformats.org/officeDocument/2006/relationships/hyperlink" Target="http://push-topolek17.edumsko.ru/" TargetMode="External"/><Relationship Id="rId55" Type="http://schemas.openxmlformats.org/officeDocument/2006/relationships/hyperlink" Target="http://ds13reut.edumsko.ru/" TargetMode="External"/><Relationship Id="rId63" Type="http://schemas.openxmlformats.org/officeDocument/2006/relationships/hyperlink" Target="http://4749.maaam.ru" TargetMode="External"/><Relationship Id="rId68" Type="http://schemas.openxmlformats.org/officeDocument/2006/relationships/hyperlink" Target="http://dou2.edumsko.ru" TargetMode="External"/><Relationship Id="rId7" Type="http://schemas.openxmlformats.org/officeDocument/2006/relationships/hyperlink" Target="http://bal-ds24.edumsko.ru" TargetMode="External"/><Relationship Id="rId71" Type="http://schemas.openxmlformats.org/officeDocument/2006/relationships/hyperlink" Target="http://ds60-schel.edumsko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ubna.dou14@mail.ru" TargetMode="External"/><Relationship Id="rId29" Type="http://schemas.openxmlformats.org/officeDocument/2006/relationships/hyperlink" Target="mailto:ds32kolomna@gmail.com" TargetMode="External"/><Relationship Id="rId11" Type="http://schemas.openxmlformats.org/officeDocument/2006/relationships/hyperlink" Target="file:///H:\%D0%9F%D0%A3%D0%91!!!!\fgdouds44morf@yandex.ru" TargetMode="External"/><Relationship Id="rId24" Type="http://schemas.openxmlformats.org/officeDocument/2006/relationships/hyperlink" Target="mailto:dsmuraveynik@mail.ru" TargetMode="External"/><Relationship Id="rId32" Type="http://schemas.openxmlformats.org/officeDocument/2006/relationships/hyperlink" Target="http://www.detsad-korolev.ru/ds15/index.php" TargetMode="External"/><Relationship Id="rId37" Type="http://schemas.openxmlformats.org/officeDocument/2006/relationships/hyperlink" Target="http://krgora-ds8.edumsko.ru" TargetMode="External"/><Relationship Id="rId40" Type="http://schemas.openxmlformats.org/officeDocument/2006/relationships/hyperlink" Target="http://lends15-zolotayar.edumsko.ru/" TargetMode="External"/><Relationship Id="rId45" Type="http://schemas.openxmlformats.org/officeDocument/2006/relationships/hyperlink" Target="http://detsad83.odinedu.ru/manager" TargetMode="External"/><Relationship Id="rId53" Type="http://schemas.openxmlformats.org/officeDocument/2006/relationships/hyperlink" Target="http://ramdou79.edumsko.ru" TargetMode="External"/><Relationship Id="rId58" Type="http://schemas.openxmlformats.org/officeDocument/2006/relationships/hyperlink" Target="mailto:cherpak1962@mail.ru" TargetMode="External"/><Relationship Id="rId66" Type="http://schemas.openxmlformats.org/officeDocument/2006/relationships/hyperlink" Target="http://ds20himki.edumsko.ru" TargetMode="External"/><Relationship Id="rId5" Type="http://schemas.openxmlformats.org/officeDocument/2006/relationships/hyperlink" Target="mailto:Zolotayafish18@rambler.ru" TargetMode="External"/><Relationship Id="rId15" Type="http://schemas.openxmlformats.org/officeDocument/2006/relationships/hyperlink" Target="http://dmdou67.edumsko.ru/" TargetMode="External"/><Relationship Id="rId23" Type="http://schemas.openxmlformats.org/officeDocument/2006/relationships/hyperlink" Target="http://kashds11.edumsko.ru/" TargetMode="External"/><Relationship Id="rId28" Type="http://schemas.openxmlformats.org/officeDocument/2006/relationships/hyperlink" Target="http://detsad1.edu-kolomna.ru/" TargetMode="External"/><Relationship Id="rId36" Type="http://schemas.openxmlformats.org/officeDocument/2006/relationships/hyperlink" Target="http://www.mdourodnichok.ru" TargetMode="External"/><Relationship Id="rId49" Type="http://schemas.openxmlformats.org/officeDocument/2006/relationships/hyperlink" Target="http://ozgdou28.edumsko.ru/" TargetMode="External"/><Relationship Id="rId57" Type="http://schemas.openxmlformats.org/officeDocument/2006/relationships/hyperlink" Target="http://ds8-yablonka.ru/" TargetMode="External"/><Relationship Id="rId61" Type="http://schemas.openxmlformats.org/officeDocument/2006/relationships/hyperlink" Target="http://solsad35.edusite.ru" TargetMode="External"/><Relationship Id="rId10" Type="http://schemas.openxmlformats.org/officeDocument/2006/relationships/hyperlink" Target="http://bronsad3.edumsko.ru/" TargetMode="External"/><Relationship Id="rId19" Type="http://schemas.openxmlformats.org/officeDocument/2006/relationships/hyperlink" Target="http://egords15.edumsko.ru/" TargetMode="External"/><Relationship Id="rId31" Type="http://schemas.openxmlformats.org/officeDocument/2006/relationships/hyperlink" Target="mbdou1500@mail.ru" TargetMode="External"/><Relationship Id="rId44" Type="http://schemas.openxmlformats.org/officeDocument/2006/relationships/hyperlink" Target="http://noginsk-ds88.caduk.ru/" TargetMode="External"/><Relationship Id="rId52" Type="http://schemas.openxmlformats.org/officeDocument/2006/relationships/hyperlink" Target="http://rosinka8-push.edumsko.ru/" TargetMode="External"/><Relationship Id="rId60" Type="http://schemas.openxmlformats.org/officeDocument/2006/relationships/hyperlink" Target="http://solsad17.edusite.ru./" TargetMode="External"/><Relationship Id="rId65" Type="http://schemas.openxmlformats.org/officeDocument/2006/relationships/hyperlink" Target="mailto:Lukomorie20@yandex.ru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l-ds32.edumsko.ru" TargetMode="External"/><Relationship Id="rId14" Type="http://schemas.openxmlformats.org/officeDocument/2006/relationships/hyperlink" Target="http://vos-ds40-juravlik.edumsko.ru/" TargetMode="External"/><Relationship Id="rId22" Type="http://schemas.openxmlformats.org/officeDocument/2006/relationships/hyperlink" Target="http://sadalenka.ru/" TargetMode="External"/><Relationship Id="rId27" Type="http://schemas.openxmlformats.org/officeDocument/2006/relationships/hyperlink" Target="https://r.mail.ru/clb1214203/help.mail.ru/mail-help/auth/multiauth" TargetMode="External"/><Relationship Id="rId30" Type="http://schemas.openxmlformats.org/officeDocument/2006/relationships/hyperlink" Target="http://www.ds32kolomna.ru/" TargetMode="External"/><Relationship Id="rId35" Type="http://schemas.openxmlformats.org/officeDocument/2006/relationships/hyperlink" Target="http://svetlyachok-ds3edumsko.ru" TargetMode="External"/><Relationship Id="rId43" Type="http://schemas.openxmlformats.org/officeDocument/2006/relationships/hyperlink" Target="http://nfmadouds15.edumsko.ru/" TargetMode="External"/><Relationship Id="rId48" Type="http://schemas.openxmlformats.org/officeDocument/2006/relationships/hyperlink" Target="mailto:crr-detsad28@yandex.ru" TargetMode="External"/><Relationship Id="rId56" Type="http://schemas.openxmlformats.org/officeDocument/2006/relationships/hyperlink" Target="http://solnyshko2.ru/" TargetMode="External"/><Relationship Id="rId64" Type="http://schemas.openxmlformats.org/officeDocument/2006/relationships/hyperlink" Target="http://ds4himki.edumsko.ru/" TargetMode="External"/><Relationship Id="rId69" Type="http://schemas.openxmlformats.org/officeDocument/2006/relationships/hyperlink" Target="http://shat-dou20.edumsko.ru" TargetMode="External"/><Relationship Id="rId8" Type="http://schemas.openxmlformats.org/officeDocument/2006/relationships/hyperlink" Target="mailto:dou-32@yandex.ru" TargetMode="External"/><Relationship Id="rId51" Type="http://schemas.openxmlformats.org/officeDocument/2006/relationships/hyperlink" Target="http://nezabudka6-push.edumsko.ru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ds3vla.edumsko.ru/" TargetMode="External"/><Relationship Id="rId17" Type="http://schemas.openxmlformats.org/officeDocument/2006/relationships/hyperlink" Target="http://dou14.uni-dubna.ru/" TargetMode="External"/><Relationship Id="rId25" Type="http://schemas.openxmlformats.org/officeDocument/2006/relationships/hyperlink" Target="https://e.mail.ru/messages/inbox/" TargetMode="External"/><Relationship Id="rId33" Type="http://schemas.openxmlformats.org/officeDocument/2006/relationships/hyperlink" Target="mailto:5111190@mail.ru" TargetMode="External"/><Relationship Id="rId38" Type="http://schemas.openxmlformats.org/officeDocument/2006/relationships/hyperlink" Target="http://krasnoznamenskdou1.edumsko.ru/" TargetMode="External"/><Relationship Id="rId46" Type="http://schemas.openxmlformats.org/officeDocument/2006/relationships/hyperlink" Target="mailto:Olga-7528@yandex.ru" TargetMode="External"/><Relationship Id="rId59" Type="http://schemas.openxmlformats.org/officeDocument/2006/relationships/hyperlink" Target="http://l-sckazka.webnode.ru" TargetMode="External"/><Relationship Id="rId67" Type="http://schemas.openxmlformats.org/officeDocument/2006/relationships/hyperlink" Target="mailto:dou2@list.ru" TargetMode="External"/><Relationship Id="rId20" Type="http://schemas.openxmlformats.org/officeDocument/2006/relationships/hyperlink" Target="http://zhukdou5.edumsko.ru/" TargetMode="External"/><Relationship Id="rId41" Type="http://schemas.openxmlformats.org/officeDocument/2006/relationships/hyperlink" Target="http://lubmbdoy-5.edumsko.ru/" TargetMode="External"/><Relationship Id="rId54" Type="http://schemas.openxmlformats.org/officeDocument/2006/relationships/hyperlink" Target="http://www.9sad-reutov.ru" TargetMode="External"/><Relationship Id="rId62" Type="http://schemas.openxmlformats.org/officeDocument/2006/relationships/hyperlink" Target="http://www.ds7radugastupino.com" TargetMode="External"/><Relationship Id="rId70" Type="http://schemas.openxmlformats.org/officeDocument/2006/relationships/hyperlink" Target="mailto:detsad60pchelk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al-ds18.edums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2016-12-22T12:00:00Z</dcterms:created>
  <dcterms:modified xsi:type="dcterms:W3CDTF">2017-08-24T07:04:00Z</dcterms:modified>
</cp:coreProperties>
</file>