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459" w:type="dxa"/>
        <w:tblLook w:val="04A0"/>
      </w:tblPr>
      <w:tblGrid>
        <w:gridCol w:w="2422"/>
        <w:gridCol w:w="2584"/>
        <w:gridCol w:w="2469"/>
        <w:gridCol w:w="2555"/>
      </w:tblGrid>
      <w:tr w:rsidR="00D11319" w:rsidTr="00475C82">
        <w:tc>
          <w:tcPr>
            <w:tcW w:w="2392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Абрамова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Анна Валерьевна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58907" cy="1794418"/>
                  <wp:effectExtent l="19050" t="0" r="0" b="0"/>
                  <wp:docPr id="10" name="Рисунок 1" descr="J:\ВОСПИТАТЕЛЬ ГОДА -2017\ФОТО УЧАСТНИКОВ\Абрамова Анна Валерьевна Лобня\фото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ВОСПИТАТЕЛЬ ГОДА -2017\ФОТО УЧАСТНИКОВ\Абрамова Анна Валерьевна Лобня\фото 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08" cy="1812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Лобня</w:t>
            </w:r>
          </w:p>
        </w:tc>
        <w:tc>
          <w:tcPr>
            <w:tcW w:w="2393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Берзан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Валентина Васильевна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58906" cy="1780629"/>
                  <wp:effectExtent l="19050" t="0" r="0" b="0"/>
                  <wp:docPr id="11" name="Рисунок 4" descr="J:\ВОСПИТАТЕЛЬ ГОДА -2017\ФОТО УЧАСТНИКОВ\Берзан Валентина Васильевна Одинцовский м.р\65-001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ВОСПИТАТЕЛЬ ГОДА -2017\ФОТО УЧАСТНИКОВ\Берзан Валентина Васильевна Одинцовский м.р\65-001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50" cy="1770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Одинцовский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Гагиева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Екатерина </w:t>
            </w: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Санджаровна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36873" cy="1790396"/>
                  <wp:effectExtent l="19050" t="0" r="1377" b="0"/>
                  <wp:docPr id="12" name="Рисунок 7" descr="J:\ВОСПИТАТЕЛЬ ГОДА -2017\ФОТО УЧАСТНИКОВ\Гагиева Екатерина Санджаровна Воскресенский м.р\ПОРТРЕТ 9x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ВОСПИТАТЕЛЬ ГОДА -2017\ФОТО УЧАСТНИКОВ\Гагиева Екатерина Санджаровна Воскресенский м.р\ПОРТРЕТ 9x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25" cy="180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Воскресенский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526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Гончарова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Марина Геннадиевна</w:t>
            </w:r>
          </w:p>
          <w:p w:rsidR="003F696B" w:rsidRDefault="003F696B" w:rsidP="00475C82">
            <w:pPr>
              <w:jc w:val="center"/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38277" cy="1784733"/>
                  <wp:effectExtent l="19050" t="0" r="9523" b="0"/>
                  <wp:docPr id="20" name="Рисунок 11" descr="J:\ВОСПИТАТЕЛЬ ГОДА -2017\ФОТО УЧАСТНИКОВ\Гончарова Марина Геннадиевна Ивантеевка\фото Гонч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ВОСПИТАТЕЛЬ ГОДА -2017\ФОТО УЧАСТНИКОВ\Гончарова Марина Геннадиевна Ивантеевка\фото Гонч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91" cy="1784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Default="00475C82" w:rsidP="00475C82">
            <w:pPr>
              <w:jc w:val="center"/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Ивантеевка</w:t>
            </w:r>
          </w:p>
        </w:tc>
      </w:tr>
      <w:tr w:rsidR="00D11319" w:rsidTr="00475C82">
        <w:tc>
          <w:tcPr>
            <w:tcW w:w="2392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Алябьева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Татьяна Геннадьевна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20904" cy="1961003"/>
                  <wp:effectExtent l="19050" t="0" r="0" b="0"/>
                  <wp:docPr id="13" name="Рисунок 2" descr="J:\ВОСПИТАТЕЛЬ ГОДА -2017\ФОТО УЧАСТНИКОВ\Алябьева Татьяна Геннадьевна Домодедово\001_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ВОСПИТАТЕЛЬ ГОДА -2017\ФОТО УЧАСТНИКОВ\Алябьева Татьяна Геннадьевна Домодедово\001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05" cy="197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Домодедово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Бокова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Лилия Ивановна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38149" cy="1961003"/>
                  <wp:effectExtent l="19050" t="0" r="0" b="0"/>
                  <wp:docPr id="14" name="Рисунок 5" descr="J:\ВОСПИТАТЕЛЬ ГОДА -2017\ФОТО УЧАСТНИКОВ\Бокова Лилия Ивановна Серебряные Пруды\Бокова Лилия Ива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ВОСПИТАТЕЛЬ ГОДА -2017\ФОТО УЧАСТНИКОВ\Бокова Лилия Ивановна Серебряные Пруды\Бокова Лилия Ива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56" cy="199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еребряные Пруды</w:t>
            </w:r>
          </w:p>
        </w:tc>
        <w:tc>
          <w:tcPr>
            <w:tcW w:w="2393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Говорова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Ирина Александровна</w:t>
            </w:r>
          </w:p>
          <w:p w:rsidR="00475C82" w:rsidRDefault="003A0D94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28808" cy="1959429"/>
                  <wp:effectExtent l="19050" t="0" r="4692" b="0"/>
                  <wp:docPr id="3" name="Рисунок 3" descr="C:\Users\user\Desktop\ВОСПИТАТЕЛЬ ГОДА -2017\ФОТО УЧАСТНИКОВ\Говорова Ирина Александровна Можайск\IMG-20161204-WA01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ОСПИТАТЕЛЬ ГОДА -2017\ФОТО УЧАСТНИКОВ\Говорова Ирина Александровна Можайск\IMG-20161204-WA011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612" r="28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62" cy="196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Можайск</w:t>
            </w:r>
          </w:p>
        </w:tc>
        <w:tc>
          <w:tcPr>
            <w:tcW w:w="2526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Горбачева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Ирина Николаевна</w:t>
            </w:r>
          </w:p>
          <w:p w:rsidR="003F696B" w:rsidRDefault="003F696B" w:rsidP="00475C82">
            <w:pPr>
              <w:jc w:val="center"/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57678" cy="1961003"/>
                  <wp:effectExtent l="19050" t="0" r="0" b="0"/>
                  <wp:docPr id="21" name="Рисунок 12" descr="J:\ВОСПИТАТЕЛЬ ГОДА -2017\ФОТО УЧАСТНИКОВ\Горбачева Ирина Николаевна Зарайск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ВОСПИТАТЕЛЬ ГОДА -2017\ФОТО УЧАСТНИКОВ\Горбачева Ирина Николаевна Зарайск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63" cy="197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Default="00475C82" w:rsidP="00475C82">
            <w:pPr>
              <w:jc w:val="center"/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арайск</w:t>
            </w:r>
          </w:p>
        </w:tc>
      </w:tr>
      <w:tr w:rsidR="00D11319" w:rsidTr="00475C82">
        <w:tc>
          <w:tcPr>
            <w:tcW w:w="2392" w:type="dxa"/>
          </w:tcPr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Базанова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Анна Владимировна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95454" cy="1872868"/>
                  <wp:effectExtent l="19050" t="0" r="0" b="0"/>
                  <wp:docPr id="22" name="Рисунок 3" descr="J:\ВОСПИТАТЕЛЬ ГОДА -2017\ФОТО УЧАСТНИКОВ\Базанова Анна Владимировна Егорьевск\ujsuVhNXe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ВОСПИТАТЕЛЬ ГОДА -2017\ФОТО УЧАСТНИКОВ\Базанова Анна Владимировна Егорьевск\ujsuVhNXe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81" cy="189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.Е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горьевск</w:t>
            </w:r>
          </w:p>
        </w:tc>
        <w:tc>
          <w:tcPr>
            <w:tcW w:w="2393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Воробьева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Лариса Александровна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43815" cy="1872868"/>
                  <wp:effectExtent l="19050" t="0" r="0" b="0"/>
                  <wp:docPr id="23" name="Рисунок 6" descr="J:\ВОСПИТАТЕЛЬ ГОДА -2017\ФОТО УЧАСТНИКОВ\Воробьева Лариса Александровна Ногинский м.р\img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ВОСПИТАТЕЛЬ ГОДА -2017\ФОТО УЧАСТНИКОВ\Воробьева Лариса Александровна Ногинский м.р\img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55" cy="189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Ногинский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Голубкина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Наталия Николаевна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55227" cy="1872868"/>
                  <wp:effectExtent l="19050" t="0" r="0" b="0"/>
                  <wp:docPr id="24" name="Рисунок 10" descr="J:\ВОСПИТАТЕЛЬ ГОДА -2017\ФОТО УЧАСТНИКОВ\Голубкина Наталия Николаевна  Серпуховский м.р\image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ВОСПИТАТЕЛЬ ГОДА -2017\ФОТО УЧАСТНИКОВ\Голубкина Наталия Николаевна  Серпуховский м.р\image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61" cy="1888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Серпуховский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м.р.</w:t>
            </w:r>
          </w:p>
        </w:tc>
        <w:tc>
          <w:tcPr>
            <w:tcW w:w="2526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Григорьева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Наталья Ивановна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13991" cy="1897901"/>
                  <wp:effectExtent l="19050" t="0" r="459" b="0"/>
                  <wp:docPr id="25" name="Рисунок 13" descr="J:\ВОСПИТАТЕЛЬ ГОДА -2017\ФОТО УЧАСТНИКОВ\Григорьева Наталья Ивановна Красногорск\9Х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ВОСПИТАТЕЛЬ ГОДА -2017\ФОТО УЧАСТНИКОВ\Григорьева Наталья Ивановна Красногорск\9Х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36" cy="191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Красногорск</w:t>
            </w:r>
          </w:p>
        </w:tc>
      </w:tr>
      <w:tr w:rsidR="00D11319" w:rsidTr="00475C82">
        <w:tc>
          <w:tcPr>
            <w:tcW w:w="2392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Денисюкова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Ольга Сергеевна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02974" cy="1943848"/>
                  <wp:effectExtent l="19050" t="0" r="0" b="0"/>
                  <wp:docPr id="68" name="Рисунок 14" descr="J:\ВОСПИТАТЕЛЬ ГОДА -2017\ФОТО УЧАСТНИКОВ\Денисюкова Ольга Сергеевна   Рузский м.р\портретн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ВОСПИТАТЕЛЬ ГОДА -2017\ФОТО УЧАСТНИКОВ\Денисюкова Ольга Сергеевна   Рузский м.р\портретн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029" r="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74" cy="194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Рузский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Зубова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Татьяна Михайловна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80940" cy="1949108"/>
                  <wp:effectExtent l="19050" t="0" r="0" b="0"/>
                  <wp:docPr id="69" name="Рисунок 21" descr="J:\ВОСПИТАТЕЛЬ ГОДА -2017\ФОТО УЧАСТНИКОВ\Зубова Татьяна Михайловна Ленинский м.р\Портрет Зубова Т.М. Ленинский р-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ВОСПИТАТЕЛЬ ГОДА -2017\ФОТО УЧАСТНИКОВ\Зубова Татьяна Михайловна Ленинский м.р\Портрет Зубова Т.М. Ленинский р-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40" cy="194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Ленинский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Лавренова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Вера Владиславовна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62290" cy="1961002"/>
                  <wp:effectExtent l="19050" t="0" r="4560" b="0"/>
                  <wp:docPr id="70" name="Рисунок 28" descr="J:\ВОСПИТАТЕЛЬ ГОДА -2017\ФОТО УЧАСТНИКОВ\Лавренова Вера Владиславовна Власиха\Портрет официальн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ВОСПИТАТЕЛЬ ГОДА -2017\ФОТО УЧАСТНИКОВ\Лавренова Вера Владиславовна Власиха\Портрет официальн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566" r="6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90" cy="196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Власиха</w:t>
            </w:r>
            <w:proofErr w:type="spellEnd"/>
          </w:p>
        </w:tc>
        <w:tc>
          <w:tcPr>
            <w:tcW w:w="2526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Никульшина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Ольга Евгеньевна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25008" cy="1987798"/>
                  <wp:effectExtent l="19050" t="0" r="8492" b="0"/>
                  <wp:docPr id="71" name="Рисунок 35" descr="J:\ВОСПИТАТЕЛЬ ГОДА -2017\ФОТО УЧАСТНИКОВ\Никульшина Ольга Евгеньевна Чернологовка\0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ВОСПИТАТЕЛЬ ГОДА -2017\ФОТО УЧАСТНИКОВ\Никульшина Ольга Евгеньевна Чернологовка\0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65" cy="19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Черноголовка</w:t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11319" w:rsidTr="00475C82">
        <w:tc>
          <w:tcPr>
            <w:tcW w:w="2392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Евдокимова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Галина Сергеевна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16288" cy="1994053"/>
                  <wp:effectExtent l="19050" t="0" r="0" b="0"/>
                  <wp:docPr id="72" name="Рисунок 15" descr="J:\ВОСПИТАТЕЛЬ ГОДА -2017\ФОТО УЧАСТНИКОВ\Евдокимова Галина Сергеевна Подольск\Евдокимова Г.С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ВОСПИТАТЕЛЬ ГОДА -2017\ФОТО УЧАСТНИКОВ\Евдокимова Галина Сергеевна Подольск\Евдокимова Г.С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8962" t="5682" r="17757" b="4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99" cy="200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Подольск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Иванова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Ольга Викторовна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39289" cy="1994053"/>
                  <wp:effectExtent l="19050" t="0" r="0" b="0"/>
                  <wp:docPr id="73" name="Рисунок 22" descr="J:\ВОСПИТАТЕЛЬ ГОДА -2017\ФОТО УЧАСТНИКОВ\Иванова Ольга Викторовна Озеры\фот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ВОСПИТАТЕЛЬ ГОДА -2017\ФОТО УЧАСТНИКОВ\Иванова Ольга Викторовна Озеры\фот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81" cy="200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Озеры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Лешина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Алла Владимировна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29368" cy="1994053"/>
                  <wp:effectExtent l="19050" t="0" r="4132" b="0"/>
                  <wp:docPr id="74" name="Рисунок 29" descr="J:\ВОСПИТАТЕЛЬ ГОДА -2017\ФОТО УЧАСТНИКОВ\Лешина Алла Владимировна Красноармейск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ВОСПИТАТЕЛЬ ГОДА -2017\ФОТО УЧАСТНИКОВ\Лешина Алла Владимировна Красноармейск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09" cy="199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Красноармейск</w:t>
            </w:r>
          </w:p>
        </w:tc>
        <w:tc>
          <w:tcPr>
            <w:tcW w:w="2526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Петровская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Людмила Сергеевна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13143" cy="1944936"/>
                  <wp:effectExtent l="19050" t="0" r="0" b="0"/>
                  <wp:docPr id="75" name="Рисунок 36" descr="J:\ВОСПИТАТЕЛЬ ГОДА -2017\ФОТО УЧАСТНИКОВ\Петровская Людмила Сергеевна  Наро-Фоминский м.р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ВОСПИТАТЕЛЬ ГОДА -2017\ФОТО УЧАСТНИКОВ\Петровская Людмила Сергеевна  Наро-Фоминский м.р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9232" t="12281" r="29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00" cy="1954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Наро-Фоминский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м.р.</w:t>
            </w:r>
          </w:p>
        </w:tc>
      </w:tr>
      <w:tr w:rsidR="00D11319" w:rsidTr="00475C82">
        <w:tc>
          <w:tcPr>
            <w:tcW w:w="2392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Елагина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Елена Сергеевна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25008" cy="2037317"/>
                  <wp:effectExtent l="19050" t="0" r="8492" b="0"/>
                  <wp:docPr id="76" name="Рисунок 16" descr="J:\ВОСПИТАТЕЛЬ ГОДА -2017\ФОТО УЧАСТНИКОВ\Елагина Елена Сергеевна Ступино\личн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ВОСПИТАТЕЛЬ ГОДА -2017\ФОТО УЧАСТНИКОВ\Елагина Елена Сергеевна Ступино\личн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1143" r="29432" b="56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04" cy="205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Ступинский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Ищук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Ольга Владимировна</w:t>
            </w:r>
          </w:p>
          <w:p w:rsidR="003F696B" w:rsidRDefault="003F696B" w:rsidP="00475C8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534329" cy="2044171"/>
                  <wp:effectExtent l="19050" t="0" r="8721" b="0"/>
                  <wp:docPr id="77" name="Рисунок 23" descr="J:\ВОСПИТАТЕЛЬ ГОДА -2017\ФОТО УЧАСТНИКОВ\Ищук Ольга Владимировна Бронницы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ВОСПИТАТЕЛЬ ГОДА -2017\ФОТО УЧАСТНИКОВ\Ищук Ольга Владимировна Бронницы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48" cy="205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Бронницы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Маслова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Елена Леонидовна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90286" cy="2038120"/>
                  <wp:effectExtent l="19050" t="0" r="364" b="0"/>
                  <wp:docPr id="78" name="Рисунок 30" descr="J:\ВОСПИТАТЕЛЬ ГОДА -2017\ФОТО УЧАСТНИКОВ\Маслова Елена Леонидовна Орехово-Зуевский м.р\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ВОСПИТАТЕЛЬ ГОДА -2017\ФОТО УЧАСТНИКОВ\Маслова Елена Леонидовна Орехово-Зуевский м.р\IMG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6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86" cy="203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Орехово-Зуевский м.р.</w:t>
            </w:r>
          </w:p>
        </w:tc>
        <w:tc>
          <w:tcPr>
            <w:tcW w:w="2526" w:type="dxa"/>
          </w:tcPr>
          <w:p w:rsidR="00475C82" w:rsidRP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75C82">
              <w:rPr>
                <w:rFonts w:ascii="Times New Roman" w:hAnsi="Times New Roman"/>
                <w:sz w:val="20"/>
                <w:szCs w:val="20"/>
              </w:rPr>
              <w:t>Рустамбекова</w:t>
            </w:r>
            <w:proofErr w:type="spellEnd"/>
            <w:r w:rsidRPr="00475C8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P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5C82">
              <w:rPr>
                <w:rFonts w:ascii="Times New Roman" w:hAnsi="Times New Roman"/>
                <w:sz w:val="20"/>
                <w:szCs w:val="20"/>
              </w:rPr>
              <w:t>Ирина Борисовна</w:t>
            </w:r>
          </w:p>
          <w:p w:rsidR="003F696B" w:rsidRP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5C82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47042" cy="2020886"/>
                  <wp:effectExtent l="19050" t="0" r="5508" b="0"/>
                  <wp:docPr id="79" name="Рисунок 37" descr="J:\ВОСПИТАТЕЛЬ ГОДА -2017\ФОТО УЧАСТНИКОВ\Рустамбекова Ирина Борисовна Жуковский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ВОСПИТАТЕЛЬ ГОДА -2017\ФОТО УЧАСТНИКОВ\Рустамбекова Ирина Борисовна Жуковский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57" cy="203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5C82">
              <w:rPr>
                <w:rFonts w:ascii="Times New Roman" w:hAnsi="Times New Roman"/>
                <w:sz w:val="20"/>
                <w:szCs w:val="20"/>
              </w:rPr>
              <w:t>г. Жуковский</w:t>
            </w:r>
          </w:p>
        </w:tc>
      </w:tr>
      <w:tr w:rsidR="00D11319" w:rsidTr="00475C82">
        <w:tc>
          <w:tcPr>
            <w:tcW w:w="2392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Жидкова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Елена Николаевна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05736" cy="1972107"/>
                  <wp:effectExtent l="19050" t="0" r="8714" b="0"/>
                  <wp:docPr id="80" name="Рисунок 17" descr="J:\ВОСПИТАТЕЛЬ ГОДА -2017\ФОТО УЧАСТНИКОВ\Жидкова Елена Николаевна Фрязино\DSC_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ВОСПИТАТЕЛЬ ГОДА -2017\ФОТО УЧАСТНИКОВ\Жидкова Елена Николаевна Фрязино\DSC_2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50" cy="1981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Фрязино</w:t>
            </w:r>
            <w:proofErr w:type="spellEnd"/>
          </w:p>
        </w:tc>
        <w:tc>
          <w:tcPr>
            <w:tcW w:w="2393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Ковалева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Ольга  Алексеевна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62345" cy="1972019"/>
                  <wp:effectExtent l="19050" t="0" r="9255" b="0"/>
                  <wp:docPr id="81" name="Рисунок 24" descr="J:\ВОСПИТАТЕЛЬ ГОДА -2017\ФОТО УЧАСТНИКОВ\Ковалева Ольга Алексеевна Истринский м.р\IMG_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:\ВОСПИТАТЕЛЬ ГОДА -2017\ФОТО УЧАСТНИКОВ\Ковалева Ольга Алексеевна Истринский м.р\IMG_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61" cy="197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Истринский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м.р.</w:t>
            </w:r>
          </w:p>
        </w:tc>
        <w:tc>
          <w:tcPr>
            <w:tcW w:w="2393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Мацкова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Светлана Ивановна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11183" cy="1972019"/>
                  <wp:effectExtent l="19050" t="0" r="3267" b="0"/>
                  <wp:docPr id="82" name="Рисунок 31" descr="J:\ВОСПИТАТЕЛЬ ГОДА -2017\ФОТО УЧАСТНИКОВ\Мацкова Светлана Ивановна Электрогорск\DSC_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ВОСПИТАТЕЛЬ ГОДА -2017\ФОТО УЧАСТНИКОВ\Мацкова Светлана Ивановна Электрогорск\DSC_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48" cy="197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Электрогорск</w:t>
            </w:r>
          </w:p>
        </w:tc>
        <w:tc>
          <w:tcPr>
            <w:tcW w:w="2526" w:type="dxa"/>
          </w:tcPr>
          <w:p w:rsidR="00475C8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Рыкова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Кристина Анатольевна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11561" cy="1972019"/>
                  <wp:effectExtent l="19050" t="0" r="2889" b="0"/>
                  <wp:docPr id="83" name="Рисунок 38" descr="J:\ВОСПИТАТЕЛЬ ГОДА -2017\ФОТО УЧАСТНИКОВ\Рыкова Кристина Анатольевна Клинский м.р\Рыкова Кристина Анато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ВОСПИТАТЕЛЬ ГОДА -2017\ФОТО УЧАСТНИКОВ\Рыкова Кристина Анатольевна Клинский м.р\Рыкова Кристина Анато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36" cy="199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Клин</w:t>
            </w:r>
          </w:p>
        </w:tc>
      </w:tr>
      <w:tr w:rsidR="00D11319" w:rsidTr="00475C82">
        <w:tc>
          <w:tcPr>
            <w:tcW w:w="2392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Журавлева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Ульяна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Николаевна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69839" cy="1692415"/>
                  <wp:effectExtent l="19050" t="0" r="6511" b="0"/>
                  <wp:docPr id="84" name="Рисунок 18" descr="J:\ВОСПИТАТЕЛЬ ГОДА -2017\ФОТО УЧАСТНИКОВ\Журавлева Ульяна Николаевна Реутов\IMG_0358-28-02-17-08-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ВОСПИТАТЕЛЬ ГОДА -2017\ФОТО УЧАСТНИКОВ\Журавлева Ульяна Николаевна Реутов\IMG_0358-28-02-17-08-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15" cy="1709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Реутов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Костюковская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Елена Петровна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09161" cy="1696597"/>
                  <wp:effectExtent l="19050" t="0" r="5289" b="0"/>
                  <wp:docPr id="85" name="Рисунок 25" descr="J:\ВОСПИТАТЕЛЬ ГОДА -2017\ФОТО УЧАСТНИКОВ\Костюковская Елена Петровна Краснознаменск\Костюковская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ВОСПИТАТЕЛЬ ГОДА -2017\ФОТО УЧАСТНИКОВ\Костюковская Елена Петровна Краснознаменск\Костюковская Е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9614" r="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79" cy="1703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Краснознаменск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Мелконян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Гоар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Владимировна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72558" cy="1696597"/>
                  <wp:effectExtent l="19050" t="0" r="3792" b="0"/>
                  <wp:docPr id="86" name="Рисунок 32" descr="J:\ВОСПИТАТЕЛЬ ГОДА -2017\ФОТО УЧАСТНИКОВ\Мелконян Гоар Владимировна Звенигород\imgonline-com-ua-Resize-lQ4lzWjIAlnDSQ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ВОСПИТАТЕЛЬ ГОДА -2017\ФОТО УЧАСТНИКОВ\Мелконян Гоар Владимировна Звенигород\imgonline-com-ua-Resize-lQ4lzWjIAlnDSQ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88" cy="171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D11319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Звенигород</w:t>
            </w:r>
          </w:p>
        </w:tc>
        <w:tc>
          <w:tcPr>
            <w:tcW w:w="2526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Саенко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Александра Геннадьевна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174619" cy="1696597"/>
                  <wp:effectExtent l="19050" t="0" r="6481" b="0"/>
                  <wp:docPr id="87" name="Рисунок 39" descr="J:\ВОСПИТАТЕЛЬ ГОДА -2017\ФОТО УЧАСТНИКОВ\Саенко Александра Геннадьевна Королев\20161125_12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ВОСПИТАТЕЛЬ ГОДА -2017\ФОТО УЧАСТНИКОВ\Саенко Александра Геннадьевна Королев\20161125_12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43" cy="16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Королев</w:t>
            </w:r>
          </w:p>
        </w:tc>
      </w:tr>
      <w:tr w:rsidR="00D11319" w:rsidTr="00475C82">
        <w:tc>
          <w:tcPr>
            <w:tcW w:w="2392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Завьялова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Людмила Анатольевна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02974" cy="1879913"/>
                  <wp:effectExtent l="19050" t="0" r="0" b="0"/>
                  <wp:docPr id="88" name="Рисунок 19" descr="J:\ВОСПИТАТЕЛЬ ГОДА -2017\ФОТО УЧАСТНИКОВ\Завьялова Людмила Анатольевна Сергиев-Посадский м.р\Img26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ВОСПИТАТЕЛЬ ГОДА -2017\ФОТО УЧАСТНИКОВ\Завьялова Людмила Анатольевна Сергиев-Посадский м.р\Img26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16" cy="188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ергиев-Посад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Кудрявцева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Ольга Васильевна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45250" cy="1883884"/>
                  <wp:effectExtent l="19050" t="0" r="2550" b="0"/>
                  <wp:docPr id="89" name="Рисунок 26" descr="J:\ВОСПИТАТЕЛЬ ГОДА -2017\ФОТО УЧАСТНИКОВ\Кудрявцева Ольга Васильевна Павловский Посад\IMG_20161118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ВОСПИТАТЕЛЬ ГОДА -2017\ФОТО УЧАСТНИКОВ\Кудрявцева Ольга Васильевна Павловский Посад\IMG_20161118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55" cy="189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г.о. 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Павловский Посад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Морева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Зинаида Александровна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05543" cy="1883884"/>
                  <wp:effectExtent l="19050" t="0" r="8907" b="0"/>
                  <wp:docPr id="90" name="Рисунок 33" descr="J:\ВОСПИТАТЕЛЬ ГОДА -2017\ФОТО УЧАСТНИКОВ\Морева Зинаида Александровна Лотошинский м.р\личн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ВОСПИТАТЕЛЬ ГОДА -2017\ФОТО УЧАСТНИКОВ\Морева Зинаида Александровна Лотошинский м.р\личн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78" cy="189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Лотошинский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526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Сидоренко</w:t>
            </w:r>
            <w:r w:rsidR="003A0D94">
              <w:rPr>
                <w:rFonts w:ascii="Times New Roman" w:hAnsi="Times New Roman"/>
                <w:sz w:val="20"/>
                <w:szCs w:val="20"/>
              </w:rPr>
              <w:t>ва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Полина Борисовна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22025" cy="1883884"/>
                  <wp:effectExtent l="19050" t="0" r="0" b="0"/>
                  <wp:docPr id="91" name="Рисунок 40" descr="J:\ВОСПИТАТЕЛЬ ГОДА -2017\ФОТО УЧАСТНИКОВ\Сидоренкова Полина Борисовна Пушкинский м.р\Сидоренкова  Полина Борисовна воспитатель МБДОУ детского сада  17 Тополёк г Пушкино М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ВОСПИТАТЕЛЬ ГОДА -2017\ФОТО УЧАСТНИКОВ\Сидоренкова Полина Борисовна Пушкинский м.р\Сидоренкова  Полина Борисовна воспитатель МБДОУ детского сада  17 Тополёк г Пушкино М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25" cy="188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Пушкинский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</w:tr>
      <w:tr w:rsidR="00D11319" w:rsidTr="00475C82">
        <w:tc>
          <w:tcPr>
            <w:tcW w:w="2392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Загайнова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Виктория Анатольевна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47042" cy="1894901"/>
                  <wp:effectExtent l="19050" t="0" r="5508" b="0"/>
                  <wp:docPr id="92" name="Рисунок 20" descr="J:\ВОСПИТАТЕЛЬ ГОДА -2017\ФОТО УЧАСТНИКОВ\Загайнова Виктория Анатольевна\Загайнова В.А.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ВОСПИТАТЕЛЬ ГОДА -2017\ФОТО УЧАСТНИКОВ\Загайнова Виктория Анатольевна\Загайнова В.А. 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5734" t="14851" r="6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42" cy="189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2" w:rsidRPr="00165E92" w:rsidRDefault="00475C82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Электросталь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Кукушкина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Татьяна Александровна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41042" cy="1894901"/>
                  <wp:effectExtent l="19050" t="0" r="0" b="0"/>
                  <wp:docPr id="93" name="Рисунок 27" descr="J:\ВОСПИТАТЕЛЬ ГОДА -2017\ФОТО УЧАСТНИКОВ\Кукушкина Татьяна Александровна Дзержинский мр\Фото Татья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ВОСПИТАТЕЛЬ ГОДА -2017\ФОТО УЧАСТНИКОВ\Кукушкина Татьяна Александровна Дзержинский мр\Фото Татья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16" cy="1892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Дзержинский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Нижник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Ольга Александровна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11913" cy="1894901"/>
                  <wp:effectExtent l="19050" t="0" r="2537" b="0"/>
                  <wp:docPr id="94" name="Рисунок 34" descr="J:\ВОСПИТАТЕЛЬ ГОДА -2017\ФОТО УЧАСТНИКОВ\Нижник Ольга Александровна Дмитров\Нижник Ольга 9х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ВОСПИТАТЕЛЬ ГОДА -2017\ФОТО УЧАСТНИКОВ\Нижник Ольга Александровна Дмитров\Нижник Ольга 9х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43" cy="1906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Дмитров</w:t>
            </w:r>
          </w:p>
        </w:tc>
        <w:tc>
          <w:tcPr>
            <w:tcW w:w="2526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Слабоус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Анастасия Михайловна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03822" cy="1894901"/>
                  <wp:effectExtent l="19050" t="0" r="0" b="0"/>
                  <wp:docPr id="95" name="Рисунок 41" descr="J:\ВОСПИТАТЕЛЬ ГОДА -2017\ФОТО УЧАСТНИКОВ\Слабоус Анастасия Михайловна Лыткарино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ВОСПИТАТЕЛЬ ГОДА -2017\ФОТО УЧАСТНИКОВ\Слабоус Анастасия Михайловна Лыткарино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8628" r="7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22" cy="189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Лыткарино</w:t>
            </w:r>
          </w:p>
        </w:tc>
      </w:tr>
      <w:tr w:rsidR="00D11319" w:rsidTr="00475C82">
        <w:tc>
          <w:tcPr>
            <w:tcW w:w="2392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Смирнова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Елена Вячеславовна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65823" cy="1949986"/>
                  <wp:effectExtent l="19050" t="0" r="5777" b="0"/>
                  <wp:docPr id="117" name="Рисунок 42" descr="J:\ВОСПИТАТЕЛЬ ГОДА -2017\ФОТО УЧАСТНИКОВ\Смирнова Елена Вячеславовна Шатурский м.р\_MG_8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ВОСПИТАТЕЛЬ ГОДА -2017\ФОТО УЧАСТНИКОВ\Смирнова Елена Вячеславовна Шатурский м.р\_MG_8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43" cy="195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Шатура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Ткаченко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Маргарита Юрьевна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29423" cy="1949986"/>
                  <wp:effectExtent l="19050" t="0" r="4077" b="0"/>
                  <wp:docPr id="118" name="Рисунок 49" descr="J:\ВОСПИТАТЕЛЬ ГОДА -2017\ФОТО УЧАСТНИКОВ\Ткаченко Маргарита Юрьевна Лосино-Петровский\Scan0002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ВОСПИТАТЕЛЬ ГОДА -2017\ФОТО УЧАСТНИКОВ\Ткаченко Маргарита Юрьевна Лосино-Петровский\Scan0002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45" cy="1964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г.о. </w:t>
            </w: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Лосино-Петровский</w:t>
            </w:r>
            <w:proofErr w:type="spellEnd"/>
          </w:p>
        </w:tc>
        <w:tc>
          <w:tcPr>
            <w:tcW w:w="2393" w:type="dxa"/>
          </w:tcPr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Цой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Наталья Николаевна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47042" cy="1945642"/>
                  <wp:effectExtent l="19050" t="0" r="5508" b="0"/>
                  <wp:docPr id="119" name="Рисунок 56" descr="J:\ВОСПИТАТЕЛЬ ГОДА -2017\ФОТО УЧАСТНИКОВ\Цой Наталья Николевна Коломенский м.р\9х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ВОСПИТАТЕЛЬ ГОДА -2017\ФОТО УЧАСТНИКОВ\Цой Наталья Николевна Коломенский м.р\9х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1965" cy="1952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Коломенский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526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Южанина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Ирина Витальевна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64504" cy="1949986"/>
                  <wp:effectExtent l="19050" t="0" r="7096" b="0"/>
                  <wp:docPr id="142" name="Рисунок 63" descr="J:\ВОСПИТАТЕЛЬ ГОДА -2017\ФОТО УЧАСТНИКОВ\Южанина Ирина Витальевна Мытищи\портрет Южанина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J:\ВОСПИТАТЕЛЬ ГОДА -2017\ФОТО УЧАСТНИКОВ\Южанина Ирина Витальевна Мытищи\портрет Южанина И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10" cy="196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Мытищи</w:t>
            </w:r>
          </w:p>
        </w:tc>
      </w:tr>
      <w:tr w:rsidR="00D11319" w:rsidTr="00475C82">
        <w:tc>
          <w:tcPr>
            <w:tcW w:w="2392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Соколова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Светлана Александровна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08911" cy="1965455"/>
                  <wp:effectExtent l="19050" t="0" r="5539" b="0"/>
                  <wp:docPr id="120" name="Рисунок 43" descr="J:\ВОСПИТАТЕЛЬ ГОДА -2017\ФОТО УЧАСТНИКОВ\Соколова Светлана Александровна Раменский м.р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ВОСПИТАТЕЛЬ ГОДА -2017\ФОТО УЧАСТНИКОВ\Соколова Светлана Александровна Раменский м.р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26" cy="197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Раменский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Ульяницкая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Елена Анатольевна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07948" cy="1961003"/>
                  <wp:effectExtent l="19050" t="0" r="6502" b="0"/>
                  <wp:docPr id="121" name="Рисунок 50" descr="J:\ВОСПИТАТЕЛЬ ГОДА -2017\ФОТО УЧАСТНИКОВ\Ульяницкая Елена Анатольевна Балашиха\Ульяницкая Елена Анатольевн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ВОСПИТАТЕЛЬ ГОДА -2017\ФОТО УЧАСТНИКОВ\Ульяницкая Елена Анатольевна Балашиха\Ульяницкая Елена Анатольевн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37" cy="1977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D11319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Балашиха</w:t>
            </w:r>
            <w:proofErr w:type="spellEnd"/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Цыпина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Мария Владимировна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80773" cy="1961003"/>
                  <wp:effectExtent l="19050" t="0" r="0" b="0"/>
                  <wp:docPr id="122" name="Рисунок 57" descr="J:\ВОСПИТАТЕЛЬ ГОДА -2017\ФОТО УЧАСТНИКОВ\Цыпина Мария Владимировна Долгопрудный\4469_68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ВОСПИТАТЕЛЬ ГОДА -2017\ФОТО УЧАСТНИКОВ\Цыпина Мария Владимировна Долгопрудный\4469_68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56" cy="1963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олгопрудный</w:t>
            </w:r>
          </w:p>
        </w:tc>
        <w:tc>
          <w:tcPr>
            <w:tcW w:w="2526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Солдаткина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 Светлана Ивановна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71901" cy="1961003"/>
                  <wp:effectExtent l="19050" t="0" r="0" b="0"/>
                  <wp:docPr id="147" name="Рисунок 44" descr="J:\ВОСПИТАТЕЛЬ ГОДА -2017\ФОТО УЧАСТНИКОВ\Солдаткина Светлана Ивановна Волокаламск\_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ВОСПИТАТЕЛЬ ГОДА -2017\ФОТО УЧАСТНИКОВ\Солдаткина Светлана Ивановна Волокаламск\_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7" cy="196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Волоколамск</w:t>
            </w:r>
          </w:p>
        </w:tc>
      </w:tr>
      <w:tr w:rsidR="00D11319" w:rsidTr="00475C82">
        <w:tc>
          <w:tcPr>
            <w:tcW w:w="2392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Усанова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Наталья Моисеевна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91109" cy="1876723"/>
                  <wp:effectExtent l="19050" t="0" r="0" b="0"/>
                  <wp:docPr id="162" name="Рисунок 51" descr="J:\ВОСПИТАТЕЛЬ ГОДА -2017\ФОТО УЧАСТНИКОВ\Усанова Наталья Моисеевна Щелковский м.р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ВОСПИТАТЕЛЬ ГОДА -2017\ФОТО УЧАСТНИКОВ\Усанова Наталья Моисеевна Щелковский м.р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22" cy="187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Щелковский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Чайка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Алевтина Васильевна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96659" cy="1872868"/>
                  <wp:effectExtent l="19050" t="0" r="0" b="0"/>
                  <wp:docPr id="163" name="Рисунок 58" descr="J:\ВОСПИТАТЕЛЬ ГОДА -2017\ФОТО УЧАСТНИКОВ\Чайка Алевтина Васильевна  Чехов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J:\ВОСПИТАТЕЛЬ ГОДА -2017\ФОТО УЧАСТНИКОВ\Чайка Алевтина Васильевна  Чехов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4" cy="188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Чеховский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Спирикова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Юлия Александровна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296661" cy="1872868"/>
                  <wp:effectExtent l="19050" t="0" r="0" b="0"/>
                  <wp:docPr id="164" name="Рисунок 45" descr="J:\ВОСПИТАТЕЛЬ ГОДА -2017\ФОТО УЧАСТНИКОВ\Спирикова Юлия Александровна Солнечногорский м.р\Портретн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ВОСПИТАТЕЛЬ ГОДА -2017\ФОТО УЧАСТНИКОВ\Спирикова Юлия Александровна Солнечногорский м.р\Портретн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27" cy="187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Солнечногорский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м.р.</w:t>
            </w:r>
          </w:p>
        </w:tc>
        <w:tc>
          <w:tcPr>
            <w:tcW w:w="2526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Ухова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Ирина Валерьевна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07576" cy="1872868"/>
                  <wp:effectExtent l="19050" t="0" r="2124" b="0"/>
                  <wp:docPr id="165" name="Рисунок 52" descr="J:\ВОСПИТАТЕЛЬ ГОДА -2017\ФОТО УЧАСТНИКОВ\Ухова Ирина Валерьевна Протвин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ВОСПИТАТЕЛЬ ГОДА -2017\ФОТО УЧАСТНИКОВ\Ухова Ирина Валерьевна Протвин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80" cy="188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Протвино</w:t>
            </w:r>
          </w:p>
        </w:tc>
      </w:tr>
      <w:tr w:rsidR="00D11319" w:rsidTr="00475C82">
        <w:tc>
          <w:tcPr>
            <w:tcW w:w="2392" w:type="dxa"/>
          </w:tcPr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Чернуха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Ирина Алексеевна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35177" cy="2075402"/>
                  <wp:effectExtent l="19050" t="0" r="0" b="0"/>
                  <wp:docPr id="177" name="Рисунок 59" descr="J:\ВОСПИТАТЕЛЬ ГОДА -2017\ФОТО УЧАСТНИКОВ\Чернуха Ирина Алексеевна Коломна\Чернуха И.А. Колом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J:\ВОСПИТАТЕЛЬ ГОДА -2017\ФОТО УЧАСТНИКОВ\Чернуха Ирина Алексеевна Коломна\Чернуха И.А. Колом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03" cy="207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Коломна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Спица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Наталья Михайловна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33952" cy="2071171"/>
                  <wp:effectExtent l="19050" t="0" r="0" b="0"/>
                  <wp:docPr id="178" name="Рисунок 46" descr="J:\ВОСПИТАТЕЛЬ ГОДА -2017\ФОТО УЧАСТНИКОВ\Спица Наталья Михайловна Талдом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ВОСПИТАТЕЛЬ ГОДА -2017\ФОТО УЧАСТНИКОВ\Спица Наталья Михайловна Талдом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72" cy="207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Талдом</w:t>
            </w:r>
          </w:p>
        </w:tc>
        <w:tc>
          <w:tcPr>
            <w:tcW w:w="2393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Фонина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 Анастасия Сергеевна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20985" cy="2071171"/>
                  <wp:effectExtent l="19050" t="0" r="7765" b="0"/>
                  <wp:docPr id="179" name="Рисунок 53" descr="J:\ВОСПИТАТЕЛЬ ГОДА -2017\ФОТО УЧАСТНИКОВ\Фонина Анастасия Сергеевна Рошаль\Фонина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:\ВОСПИТАТЕЛЬ ГОДА -2017\ФОТО УЧАСТНИКОВ\Фонина Анастасия Сергеевна Рошаль\Фонина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6020" r="14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85" cy="207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 xml:space="preserve"> Рошаль</w:t>
            </w:r>
          </w:p>
        </w:tc>
        <w:tc>
          <w:tcPr>
            <w:tcW w:w="2526" w:type="dxa"/>
          </w:tcPr>
          <w:p w:rsidR="00D11319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Чибезкова</w:t>
            </w:r>
            <w:proofErr w:type="spellEnd"/>
            <w:r w:rsidRPr="00165E9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Любовь Сергеевна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40120" cy="2071171"/>
                  <wp:effectExtent l="19050" t="0" r="7680" b="0"/>
                  <wp:docPr id="180" name="Рисунок 60" descr="J:\ВОСПИТАТЕЛЬ ГОДА -2017\ФОТО УЧАСТНИКОВ\Чибезкова Любовь Сергеевна Луховицы\30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J:\ВОСПИТАТЕЛЬ ГОДА -2017\ФОТО УЧАСТНИКОВ\Чибезкова Любовь Сергеевна Луховицы\30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49" cy="20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Луховицы</w:t>
            </w:r>
            <w:proofErr w:type="spellEnd"/>
          </w:p>
        </w:tc>
      </w:tr>
      <w:tr w:rsidR="00D11319" w:rsidTr="00475C82">
        <w:tc>
          <w:tcPr>
            <w:tcW w:w="2392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Талагаева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Елена Степановна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47042" cy="2171270"/>
                  <wp:effectExtent l="19050" t="0" r="5508" b="0"/>
                  <wp:docPr id="188" name="Рисунок 47" descr="J:\ВОСПИТАТЕЛЬ ГОДА -2017\ФОТО УЧАСТНИКОВ\Талагаева Елена Степановна Орехово-Зуево\Талагаева Е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:\ВОСПИТАТЕЛЬ ГОДА -2017\ФОТО УЧАСТНИКОВ\Талагаева Елена Степановна Орехово-Зуево\Талагаева Е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1861" r="64167" b="5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87" cy="218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рехово-Зуево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Хабарова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Светлана Николаевна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502599" cy="2170323"/>
                  <wp:effectExtent l="19050" t="0" r="2351" b="0"/>
                  <wp:docPr id="189" name="Рисунок 54" descr="J:\ВОСПИТАТЕЛЬ ГОДА -2017\ФОТО УЧАСТНИКОВ\Хабарова Светлана Николаевна  Кашира\Хабарова С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J:\ВОСПИТАТЕЛЬ ГОДА -2017\ФОТО УЧАСТНИКОВ\Хабарова Светлана Николаевна  Кашира\Хабарова С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41" cy="2200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Кашира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Шарапова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Мария Юрьевна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22255" cy="2170323"/>
                  <wp:effectExtent l="19050" t="0" r="6495" b="0"/>
                  <wp:docPr id="190" name="Рисунок 61" descr="J:\ВОСПИТАТЕЛЬ ГОДА -2017\ФОТО УЧАСТНИКОВ\Шарапова Мария Юрьевна Дубна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J:\ВОСПИТАТЕЛЬ ГОДА -2017\ФОТО УЧАСТНИКОВ\Шарапова Мария Юрьевна Дубна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55" cy="2170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Дубна</w:t>
            </w:r>
          </w:p>
        </w:tc>
        <w:tc>
          <w:tcPr>
            <w:tcW w:w="2526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Терёхина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Светлана Николаевна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514773" cy="2170323"/>
                  <wp:effectExtent l="19050" t="0" r="9227" b="0"/>
                  <wp:docPr id="191" name="Рисунок 48" descr="J:\ВОСПИТАТЕЛЬ ГОДА -2017\ФОТО УЧАСТНИКОВ\Терехина Светлана Николаевна Молодежный\Image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:\ВОСПИТАТЕЛЬ ГОДА -2017\ФОТО УЧАСТНИКОВ\Терехина Светлана Николаевна Молодежный\Image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68" cy="218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D11319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г. Молодежный</w:t>
            </w:r>
          </w:p>
        </w:tc>
      </w:tr>
      <w:tr w:rsidR="00D11319" w:rsidTr="00475C82">
        <w:tc>
          <w:tcPr>
            <w:tcW w:w="2392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Цангари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Анна Сергеевна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038570" cy="1500089"/>
                  <wp:effectExtent l="19050" t="0" r="9180" b="0"/>
                  <wp:docPr id="194" name="Рисунок 55" descr="J:\ВОСПИТАТЕЛЬ ГОДА -2017\ФОТО УЧАСТНИКОВ\Цангари Анна Сергеевна Люберецкий м.р\Люберцы МБДОУ №9 А.С. Цангари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J:\ВОСПИТАТЕЛЬ ГОДА -2017\ФОТО УЧАСТНИКОВ\Цангари Анна Сергеевна Люберецкий м.р\Люберцы МБДОУ №9 А.С. Цангари 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43" cy="149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 xml:space="preserve">Люберецкий </w:t>
            </w:r>
            <w:proofErr w:type="gramStart"/>
            <w:r w:rsidRPr="00165E9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165E92">
              <w:rPr>
                <w:rFonts w:ascii="Times New Roman" w:hAnsi="Times New Roman"/>
                <w:sz w:val="20"/>
                <w:szCs w:val="20"/>
              </w:rPr>
              <w:t>.р.</w:t>
            </w:r>
          </w:p>
        </w:tc>
        <w:tc>
          <w:tcPr>
            <w:tcW w:w="2393" w:type="dxa"/>
          </w:tcPr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5E92">
              <w:rPr>
                <w:rFonts w:ascii="Times New Roman" w:hAnsi="Times New Roman"/>
                <w:sz w:val="20"/>
                <w:szCs w:val="20"/>
              </w:rPr>
              <w:t>Шлемко</w:t>
            </w:r>
            <w:proofErr w:type="spellEnd"/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E92">
              <w:rPr>
                <w:rFonts w:ascii="Times New Roman" w:hAnsi="Times New Roman"/>
                <w:sz w:val="20"/>
                <w:szCs w:val="20"/>
              </w:rPr>
              <w:t>Анастасия Ивановна</w:t>
            </w:r>
          </w:p>
          <w:p w:rsidR="003F696B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038752" cy="1498294"/>
                  <wp:effectExtent l="19050" t="0" r="8998" b="0"/>
                  <wp:docPr id="195" name="Рисунок 62" descr="J:\ВОСПИТАТЕЛЬ ГОДА -2017\ФОТО УЧАСТНИКОВ\Шлемко Анастасия Ивановна Химки\Шлемко А.И. цветной портре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J:\ВОСПИТАТЕЛЬ ГОДА -2017\ФОТО УЧАСТНИКОВ\Шлемко Анастасия Ивановна Химки\Шлемко А.И. цветной портре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22" cy="150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165E92">
              <w:rPr>
                <w:rFonts w:ascii="Times New Roman" w:hAnsi="Times New Roman"/>
                <w:sz w:val="20"/>
                <w:szCs w:val="20"/>
              </w:rPr>
              <w:t>. Химки</w:t>
            </w:r>
          </w:p>
        </w:tc>
        <w:tc>
          <w:tcPr>
            <w:tcW w:w="2393" w:type="dxa"/>
          </w:tcPr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3F696B" w:rsidRPr="00165E92" w:rsidRDefault="003F696B" w:rsidP="00475C8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F29F0" w:rsidRDefault="007F29F0"/>
    <w:sectPr w:rsidR="007F29F0" w:rsidSect="00475C8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F696B"/>
    <w:rsid w:val="003A0D94"/>
    <w:rsid w:val="003F696B"/>
    <w:rsid w:val="00475C82"/>
    <w:rsid w:val="007F29F0"/>
    <w:rsid w:val="00D1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69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user</cp:lastModifiedBy>
  <cp:revision>3</cp:revision>
  <dcterms:created xsi:type="dcterms:W3CDTF">2017-03-11T20:13:00Z</dcterms:created>
  <dcterms:modified xsi:type="dcterms:W3CDTF">2017-03-17T12:02:00Z</dcterms:modified>
</cp:coreProperties>
</file>