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B31" w:rsidRPr="0050740B" w:rsidRDefault="00AB5B31" w:rsidP="005074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740B">
        <w:rPr>
          <w:rFonts w:ascii="Times New Roman" w:hAnsi="Times New Roman" w:cs="Times New Roman"/>
          <w:b/>
          <w:sz w:val="24"/>
          <w:szCs w:val="24"/>
        </w:rPr>
        <w:t>Участники областного конкурса «Педагог года Подмосковья – 2018»</w:t>
      </w:r>
    </w:p>
    <w:p w:rsidR="00CE337E" w:rsidRPr="0050740B" w:rsidRDefault="00AB5B31" w:rsidP="005074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740B">
        <w:rPr>
          <w:rFonts w:ascii="Times New Roman" w:hAnsi="Times New Roman" w:cs="Times New Roman"/>
          <w:b/>
          <w:sz w:val="24"/>
          <w:szCs w:val="24"/>
        </w:rPr>
        <w:t>номинации «Воспитатель года»</w:t>
      </w:r>
    </w:p>
    <w:p w:rsidR="00CD2332" w:rsidRPr="0050740B" w:rsidRDefault="00CD2332" w:rsidP="0050740B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655"/>
        <w:gridCol w:w="2655"/>
        <w:gridCol w:w="2796"/>
        <w:gridCol w:w="2656"/>
      </w:tblGrid>
      <w:tr w:rsidR="00AB5B31" w:rsidRPr="0050740B" w:rsidTr="001C2A7F">
        <w:tc>
          <w:tcPr>
            <w:tcW w:w="2655" w:type="dxa"/>
          </w:tcPr>
          <w:p w:rsidR="00CD2332" w:rsidRPr="0050740B" w:rsidRDefault="00CD2332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Турсунова</w:t>
            </w:r>
          </w:p>
          <w:p w:rsidR="00CD2332" w:rsidRPr="0050740B" w:rsidRDefault="00CD2332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Любовь Юрьевна</w:t>
            </w:r>
          </w:p>
          <w:p w:rsidR="00CD2332" w:rsidRPr="0050740B" w:rsidRDefault="00CD2332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0650" cy="1936003"/>
                  <wp:effectExtent l="19050" t="0" r="0" b="0"/>
                  <wp:docPr id="4" name="Рисунок 4" descr="F:\ВОСПИТАТЕЛЬ ГОДА 2018\ФОТО УЧАСТНИКОВ\ЗВЕНИГОРОД\Л.Ю.Турсунова портр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ВОСПИТАТЕЛЬ ГОДА 2018\ФОТО УЧАСТНИКОВ\ЗВЕНИГОРОД\Л.Ю.Турсунова портр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4348" t="5260" r="19130" b="26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396" cy="1938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2332" w:rsidRPr="0050740B" w:rsidRDefault="00CD2332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г.о. Звенигород</w:t>
            </w:r>
          </w:p>
        </w:tc>
        <w:tc>
          <w:tcPr>
            <w:tcW w:w="2655" w:type="dxa"/>
          </w:tcPr>
          <w:p w:rsidR="00CD2332" w:rsidRPr="0050740B" w:rsidRDefault="00CD2332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Шевцова</w:t>
            </w:r>
          </w:p>
          <w:p w:rsidR="00CD2332" w:rsidRPr="0050740B" w:rsidRDefault="00CD2332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Елена Владимировна</w:t>
            </w:r>
          </w:p>
          <w:p w:rsidR="00CD2332" w:rsidRPr="0050740B" w:rsidRDefault="00CD2332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8387" cy="1965551"/>
                  <wp:effectExtent l="0" t="0" r="1905" b="0"/>
                  <wp:docPr id="3" name="Рисунок 3" descr="F:\ВОСПИТАТЕЛЬ ГОДА 2018\ФОТО УЧАСТНИКОВ\ДУБНА\Шевцова портр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ВОСПИТАТЕЛЬ ГОДА 2018\ФОТО УЧАСТНИКОВ\ДУБНА\Шевцова портре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55932" b="56477"/>
                          <a:stretch/>
                        </pic:blipFill>
                        <pic:spPr bwMode="auto">
                          <a:xfrm>
                            <a:off x="0" y="0"/>
                            <a:ext cx="1428971" cy="199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г.о. Дубна</w:t>
            </w:r>
          </w:p>
        </w:tc>
        <w:tc>
          <w:tcPr>
            <w:tcW w:w="2736" w:type="dxa"/>
          </w:tcPr>
          <w:p w:rsidR="00CD2332" w:rsidRPr="0050740B" w:rsidRDefault="00CD2332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Беликова</w:t>
            </w:r>
          </w:p>
          <w:p w:rsidR="00CD2332" w:rsidRPr="0050740B" w:rsidRDefault="00CD2332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Наталья Васильевна</w:t>
            </w:r>
          </w:p>
          <w:p w:rsidR="00CD2332" w:rsidRPr="0050740B" w:rsidRDefault="00CD2332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3282" cy="1954923"/>
                  <wp:effectExtent l="0" t="0" r="0" b="7620"/>
                  <wp:docPr id="2" name="Рисунок 2" descr="F:\ВОСПИТАТЕЛЬ ГОДА 2018\ФОТО УЧАСТНИКОВ\ДОЛГОПРУДНЫЙ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ВОСПИТАТЕЛЬ ГОДА 2018\ФОТО УЧАСТНИКОВ\ДОЛГОПРУДНЫЙ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821" cy="2000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2332" w:rsidRPr="0050740B" w:rsidRDefault="00CD2332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г.о. Долгопрудный</w:t>
            </w:r>
          </w:p>
        </w:tc>
        <w:tc>
          <w:tcPr>
            <w:tcW w:w="2656" w:type="dxa"/>
          </w:tcPr>
          <w:p w:rsidR="00CD2332" w:rsidRPr="0050740B" w:rsidRDefault="00CD2332" w:rsidP="0050740B">
            <w:pPr>
              <w:contextualSpacing/>
              <w:jc w:val="center"/>
              <w:rPr>
                <w:rFonts w:ascii="Times New Roman" w:hAnsi="Times New Roman" w:cs="Times New Roman"/>
                <w:iCs/>
                <w:spacing w:val="-12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iCs/>
                <w:spacing w:val="-12"/>
                <w:sz w:val="24"/>
                <w:szCs w:val="24"/>
              </w:rPr>
              <w:t>Шингарева</w:t>
            </w:r>
          </w:p>
          <w:p w:rsidR="00CD2332" w:rsidRPr="0050740B" w:rsidRDefault="00CD2332" w:rsidP="0050740B">
            <w:pPr>
              <w:contextualSpacing/>
              <w:jc w:val="center"/>
              <w:rPr>
                <w:rFonts w:ascii="Times New Roman" w:hAnsi="Times New Roman" w:cs="Times New Roman"/>
                <w:iCs/>
                <w:spacing w:val="-12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iCs/>
                <w:spacing w:val="-12"/>
                <w:sz w:val="24"/>
                <w:szCs w:val="24"/>
              </w:rPr>
              <w:t>Ольга Валериевна</w:t>
            </w:r>
          </w:p>
          <w:p w:rsidR="00CD2332" w:rsidRPr="0050740B" w:rsidRDefault="00CD2332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8897" cy="1957100"/>
                  <wp:effectExtent l="0" t="0" r="0" b="5080"/>
                  <wp:docPr id="1" name="Рисунок 1" descr="F:\ВОСПИТАТЕЛЬ ГОДА 2018\ФОТО УЧАСТНИКОВ\БАЛАШИХА\ШИНГАРЕВА  ПОРТРЕТ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ВОСПИТАТЕЛЬ ГОДА 2018\ФОТО УЧАСТНИКОВ\БАЛАШИХА\ШИНГАРЕВА  ПОРТРЕТ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742" cy="201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2332" w:rsidRPr="0050740B" w:rsidRDefault="00CD2332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г.о. Балашиха</w:t>
            </w:r>
          </w:p>
          <w:p w:rsidR="00CF26A9" w:rsidRPr="0050740B" w:rsidRDefault="00CF26A9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B31" w:rsidRPr="0050740B" w:rsidTr="001C2A7F">
        <w:tc>
          <w:tcPr>
            <w:tcW w:w="2655" w:type="dxa"/>
          </w:tcPr>
          <w:p w:rsidR="00CD2332" w:rsidRPr="0050740B" w:rsidRDefault="00CD2332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Березина</w:t>
            </w:r>
          </w:p>
          <w:p w:rsidR="00CD2332" w:rsidRPr="0050740B" w:rsidRDefault="00CD2332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Виктория Владимировна</w:t>
            </w: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9917" cy="2167073"/>
                  <wp:effectExtent l="0" t="0" r="8255" b="5080"/>
                  <wp:docPr id="5" name="Рисунок 5" descr="E:\Педагог года Подмосковья 2018\DSC_1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Педагог года Подмосковья 2018\DSC_19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529" cy="222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2332" w:rsidRPr="0050740B" w:rsidRDefault="00CD2332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г.о. Истра</w:t>
            </w:r>
          </w:p>
        </w:tc>
        <w:tc>
          <w:tcPr>
            <w:tcW w:w="2655" w:type="dxa"/>
          </w:tcPr>
          <w:p w:rsidR="00CD2332" w:rsidRPr="0050740B" w:rsidRDefault="00CD2332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Максимова</w:t>
            </w:r>
          </w:p>
          <w:p w:rsidR="00CD2332" w:rsidRPr="0050740B" w:rsidRDefault="00CD2332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Людмила Владимировна</w:t>
            </w:r>
          </w:p>
          <w:p w:rsidR="00CD2332" w:rsidRPr="0050740B" w:rsidRDefault="00CD2332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1997" cy="2154620"/>
                  <wp:effectExtent l="0" t="0" r="0" b="0"/>
                  <wp:docPr id="8" name="Рисунок 8" descr="F:\ВОСПИТАТЕЛЬ ГОДА 2018\ФОТО УЧАСТНИКОВ\ВОЛОКОЛАМСКИЙ\портретная_Максим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ВОСПИТАТЕЛЬ ГОДА 2018\ФОТО УЧАСТНИКОВ\ВОЛОКОЛАМСКИЙ\портретная_Максим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70" cy="2218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2332" w:rsidRPr="0050740B" w:rsidRDefault="00CD2332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 xml:space="preserve">Волоколамский </w:t>
            </w:r>
            <w:proofErr w:type="gram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.р.</w:t>
            </w:r>
          </w:p>
        </w:tc>
        <w:tc>
          <w:tcPr>
            <w:tcW w:w="2736" w:type="dxa"/>
          </w:tcPr>
          <w:p w:rsidR="0050740B" w:rsidRPr="0050740B" w:rsidRDefault="00CD2332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Сердюкова</w:t>
            </w:r>
            <w:proofErr w:type="spellEnd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 xml:space="preserve"> – Смолина</w:t>
            </w:r>
          </w:p>
          <w:p w:rsidR="00CD2332" w:rsidRPr="0050740B" w:rsidRDefault="00CD2332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Ирина Ивановна</w:t>
            </w:r>
          </w:p>
          <w:p w:rsidR="00CD2332" w:rsidRPr="0050740B" w:rsidRDefault="00C55507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6778" cy="2154676"/>
                  <wp:effectExtent l="19050" t="0" r="0" b="0"/>
                  <wp:docPr id="17" name="Рисунок 1" descr="F:\ВОСПИТАТЕЛЬ ГОДА 2018\ФОТО УЧАСТНИКОВ\ВОСКРЕСЕНСК\tmp_sh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ВОСПИТАТЕЛЬ ГОДА 2018\ФОТО УЧАСТНИКОВ\ВОСКРЕСЕНСК\tmp_sha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9206" t="4639" r="17881" b="28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957" cy="216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2332" w:rsidRPr="0050740B" w:rsidRDefault="00CD2332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 xml:space="preserve">Воскресенский </w:t>
            </w:r>
            <w:proofErr w:type="gram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.р.</w:t>
            </w:r>
          </w:p>
        </w:tc>
        <w:tc>
          <w:tcPr>
            <w:tcW w:w="2656" w:type="dxa"/>
          </w:tcPr>
          <w:p w:rsidR="00CD2332" w:rsidRPr="0050740B" w:rsidRDefault="00CD2332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Саврасова</w:t>
            </w:r>
            <w:proofErr w:type="spellEnd"/>
          </w:p>
          <w:p w:rsidR="00CD2332" w:rsidRPr="0050740B" w:rsidRDefault="00CD2332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Надежда Владимировна</w:t>
            </w:r>
          </w:p>
          <w:p w:rsidR="00CD2332" w:rsidRPr="0050740B" w:rsidRDefault="00CD2332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1448" cy="2124945"/>
                  <wp:effectExtent l="0" t="0" r="0" b="8890"/>
                  <wp:docPr id="9" name="Рисунок 9" descr="E: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407" cy="216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2332" w:rsidRPr="0050740B" w:rsidRDefault="00CD2332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 xml:space="preserve">Дмитровский </w:t>
            </w:r>
            <w:proofErr w:type="gram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.р.</w:t>
            </w:r>
          </w:p>
          <w:p w:rsidR="00CF26A9" w:rsidRPr="0050740B" w:rsidRDefault="00CF26A9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B31" w:rsidRPr="0050740B" w:rsidTr="001C2A7F">
        <w:tc>
          <w:tcPr>
            <w:tcW w:w="2655" w:type="dxa"/>
          </w:tcPr>
          <w:p w:rsidR="00CD2332" w:rsidRPr="0050740B" w:rsidRDefault="00CD2332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Журавлева</w:t>
            </w:r>
          </w:p>
          <w:p w:rsidR="00CD2332" w:rsidRPr="0050740B" w:rsidRDefault="00CD2332" w:rsidP="0050740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 xml:space="preserve">Оксана </w:t>
            </w:r>
            <w:proofErr w:type="spell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Пимоновна</w:t>
            </w:r>
            <w:proofErr w:type="spellEnd"/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6167" cy="2228193"/>
                  <wp:effectExtent l="0" t="0" r="0" b="1270"/>
                  <wp:docPr id="10" name="Рисунок 10" descr="G:\Журавлева фото\Портрет Журавлева О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Журавлева фото\Портрет Журавлева О.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724" t="1482" r="58463" b="55091"/>
                          <a:stretch/>
                        </pic:blipFill>
                        <pic:spPr bwMode="auto">
                          <a:xfrm>
                            <a:off x="0" y="0"/>
                            <a:ext cx="1522342" cy="228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D2332" w:rsidRPr="0050740B" w:rsidRDefault="00CD2332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г.о. Бронницы</w:t>
            </w:r>
          </w:p>
        </w:tc>
        <w:tc>
          <w:tcPr>
            <w:tcW w:w="2655" w:type="dxa"/>
          </w:tcPr>
          <w:p w:rsidR="00AB5B31" w:rsidRPr="0050740B" w:rsidRDefault="00AB5B31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Голощапова</w:t>
            </w:r>
            <w:proofErr w:type="spellEnd"/>
          </w:p>
          <w:p w:rsidR="00CD2332" w:rsidRPr="0050740B" w:rsidRDefault="00AB5B31" w:rsidP="0050740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Анна Владимировна</w:t>
            </w: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3936" cy="2144110"/>
                  <wp:effectExtent l="0" t="0" r="2540" b="8890"/>
                  <wp:docPr id="11" name="Рисунок 11" descr="F:\ВОСПИТАТЕЛЬ ГОДА 2018\ДОКУМЕНТЫ УЧАСТНИКОВ\Голощапова Анна Егорьевск\фото\A.В. Голощап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ВОСПИТАТЕЛЬ ГОДА 2018\ДОКУМЕНТЫ УЧАСТНИКОВ\Голощапова Анна Егорьевск\фото\A.В. Голощап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420" cy="219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B31" w:rsidRPr="0050740B" w:rsidRDefault="00AB5B31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г.о. Егорьевск</w:t>
            </w:r>
          </w:p>
        </w:tc>
        <w:tc>
          <w:tcPr>
            <w:tcW w:w="2736" w:type="dxa"/>
          </w:tcPr>
          <w:p w:rsidR="00AB5B31" w:rsidRPr="0050740B" w:rsidRDefault="00AB5B31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Якимчик</w:t>
            </w:r>
            <w:proofErr w:type="spellEnd"/>
          </w:p>
          <w:p w:rsidR="00AB5B31" w:rsidRPr="0050740B" w:rsidRDefault="00AB5B31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Светлана Николаевна</w:t>
            </w:r>
          </w:p>
          <w:p w:rsidR="00CD2332" w:rsidRPr="0050740B" w:rsidRDefault="00AB5B31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9917" cy="2162354"/>
                  <wp:effectExtent l="0" t="0" r="8255" b="0"/>
                  <wp:docPr id="12" name="Рисунок 12" descr="F:\ВОСПИТАТЕЛЬ ГОДА 2018\ФОТО УЧАСТНИКОВ\ДОМОДЕДОВО\DSC_5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ВОСПИТАТЕЛЬ ГОДА 2018\ФОТО УЧАСТНИКОВ\ДОМОДЕДОВО\DSC_5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246" cy="2192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B31" w:rsidRPr="0050740B" w:rsidRDefault="00AB5B31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г.о. Домодедово</w:t>
            </w:r>
          </w:p>
        </w:tc>
        <w:tc>
          <w:tcPr>
            <w:tcW w:w="2656" w:type="dxa"/>
          </w:tcPr>
          <w:p w:rsidR="00AB5B31" w:rsidRPr="0050740B" w:rsidRDefault="00AB5B31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Шимакова</w:t>
            </w:r>
            <w:proofErr w:type="spellEnd"/>
          </w:p>
          <w:p w:rsidR="00CD2332" w:rsidRPr="0050740B" w:rsidRDefault="00AB5B31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Любовь Владимировна</w:t>
            </w:r>
          </w:p>
          <w:p w:rsidR="00AB5B31" w:rsidRPr="0050740B" w:rsidRDefault="00AB5B31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6151" cy="2143760"/>
                  <wp:effectExtent l="0" t="0" r="8255" b="8890"/>
                  <wp:docPr id="13" name="Рисунок 13" descr="C:\Users\User\Desktop\Шимакова Любовь Дзержинский\Фотоматериалы Шимакова Л.В\Шимакова Л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Шимакова Любовь Дзержинский\Фотоматериалы Шимакова Л.В\Шимакова Л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33746" cy="2168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B31" w:rsidRPr="0050740B" w:rsidRDefault="00AB5B31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г.о. Дзержинский</w:t>
            </w:r>
          </w:p>
          <w:p w:rsidR="00CF26A9" w:rsidRPr="0050740B" w:rsidRDefault="00CF26A9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40B" w:rsidRPr="0050740B" w:rsidRDefault="0050740B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40B" w:rsidRPr="0050740B" w:rsidRDefault="0050740B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40B" w:rsidRPr="0050740B" w:rsidRDefault="0050740B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40B" w:rsidRPr="0050740B" w:rsidRDefault="0050740B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40B" w:rsidRPr="0050740B" w:rsidRDefault="0050740B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40B" w:rsidRPr="0050740B" w:rsidRDefault="0050740B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40B" w:rsidRPr="0050740B" w:rsidRDefault="0050740B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40B" w:rsidRPr="0050740B" w:rsidRDefault="0050740B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B31" w:rsidRPr="0050740B" w:rsidTr="001C2A7F">
        <w:tc>
          <w:tcPr>
            <w:tcW w:w="2655" w:type="dxa"/>
          </w:tcPr>
          <w:p w:rsidR="00356C64" w:rsidRPr="0050740B" w:rsidRDefault="00356C64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Карпова</w:t>
            </w:r>
          </w:p>
          <w:p w:rsidR="00356C64" w:rsidRPr="0050740B" w:rsidRDefault="00356C64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Елена Викторовна</w:t>
            </w:r>
          </w:p>
          <w:p w:rsidR="00356C64" w:rsidRPr="0050740B" w:rsidRDefault="00356C64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4439" cy="2292020"/>
                  <wp:effectExtent l="19050" t="0" r="0" b="0"/>
                  <wp:docPr id="14" name="Рисунок 14" descr="F:\ВОСПИТАТЕЛЬ ГОДА 2018\ДОКУМЕНТЫ УЧАСТНИКОВ\Карпова Елена Власиха\IMG_7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ВОСПИТАТЕЛЬ ГОДА 2018\ДОКУМЕНТЫ УЧАСТНИКОВ\Карпова Елена Власиха\IMG_7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1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519" cy="229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2332" w:rsidRPr="0050740B" w:rsidRDefault="00356C64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bookmarkStart w:id="0" w:name="_GoBack"/>
            <w:bookmarkEnd w:id="0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 xml:space="preserve">.о. </w:t>
            </w:r>
            <w:proofErr w:type="spell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Власиха</w:t>
            </w:r>
            <w:proofErr w:type="spellEnd"/>
          </w:p>
        </w:tc>
        <w:tc>
          <w:tcPr>
            <w:tcW w:w="2655" w:type="dxa"/>
          </w:tcPr>
          <w:p w:rsidR="0013038D" w:rsidRPr="0050740B" w:rsidRDefault="0013038D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Кононова</w:t>
            </w:r>
          </w:p>
          <w:p w:rsidR="00CD2332" w:rsidRPr="0050740B" w:rsidRDefault="0013038D" w:rsidP="0050740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 xml:space="preserve">Елена </w:t>
            </w:r>
            <w:proofErr w:type="spell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Юлиевна</w:t>
            </w:r>
            <w:proofErr w:type="spellEnd"/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0731" cy="2283933"/>
                  <wp:effectExtent l="19050" t="0" r="6569" b="0"/>
                  <wp:docPr id="6" name="Рисунок 16" descr="E:\7Фото - портрет  Кононова Е.Ю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7Фото - портрет  Кононова Е.Ю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9271" t="3971" r="28436" b="54284"/>
                          <a:stretch/>
                        </pic:blipFill>
                        <pic:spPr bwMode="auto">
                          <a:xfrm>
                            <a:off x="0" y="0"/>
                            <a:ext cx="1277059" cy="233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038D" w:rsidRPr="0050740B" w:rsidRDefault="0013038D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г.о. Жуковский</w:t>
            </w:r>
          </w:p>
        </w:tc>
        <w:tc>
          <w:tcPr>
            <w:tcW w:w="2736" w:type="dxa"/>
          </w:tcPr>
          <w:p w:rsidR="0013038D" w:rsidRPr="0050740B" w:rsidRDefault="0013038D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Рыбальченко</w:t>
            </w:r>
          </w:p>
          <w:p w:rsidR="00CD2332" w:rsidRPr="0050740B" w:rsidRDefault="0013038D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Наталья Сергеевна</w:t>
            </w: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7891" cy="2265045"/>
                  <wp:effectExtent l="19050" t="0" r="1359" b="0"/>
                  <wp:docPr id="15" name="Рисунок 1" descr="F:\ВОСПИТАТЕЛЬ ГОДА 2018\ФОТО УЧАСТНИКОВ\ЛОБНЯ\IMG_8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ВОСПИТАТЕЛЬ ГОДА 2018\ФОТО УЧАСТНИКОВ\ЛОБНЯ\IMG_8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6889" t="3797" r="20253" b="37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548" cy="2275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38D" w:rsidRPr="0050740B" w:rsidRDefault="0013038D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г.о. Лобня</w:t>
            </w:r>
          </w:p>
        </w:tc>
        <w:tc>
          <w:tcPr>
            <w:tcW w:w="2656" w:type="dxa"/>
          </w:tcPr>
          <w:p w:rsidR="00BF659C" w:rsidRPr="0050740B" w:rsidRDefault="00BF659C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Павлович</w:t>
            </w:r>
          </w:p>
          <w:p w:rsidR="00BF659C" w:rsidRPr="0050740B" w:rsidRDefault="00BF659C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Ольга Николаевна</w:t>
            </w:r>
          </w:p>
          <w:p w:rsidR="00CD2332" w:rsidRPr="0050740B" w:rsidRDefault="00BF659C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5900" cy="2238342"/>
                  <wp:effectExtent l="19050" t="0" r="0" b="0"/>
                  <wp:docPr id="18" name="Рисунок 2" descr="F:\ВОСПИТАТЕЛЬ ГОДА 2018\ФОТО УЧАСТНИКОВ\КЛИН\Портрет Павлович О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ВОСПИТАТЕЛЬ ГОДА 2018\ФОТО УЧАСТНИКОВ\КЛИН\Портрет Павлович О.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80" cy="2247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59C" w:rsidRPr="0050740B" w:rsidRDefault="00BF659C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г.о. Клин</w:t>
            </w:r>
          </w:p>
        </w:tc>
      </w:tr>
      <w:tr w:rsidR="00AB5B31" w:rsidRPr="0050740B" w:rsidTr="001C2A7F">
        <w:tc>
          <w:tcPr>
            <w:tcW w:w="2655" w:type="dxa"/>
          </w:tcPr>
          <w:p w:rsidR="00BF659C" w:rsidRPr="0050740B" w:rsidRDefault="00BF659C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Шемякина</w:t>
            </w:r>
          </w:p>
          <w:p w:rsidR="00BF659C" w:rsidRPr="0050740B" w:rsidRDefault="00BF659C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Людмила Николаевна</w:t>
            </w:r>
          </w:p>
          <w:p w:rsidR="00CD2332" w:rsidRPr="0050740B" w:rsidRDefault="00BF659C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1450" cy="2079710"/>
                  <wp:effectExtent l="19050" t="0" r="6350" b="0"/>
                  <wp:docPr id="19" name="Рисунок 3" descr="F:\ВОСПИТАТЕЛЬ ГОДА 2018\ФОТО УЧАСТНИКОВ\МОЖАЙСК\pIMG_4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ВОСПИТАТЕЛЬ ГОДА 2018\ФОТО УЧАСТНИКОВ\МОЖАЙСК\pIMG_4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224" cy="2082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59C" w:rsidRPr="0050740B" w:rsidRDefault="00BF659C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 xml:space="preserve">Можайский </w:t>
            </w:r>
            <w:proofErr w:type="gram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.р.</w:t>
            </w:r>
          </w:p>
        </w:tc>
        <w:tc>
          <w:tcPr>
            <w:tcW w:w="2655" w:type="dxa"/>
          </w:tcPr>
          <w:p w:rsidR="00F84C1F" w:rsidRPr="0050740B" w:rsidRDefault="00F84C1F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Маслова</w:t>
            </w:r>
          </w:p>
          <w:p w:rsidR="00F84C1F" w:rsidRPr="0050740B" w:rsidRDefault="00F84C1F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Ольга Александровна</w:t>
            </w:r>
          </w:p>
          <w:p w:rsidR="00CD2332" w:rsidRPr="0050740B" w:rsidRDefault="00F84C1F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9700" cy="1984914"/>
                  <wp:effectExtent l="19050" t="0" r="0" b="0"/>
                  <wp:docPr id="20" name="Рисунок 4" descr="F:\ВОСПИТАТЕЛЬ ГОДА 2018\ФОТО УЧАСТНИКОВ\КРАСНОГОРСК\Мас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ВОСПИТАТЕЛЬ ГОДА 2018\ФОТО УЧАСТНИКОВ\КРАСНОГОРСК\Масл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158" cy="1985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4C1F" w:rsidRPr="0050740B" w:rsidRDefault="00F84C1F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г.о. Красногорск</w:t>
            </w:r>
          </w:p>
        </w:tc>
        <w:tc>
          <w:tcPr>
            <w:tcW w:w="2736" w:type="dxa"/>
          </w:tcPr>
          <w:p w:rsidR="00BB2237" w:rsidRPr="0050740B" w:rsidRDefault="00BB2237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Рыжова</w:t>
            </w:r>
          </w:p>
          <w:p w:rsidR="00BB2237" w:rsidRPr="0050740B" w:rsidRDefault="00BB2237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Галина Владимировна</w:t>
            </w:r>
          </w:p>
          <w:p w:rsidR="00CD2332" w:rsidRPr="0050740B" w:rsidRDefault="00BB2237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8863" cy="2038350"/>
                  <wp:effectExtent l="19050" t="0" r="0" b="0"/>
                  <wp:docPr id="21" name="Рисунок 5" descr="F:\ВОСПИТАТЕЛЬ ГОДА 2018\ФОТО УЧАСТНИКОВ\КОРОЛЕВ\Портрет Г.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ВОСПИТАТЕЛЬ ГОДА 2018\ФОТО УЧАСТНИКОВ\КОРОЛЕВ\Портрет Г.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775" cy="2041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2237" w:rsidRPr="0050740B" w:rsidRDefault="00BB2237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г.о. Королев</w:t>
            </w:r>
          </w:p>
        </w:tc>
        <w:tc>
          <w:tcPr>
            <w:tcW w:w="2656" w:type="dxa"/>
          </w:tcPr>
          <w:p w:rsidR="007E6576" w:rsidRPr="0050740B" w:rsidRDefault="007E6576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Тараканова</w:t>
            </w:r>
          </w:p>
          <w:p w:rsidR="007E6576" w:rsidRPr="0050740B" w:rsidRDefault="007E6576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 xml:space="preserve">Светлана Викторовна </w:t>
            </w: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0175" cy="2102361"/>
                  <wp:effectExtent l="19050" t="0" r="0" b="0"/>
                  <wp:docPr id="22" name="Рисунок 6" descr="F:\ВОСПИТАТЕЛЬ ГОДА 2018\ФОТО УЧАСТНИКОВ\ЛОСИНО-ПЕТРОВСКИЙ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ВОСПИТАТЕЛЬ ГОДА 2018\ФОТО УЧАСТНИКОВ\ЛОСИНО-ПЕТРОВСКИЙ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563" cy="2107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2332" w:rsidRPr="0050740B" w:rsidRDefault="007E6576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 xml:space="preserve">г.о. </w:t>
            </w:r>
            <w:proofErr w:type="spell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Лосино-Петровский</w:t>
            </w:r>
            <w:proofErr w:type="spellEnd"/>
          </w:p>
        </w:tc>
      </w:tr>
      <w:tr w:rsidR="00AB5B31" w:rsidRPr="0050740B" w:rsidTr="001C2A7F">
        <w:tc>
          <w:tcPr>
            <w:tcW w:w="2655" w:type="dxa"/>
          </w:tcPr>
          <w:p w:rsidR="007E6576" w:rsidRPr="0050740B" w:rsidRDefault="007E6576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Рябцева</w:t>
            </w:r>
          </w:p>
          <w:p w:rsidR="007E6576" w:rsidRPr="0050740B" w:rsidRDefault="007E6576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Светлана Олеговна</w:t>
            </w:r>
          </w:p>
          <w:p w:rsidR="007E6576" w:rsidRPr="0050740B" w:rsidRDefault="007E6576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4475" cy="2075784"/>
                  <wp:effectExtent l="19050" t="0" r="9525" b="0"/>
                  <wp:docPr id="23" name="Рисунок 7" descr="F:\ВОСПИТАТЕЛЬ ГОДА 2018\ФОТО УЧАСТНИКОВ\ЛЫТКАРИНО\Портрет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ВОСПИТАТЕЛЬ ГОДА 2018\ФОТО УЧАСТНИКОВ\ЛЫТКАРИНО\Портрет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4459" r="4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075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2332" w:rsidRPr="0050740B" w:rsidRDefault="007E6576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 xml:space="preserve">Лыткарино </w:t>
            </w:r>
            <w:proofErr w:type="gram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.о.</w:t>
            </w:r>
          </w:p>
        </w:tc>
        <w:tc>
          <w:tcPr>
            <w:tcW w:w="2655" w:type="dxa"/>
          </w:tcPr>
          <w:p w:rsidR="00245583" w:rsidRPr="0050740B" w:rsidRDefault="00245583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Бородина</w:t>
            </w:r>
          </w:p>
          <w:p w:rsidR="00245583" w:rsidRPr="0050740B" w:rsidRDefault="00245583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Ирина Вячеславовна</w:t>
            </w:r>
          </w:p>
          <w:p w:rsidR="00CD2332" w:rsidRPr="0050740B" w:rsidRDefault="00245583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3825" cy="2008748"/>
                  <wp:effectExtent l="19050" t="0" r="0" b="0"/>
                  <wp:docPr id="7" name="Рисунок 1" descr="F:\ВОСПИТАТЕЛЬ ГОДА 2018\ФОТО УЧАСТНИКОВ\КРАСНОЗНАМЕНСК\DSC_8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ВОСПИТАТЕЛЬ ГОДА 2018\ФОТО УЧАСТНИКОВ\КРАСНОЗНАМЕНСК\DSC_8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6892" t="4673" r="14189" b="26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25" cy="2008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5583" w:rsidRPr="0050740B" w:rsidRDefault="00245583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г.о. Краснознаменск</w:t>
            </w:r>
          </w:p>
        </w:tc>
        <w:tc>
          <w:tcPr>
            <w:tcW w:w="2736" w:type="dxa"/>
          </w:tcPr>
          <w:p w:rsidR="009D40A5" w:rsidRPr="0050740B" w:rsidRDefault="009D40A5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Бирюкова</w:t>
            </w:r>
          </w:p>
          <w:p w:rsidR="009D40A5" w:rsidRPr="0050740B" w:rsidRDefault="009D40A5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Наталья Сергеевна</w:t>
            </w:r>
          </w:p>
          <w:p w:rsidR="009D40A5" w:rsidRPr="0050740B" w:rsidRDefault="009D40A5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6350" cy="2022690"/>
                  <wp:effectExtent l="19050" t="0" r="0" b="0"/>
                  <wp:docPr id="26" name="Рисунок 10" descr="E:\Бирюкова Н. С. фото портрет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Бирюкова Н. С. фото портрет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0548" r="43009" b="13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2022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2332" w:rsidRPr="0050740B" w:rsidRDefault="009D40A5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 xml:space="preserve">г.о. </w:t>
            </w:r>
            <w:r w:rsidR="00E96483" w:rsidRPr="0050740B">
              <w:rPr>
                <w:rFonts w:ascii="Times New Roman" w:hAnsi="Times New Roman" w:cs="Times New Roman"/>
                <w:sz w:val="24"/>
                <w:szCs w:val="24"/>
              </w:rPr>
              <w:t>Люберцы</w:t>
            </w:r>
          </w:p>
        </w:tc>
        <w:tc>
          <w:tcPr>
            <w:tcW w:w="2656" w:type="dxa"/>
          </w:tcPr>
          <w:p w:rsidR="00F81CCA" w:rsidRPr="0050740B" w:rsidRDefault="00F81CCA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Черевань</w:t>
            </w:r>
            <w:proofErr w:type="spellEnd"/>
          </w:p>
          <w:p w:rsidR="00F81CCA" w:rsidRPr="0050740B" w:rsidRDefault="00F81CCA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Наталья Владимировна</w:t>
            </w:r>
          </w:p>
          <w:p w:rsidR="00CD2332" w:rsidRPr="0050740B" w:rsidRDefault="00F81CCA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4475" cy="2064503"/>
                  <wp:effectExtent l="19050" t="0" r="9525" b="0"/>
                  <wp:docPr id="27" name="Рисунок 11" descr="E:\фото на конкурс Черевань Н.В\IMG_0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фото на конкурс Черевань Н.В\IMG_0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5613" t="8247" r="3009" b="8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614" cy="2071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CCA" w:rsidRDefault="00F81CCA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gram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ашира</w:t>
            </w:r>
          </w:p>
          <w:p w:rsidR="0050740B" w:rsidRDefault="0050740B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40B" w:rsidRDefault="0050740B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40B" w:rsidRDefault="0050740B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40B" w:rsidRDefault="0050740B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40B" w:rsidRDefault="0050740B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40B" w:rsidRDefault="0050740B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40B" w:rsidRPr="0050740B" w:rsidRDefault="0050740B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B31" w:rsidRPr="0050740B" w:rsidTr="001C2A7F">
        <w:tc>
          <w:tcPr>
            <w:tcW w:w="2655" w:type="dxa"/>
          </w:tcPr>
          <w:p w:rsidR="001E673E" w:rsidRPr="0050740B" w:rsidRDefault="001E673E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Ермакова</w:t>
            </w:r>
          </w:p>
          <w:p w:rsidR="001E673E" w:rsidRPr="0050740B" w:rsidRDefault="001E673E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 xml:space="preserve">Елена Викторовна </w:t>
            </w: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9225" cy="2008234"/>
                  <wp:effectExtent l="19050" t="0" r="9525" b="0"/>
                  <wp:docPr id="28" name="Рисунок 12" descr="G:\Портрет Ермакова Е.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Портрет Ермакова Е.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426" cy="2011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2332" w:rsidRPr="0050740B" w:rsidRDefault="001E673E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г.о. Котельники</w:t>
            </w:r>
          </w:p>
        </w:tc>
        <w:tc>
          <w:tcPr>
            <w:tcW w:w="2655" w:type="dxa"/>
          </w:tcPr>
          <w:p w:rsidR="009D40A5" w:rsidRPr="0050740B" w:rsidRDefault="009D40A5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Козлова</w:t>
            </w:r>
          </w:p>
          <w:p w:rsidR="009D40A5" w:rsidRPr="0050740B" w:rsidRDefault="009D40A5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Инна Петровна</w:t>
            </w:r>
          </w:p>
          <w:p w:rsidR="00CD2332" w:rsidRPr="0050740B" w:rsidRDefault="009D40A5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2550" cy="2030854"/>
                  <wp:effectExtent l="19050" t="0" r="0" b="0"/>
                  <wp:docPr id="29" name="Рисунок 13" descr="E:\Козлова И. П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Козлова И. П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635" cy="2035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0A5" w:rsidRPr="0050740B" w:rsidRDefault="009D40A5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Луховицы</w:t>
            </w:r>
            <w:proofErr w:type="spellEnd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 xml:space="preserve"> г.о.</w:t>
            </w:r>
          </w:p>
        </w:tc>
        <w:tc>
          <w:tcPr>
            <w:tcW w:w="2736" w:type="dxa"/>
          </w:tcPr>
          <w:p w:rsidR="009D40A5" w:rsidRPr="0050740B" w:rsidRDefault="009D40A5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Степанова</w:t>
            </w:r>
          </w:p>
          <w:p w:rsidR="009D40A5" w:rsidRPr="0050740B" w:rsidRDefault="009D40A5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Анна Дмитриевна</w:t>
            </w:r>
          </w:p>
          <w:p w:rsidR="00CD2332" w:rsidRPr="0050740B" w:rsidRDefault="001C2A7F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1464959</wp:posOffset>
                  </wp:positionH>
                  <wp:positionV relativeFrom="paragraph">
                    <wp:posOffset>410196</wp:posOffset>
                  </wp:positionV>
                  <wp:extent cx="1920287" cy="1163304"/>
                  <wp:effectExtent l="0" t="381000" r="0" b="379746"/>
                  <wp:wrapNone/>
                  <wp:docPr id="46" name="Рисунок 9" descr="E:\Портрет Хренова Екатерина Андре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Портрет Хренова Екатерина Андрее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bright="20000" contrast="10000"/>
                          </a:blip>
                          <a:srcRect l="23161" t="18775" r="10726" b="22010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22065" cy="1164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D40A5"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23975" cy="1983898"/>
                  <wp:effectExtent l="19050" t="0" r="9525" b="0"/>
                  <wp:docPr id="16" name="Рисунок 2" descr="F:\ВОСПИТАТЕЛЬ ГОДА 2018\ФОТО УЧАСТНИКОВ\КОЛОМНА\Степанова А.Д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ВОСПИТАТЕЛЬ ГОДА 2018\ФОТО УЧАСТНИКОВ\КОЛОМНА\Степанова А.Д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20" cy="1991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0A5" w:rsidRPr="0050740B" w:rsidRDefault="009D40A5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 xml:space="preserve">Коломенский </w:t>
            </w:r>
            <w:proofErr w:type="gram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.о.</w:t>
            </w:r>
          </w:p>
        </w:tc>
        <w:tc>
          <w:tcPr>
            <w:tcW w:w="2656" w:type="dxa"/>
          </w:tcPr>
          <w:p w:rsidR="001C2A7F" w:rsidRPr="0050740B" w:rsidRDefault="001C2A7F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Хренова</w:t>
            </w:r>
            <w:proofErr w:type="gramEnd"/>
          </w:p>
          <w:p w:rsidR="001C2A7F" w:rsidRPr="0050740B" w:rsidRDefault="001C2A7F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Екатерина Андреевна</w:t>
            </w:r>
          </w:p>
          <w:p w:rsidR="001C2A7F" w:rsidRPr="0050740B" w:rsidRDefault="001C2A7F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A7F" w:rsidRPr="0050740B" w:rsidRDefault="001C2A7F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A7F" w:rsidRPr="0050740B" w:rsidRDefault="001C2A7F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A7F" w:rsidRPr="0050740B" w:rsidRDefault="001C2A7F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A7F" w:rsidRPr="0050740B" w:rsidRDefault="001C2A7F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A7F" w:rsidRPr="0050740B" w:rsidRDefault="001C2A7F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A7F" w:rsidRPr="0050740B" w:rsidRDefault="001C2A7F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A7F" w:rsidRPr="0050740B" w:rsidRDefault="001C2A7F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A7F" w:rsidRPr="0050740B" w:rsidRDefault="001C2A7F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A7F" w:rsidRPr="0050740B" w:rsidRDefault="001C2A7F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A7F" w:rsidRPr="0050740B" w:rsidRDefault="001C2A7F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A7F" w:rsidRPr="0050740B" w:rsidRDefault="001C2A7F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 xml:space="preserve">Сергиево-Посадский </w:t>
            </w:r>
            <w:proofErr w:type="gram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.р.</w:t>
            </w:r>
          </w:p>
        </w:tc>
      </w:tr>
      <w:tr w:rsidR="00AB5B31" w:rsidRPr="0050740B" w:rsidTr="001C2A7F">
        <w:tc>
          <w:tcPr>
            <w:tcW w:w="2655" w:type="dxa"/>
          </w:tcPr>
          <w:p w:rsidR="001C2A7F" w:rsidRPr="0050740B" w:rsidRDefault="001C2A7F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Зюзина</w:t>
            </w:r>
            <w:proofErr w:type="spellEnd"/>
          </w:p>
          <w:p w:rsidR="001C2A7F" w:rsidRPr="0050740B" w:rsidRDefault="001C2A7F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Евгения Андреевна</w:t>
            </w:r>
          </w:p>
          <w:p w:rsidR="001C2A7F" w:rsidRPr="0050740B" w:rsidRDefault="001C2A7F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4475" cy="1807995"/>
                  <wp:effectExtent l="19050" t="0" r="9525" b="0"/>
                  <wp:docPr id="55" name="Рисунок 20" descr="E:\Портр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Портр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268" cy="1817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A7F" w:rsidRPr="0050740B" w:rsidRDefault="001C2A7F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 xml:space="preserve">Подольск </w:t>
            </w:r>
            <w:proofErr w:type="gram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.о.</w:t>
            </w:r>
          </w:p>
          <w:p w:rsidR="00CD2332" w:rsidRPr="0050740B" w:rsidRDefault="00CD2332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5" w:type="dxa"/>
          </w:tcPr>
          <w:p w:rsidR="001C2A7F" w:rsidRPr="0050740B" w:rsidRDefault="001C2A7F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Жукова</w:t>
            </w:r>
          </w:p>
          <w:p w:rsidR="001C2A7F" w:rsidRPr="0050740B" w:rsidRDefault="001C2A7F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Екатерина Михайловна</w:t>
            </w:r>
          </w:p>
          <w:p w:rsidR="00CD2332" w:rsidRPr="0050740B" w:rsidRDefault="001C2A7F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9698" cy="2114550"/>
                  <wp:effectExtent l="19050" t="0" r="2" b="0"/>
                  <wp:docPr id="48" name="Рисунок 11" descr="E:\Портрет Жукова Е.М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Портрет Жукова Е.М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955" cy="211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A7F" w:rsidRPr="0050740B" w:rsidRDefault="001C2A7F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 xml:space="preserve">Талдомский </w:t>
            </w:r>
            <w:proofErr w:type="gram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.р.</w:t>
            </w:r>
          </w:p>
        </w:tc>
        <w:tc>
          <w:tcPr>
            <w:tcW w:w="2736" w:type="dxa"/>
          </w:tcPr>
          <w:p w:rsidR="001C2A7F" w:rsidRPr="0050740B" w:rsidRDefault="001C2A7F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Дудко</w:t>
            </w:r>
          </w:p>
          <w:p w:rsidR="001C2A7F" w:rsidRPr="0050740B" w:rsidRDefault="001C2A7F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Евгения Александровна</w:t>
            </w:r>
          </w:p>
          <w:p w:rsidR="00CD2332" w:rsidRPr="0050740B" w:rsidRDefault="001C2A7F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9200" cy="2084832"/>
                  <wp:effectExtent l="19050" t="0" r="0" b="0"/>
                  <wp:docPr id="56" name="Рисунок 21" descr="E:\документы Дудко.Е.А\Дудко.Е.А. портр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документы Дудко.Е.А\Дудко.Е.А. портр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20094" t="3153" r="12189" b="1981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2084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A7F" w:rsidRPr="0050740B" w:rsidRDefault="001C2A7F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 xml:space="preserve">Серпухов </w:t>
            </w:r>
            <w:proofErr w:type="gram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.о.</w:t>
            </w:r>
          </w:p>
        </w:tc>
        <w:tc>
          <w:tcPr>
            <w:tcW w:w="2656" w:type="dxa"/>
          </w:tcPr>
          <w:p w:rsidR="001C2A7F" w:rsidRPr="0050740B" w:rsidRDefault="001C2A7F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Наретя</w:t>
            </w:r>
            <w:proofErr w:type="spellEnd"/>
          </w:p>
          <w:p w:rsidR="001C2A7F" w:rsidRPr="0050740B" w:rsidRDefault="001C2A7F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Ольга Ивановна</w:t>
            </w:r>
          </w:p>
          <w:p w:rsidR="00CD2332" w:rsidRPr="0050740B" w:rsidRDefault="001C2A7F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6210" cy="2073489"/>
                  <wp:effectExtent l="19050" t="0" r="2540" b="0"/>
                  <wp:docPr id="54" name="Рисунок 19" descr="E:\Ногинск Дс 73 Наретя О.И\Наретя О.И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Ногинск Дс 73 Наретя О.И\Наретя О.И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6122" t="5455" r="5442" b="86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027" cy="2077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A7F" w:rsidRPr="0050740B" w:rsidRDefault="001C2A7F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 xml:space="preserve">Ногинский  </w:t>
            </w:r>
            <w:proofErr w:type="gram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.р.</w:t>
            </w:r>
          </w:p>
        </w:tc>
      </w:tr>
      <w:tr w:rsidR="001C2A7F" w:rsidRPr="0050740B" w:rsidTr="001C2A7F">
        <w:tc>
          <w:tcPr>
            <w:tcW w:w="2655" w:type="dxa"/>
          </w:tcPr>
          <w:p w:rsidR="001C2A7F" w:rsidRPr="0050740B" w:rsidRDefault="001C2A7F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Щавелева</w:t>
            </w:r>
            <w:proofErr w:type="spellEnd"/>
          </w:p>
          <w:p w:rsidR="001C2A7F" w:rsidRPr="0050740B" w:rsidRDefault="001C2A7F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Светлана Сергеевна</w:t>
            </w:r>
          </w:p>
          <w:p w:rsidR="001C2A7F" w:rsidRPr="0050740B" w:rsidRDefault="001C2A7F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4475" cy="1933575"/>
                  <wp:effectExtent l="19050" t="0" r="9525" b="0"/>
                  <wp:docPr id="38" name="Рисунок 1" descr="F:\ВОСПИТАТЕЛЬ ГОДА 2018\ФОТО УЧАСТНИКОВ\КРАСНОАРМЕЙСК\image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ВОСПИТАТЕЛЬ ГОДА 2018\ФОТО УЧАСТНИКОВ\КРАСНОАРМЕЙСК\image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333" cy="1933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A7F" w:rsidRPr="0050740B" w:rsidRDefault="001C2A7F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 xml:space="preserve">Красноармейск </w:t>
            </w:r>
            <w:proofErr w:type="gram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.о.</w:t>
            </w:r>
          </w:p>
        </w:tc>
        <w:tc>
          <w:tcPr>
            <w:tcW w:w="2655" w:type="dxa"/>
          </w:tcPr>
          <w:p w:rsidR="001C2A7F" w:rsidRPr="0050740B" w:rsidRDefault="001C2A7F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Несмашная</w:t>
            </w:r>
            <w:proofErr w:type="spellEnd"/>
          </w:p>
          <w:p w:rsidR="001C2A7F" w:rsidRPr="0050740B" w:rsidRDefault="001C2A7F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Ирина Валерьевна</w:t>
            </w:r>
          </w:p>
          <w:p w:rsidR="001C2A7F" w:rsidRPr="0050740B" w:rsidRDefault="001C2A7F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1125" cy="1972953"/>
                  <wp:effectExtent l="19050" t="0" r="9525" b="0"/>
                  <wp:docPr id="39" name="Рисунок 2" descr="E:\Несмашная Ирина Валерь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Несмашная Ирина Валерье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334" cy="1971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A7F" w:rsidRPr="0050740B" w:rsidRDefault="001C2A7F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 xml:space="preserve">Одинцовский </w:t>
            </w:r>
            <w:proofErr w:type="gram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.р.</w:t>
            </w:r>
          </w:p>
        </w:tc>
        <w:tc>
          <w:tcPr>
            <w:tcW w:w="2736" w:type="dxa"/>
          </w:tcPr>
          <w:p w:rsidR="001C2A7F" w:rsidRPr="0050740B" w:rsidRDefault="001C2A7F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Лучкова</w:t>
            </w:r>
            <w:proofErr w:type="spellEnd"/>
          </w:p>
          <w:p w:rsidR="001C2A7F" w:rsidRPr="0050740B" w:rsidRDefault="001C2A7F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Светлана Михайловна</w:t>
            </w:r>
          </w:p>
          <w:p w:rsidR="001C2A7F" w:rsidRPr="0050740B" w:rsidRDefault="001C2A7F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9840" cy="1933575"/>
                  <wp:effectExtent l="19050" t="0" r="4610" b="0"/>
                  <wp:docPr id="40" name="Рисунок 3" descr="E:\фото\Светлана-Лучкова-001.DPI_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фото\Светлана-Лучкова-001.DPI_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979" cy="1939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A7F" w:rsidRPr="0050740B" w:rsidRDefault="001C2A7F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 xml:space="preserve">Озеры </w:t>
            </w:r>
            <w:proofErr w:type="gram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.о.</w:t>
            </w:r>
          </w:p>
        </w:tc>
        <w:tc>
          <w:tcPr>
            <w:tcW w:w="2656" w:type="dxa"/>
          </w:tcPr>
          <w:p w:rsidR="001C2A7F" w:rsidRPr="0050740B" w:rsidRDefault="001C2A7F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Рагимова</w:t>
            </w:r>
          </w:p>
          <w:p w:rsidR="001C2A7F" w:rsidRPr="0050740B" w:rsidRDefault="001C2A7F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Карина</w:t>
            </w:r>
            <w:proofErr w:type="spellEnd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 xml:space="preserve"> Рустамовна</w:t>
            </w:r>
          </w:p>
          <w:p w:rsidR="001C2A7F" w:rsidRPr="0050740B" w:rsidRDefault="001C2A7F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9578" cy="1933575"/>
                  <wp:effectExtent l="19050" t="0" r="0" b="0"/>
                  <wp:docPr id="41" name="Рисунок 4" descr="E:\Фотографии\Рагимова К.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Фотографии\Рагимова К.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463" cy="1942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A7F" w:rsidRDefault="001C2A7F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 xml:space="preserve">Пущино </w:t>
            </w:r>
            <w:proofErr w:type="gram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.о.</w:t>
            </w:r>
          </w:p>
          <w:p w:rsidR="0050740B" w:rsidRDefault="0050740B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40B" w:rsidRDefault="0050740B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40B" w:rsidRDefault="0050740B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40B" w:rsidRDefault="0050740B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40B" w:rsidRDefault="0050740B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40B" w:rsidRDefault="0050740B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40B" w:rsidRDefault="0050740B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40B" w:rsidRDefault="0050740B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40B" w:rsidRDefault="0050740B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40B" w:rsidRDefault="0050740B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40B" w:rsidRDefault="0050740B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40B" w:rsidRDefault="0050740B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40B" w:rsidRPr="0050740B" w:rsidRDefault="0050740B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2A7F" w:rsidRPr="0050740B" w:rsidTr="001C2A7F">
        <w:tc>
          <w:tcPr>
            <w:tcW w:w="2655" w:type="dxa"/>
          </w:tcPr>
          <w:p w:rsidR="001C2A7F" w:rsidRPr="0050740B" w:rsidRDefault="001C2A7F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Кудрявцева</w:t>
            </w:r>
          </w:p>
          <w:p w:rsidR="001C2A7F" w:rsidRPr="0050740B" w:rsidRDefault="001C2A7F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Светлана Николаевна</w:t>
            </w:r>
          </w:p>
          <w:p w:rsidR="001C2A7F" w:rsidRPr="0050740B" w:rsidRDefault="001C2A7F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7325" cy="2192157"/>
                  <wp:effectExtent l="19050" t="0" r="9525" b="0"/>
                  <wp:docPr id="42" name="Рисунок 5" descr="E:\4. Портр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4. Портр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650" cy="220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A7F" w:rsidRPr="0050740B" w:rsidRDefault="001C2A7F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 xml:space="preserve">Павловский  Посад </w:t>
            </w:r>
            <w:proofErr w:type="gram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.о.</w:t>
            </w:r>
          </w:p>
        </w:tc>
        <w:tc>
          <w:tcPr>
            <w:tcW w:w="2655" w:type="dxa"/>
          </w:tcPr>
          <w:p w:rsidR="001C2A7F" w:rsidRPr="0050740B" w:rsidRDefault="001C2A7F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Рябых</w:t>
            </w:r>
          </w:p>
          <w:p w:rsidR="001C2A7F" w:rsidRPr="0050740B" w:rsidRDefault="001C2A7F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Елена Владимировна</w:t>
            </w: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60104" cy="2190750"/>
                  <wp:effectExtent l="19050" t="0" r="6746" b="0"/>
                  <wp:docPr id="25" name="Рисунок 6" descr="E:\Фото\IMG_1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Фото\IMG_1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37" cy="2210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A7F" w:rsidRPr="0050740B" w:rsidRDefault="001C2A7F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Рузский  г</w:t>
            </w:r>
            <w:proofErr w:type="gram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</w:p>
        </w:tc>
        <w:tc>
          <w:tcPr>
            <w:tcW w:w="2736" w:type="dxa"/>
          </w:tcPr>
          <w:p w:rsidR="001C2A7F" w:rsidRPr="0050740B" w:rsidRDefault="001C2A7F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Савицкая</w:t>
            </w:r>
          </w:p>
          <w:p w:rsidR="001C2A7F" w:rsidRPr="0050740B" w:rsidRDefault="001C2A7F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Ольга Владимировна</w:t>
            </w:r>
          </w:p>
          <w:p w:rsidR="001C2A7F" w:rsidRPr="0050740B" w:rsidRDefault="001C2A7F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7800" cy="2150621"/>
                  <wp:effectExtent l="19050" t="0" r="0" b="0"/>
                  <wp:docPr id="44" name="Рисунок 7" descr="F:\ВОСПИТАТЕЛЬ ГОДА 2018\ДОКУМЕНТЫ УЧАСТНИКОВ\СавицкаяОльга Наро Фоминск\Документы Савицкой О.В\savick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ВОСПИТАТЕЛЬ ГОДА 2018\ДОКУМЕНТЫ УЧАСТНИКОВ\СавицкаяОльга Наро Фоминск\Документы Савицкой О.В\savick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334" cy="2146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A7F" w:rsidRPr="0050740B" w:rsidRDefault="001C2A7F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Наро-Фоминский</w:t>
            </w:r>
            <w:proofErr w:type="spellEnd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 xml:space="preserve"> г.о.</w:t>
            </w:r>
          </w:p>
        </w:tc>
        <w:tc>
          <w:tcPr>
            <w:tcW w:w="2656" w:type="dxa"/>
          </w:tcPr>
          <w:p w:rsidR="00CF26A9" w:rsidRPr="0050740B" w:rsidRDefault="00CF26A9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Гридчина</w:t>
            </w:r>
            <w:proofErr w:type="spellEnd"/>
          </w:p>
          <w:p w:rsidR="00CF26A9" w:rsidRPr="0050740B" w:rsidRDefault="00CF26A9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Ирина Геннадьевна</w:t>
            </w:r>
          </w:p>
          <w:p w:rsidR="001C2A7F" w:rsidRPr="0050740B" w:rsidRDefault="00CF26A9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6119" cy="2152650"/>
                  <wp:effectExtent l="19050" t="0" r="2631" b="0"/>
                  <wp:docPr id="47" name="Рисунок 10" descr="F:\ВОСПИТАТЕЛЬ ГОДА 2018\ДОКУМЕНТЫ УЧАСТНИКОВ\Гридчина Ирина Раменское\Докуметны на Педагог года Гридчина\3. Фото портр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ВОСПИТАТЕЛЬ ГОДА 2018\ДОКУМЕНТЫ УЧАСТНИКОВ\Гридчина Ирина Раменское\Докуметны на Педагог года Гридчина\3. Фото портр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0044" cy="2173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6A9" w:rsidRPr="0050740B" w:rsidRDefault="00CF26A9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 xml:space="preserve">Раменское </w:t>
            </w:r>
            <w:proofErr w:type="gram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.о.</w:t>
            </w:r>
          </w:p>
        </w:tc>
      </w:tr>
      <w:tr w:rsidR="001C2A7F" w:rsidRPr="0050740B" w:rsidTr="001C2A7F">
        <w:tc>
          <w:tcPr>
            <w:tcW w:w="2655" w:type="dxa"/>
          </w:tcPr>
          <w:p w:rsidR="00CF26A9" w:rsidRPr="0050740B" w:rsidRDefault="00CF26A9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Крылова</w:t>
            </w:r>
          </w:p>
          <w:p w:rsidR="001C2A7F" w:rsidRDefault="00CF26A9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Светлана Михайловна</w:t>
            </w:r>
          </w:p>
          <w:p w:rsidR="0050740B" w:rsidRDefault="0050740B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451910" cy="2154676"/>
                  <wp:effectExtent l="19050" t="0" r="0" b="0"/>
                  <wp:docPr id="208" name="Рисунок 1" descr="C:\Users\user\AppData\Local\Microsoft\Windows\INetCache\Content.Word\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326" cy="2164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740B" w:rsidRPr="0050740B" w:rsidRDefault="0050740B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/>
                <w:sz w:val="24"/>
                <w:szCs w:val="24"/>
              </w:rPr>
              <w:t xml:space="preserve">Ликино – Дулево </w:t>
            </w:r>
            <w:proofErr w:type="gramStart"/>
            <w:r w:rsidRPr="0050740B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50740B">
              <w:rPr>
                <w:rFonts w:ascii="Times New Roman" w:hAnsi="Times New Roman"/>
                <w:sz w:val="24"/>
                <w:szCs w:val="24"/>
              </w:rPr>
              <w:t>.о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55" w:type="dxa"/>
          </w:tcPr>
          <w:p w:rsidR="00CF26A9" w:rsidRPr="0050740B" w:rsidRDefault="00CF26A9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Архипова</w:t>
            </w:r>
          </w:p>
          <w:p w:rsidR="00CF26A9" w:rsidRPr="0050740B" w:rsidRDefault="00CF26A9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 xml:space="preserve">Екатерина </w:t>
            </w:r>
            <w:proofErr w:type="spell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Брониславовна</w:t>
            </w:r>
            <w:proofErr w:type="spellEnd"/>
          </w:p>
          <w:p w:rsidR="001C2A7F" w:rsidRPr="0050740B" w:rsidRDefault="00CF26A9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2550" cy="2027019"/>
                  <wp:effectExtent l="19050" t="0" r="0" b="0"/>
                  <wp:docPr id="50" name="Рисунок 13" descr="E:\IMG_4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IMG_4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418" cy="2020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6A9" w:rsidRPr="0050740B" w:rsidRDefault="00CF26A9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Протвино г.о.</w:t>
            </w:r>
          </w:p>
        </w:tc>
        <w:tc>
          <w:tcPr>
            <w:tcW w:w="2736" w:type="dxa"/>
          </w:tcPr>
          <w:p w:rsidR="00CF26A9" w:rsidRPr="0050740B" w:rsidRDefault="00CF26A9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Порецкая</w:t>
            </w:r>
            <w:proofErr w:type="spellEnd"/>
          </w:p>
          <w:p w:rsidR="00CF26A9" w:rsidRPr="0050740B" w:rsidRDefault="00CF26A9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 xml:space="preserve">Ирина Сергеевна </w:t>
            </w: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2075" cy="2043660"/>
                  <wp:effectExtent l="19050" t="0" r="9525" b="0"/>
                  <wp:docPr id="52" name="Рисунок 15" descr="F:\ВОСПИТАТЕЛЬ ГОДА 2018\ДОКУМЕНТЫ УЧАСТНИКОВ\Порецкая Ирина  Пушкинский\Фото Порецкая И.С\RT9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ВОСПИТАТЕЛЬ ГОДА 2018\ДОКУМЕНТЫ УЧАСТНИКОВ\Порецкая Ирина  Пушкинский\Фото Порецкая И.С\RT9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728" cy="2064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A7F" w:rsidRPr="0050740B" w:rsidRDefault="00CF26A9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 xml:space="preserve">Пушкинский </w:t>
            </w:r>
            <w:proofErr w:type="gram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.р.</w:t>
            </w:r>
          </w:p>
        </w:tc>
        <w:tc>
          <w:tcPr>
            <w:tcW w:w="2656" w:type="dxa"/>
          </w:tcPr>
          <w:p w:rsidR="00CF26A9" w:rsidRPr="0050740B" w:rsidRDefault="00CF26A9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Журавлева</w:t>
            </w:r>
          </w:p>
          <w:p w:rsidR="00CF26A9" w:rsidRPr="0050740B" w:rsidRDefault="00CF26A9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Анастасия Михайловна</w:t>
            </w:r>
          </w:p>
          <w:p w:rsidR="001C2A7F" w:rsidRPr="0050740B" w:rsidRDefault="00CF26A9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4475" cy="2020568"/>
                  <wp:effectExtent l="19050" t="0" r="9525" b="0"/>
                  <wp:docPr id="53" name="Рисунок 16" descr="C:\Users\user\AppData\Local\Microsoft\Windows\INetCache\Content.Word\Журавл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INetCache\Content.Word\Журавл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640" cy="2042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6A9" w:rsidRPr="0050740B" w:rsidRDefault="00CF26A9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 xml:space="preserve">Орехово-Зуево </w:t>
            </w:r>
            <w:proofErr w:type="gram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.о.</w:t>
            </w:r>
          </w:p>
        </w:tc>
      </w:tr>
      <w:tr w:rsidR="001C2A7F" w:rsidRPr="0050740B" w:rsidTr="001C2A7F">
        <w:tc>
          <w:tcPr>
            <w:tcW w:w="2655" w:type="dxa"/>
          </w:tcPr>
          <w:p w:rsidR="00D835C3" w:rsidRPr="0050740B" w:rsidRDefault="00D835C3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Куприянов</w:t>
            </w:r>
          </w:p>
          <w:p w:rsidR="00D835C3" w:rsidRPr="0050740B" w:rsidRDefault="00D835C3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Роман Евгеньевич</w:t>
            </w:r>
          </w:p>
          <w:p w:rsidR="001C2A7F" w:rsidRPr="0050740B" w:rsidRDefault="00D835C3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4950" cy="2019463"/>
                  <wp:effectExtent l="19050" t="0" r="0" b="0"/>
                  <wp:docPr id="57" name="Рисунок 22" descr="E:\фото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фото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23837" r="17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209" cy="2022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5C3" w:rsidRPr="0050740B" w:rsidRDefault="00D835C3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 xml:space="preserve">Ленинский </w:t>
            </w:r>
            <w:proofErr w:type="gram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.р.</w:t>
            </w:r>
          </w:p>
        </w:tc>
        <w:tc>
          <w:tcPr>
            <w:tcW w:w="2655" w:type="dxa"/>
          </w:tcPr>
          <w:p w:rsidR="00F255B4" w:rsidRPr="0050740B" w:rsidRDefault="00F255B4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Дьяченко</w:t>
            </w:r>
          </w:p>
          <w:p w:rsidR="00F255B4" w:rsidRPr="0050740B" w:rsidRDefault="00F255B4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Галина Павловна</w:t>
            </w:r>
          </w:p>
          <w:p w:rsidR="001C2A7F" w:rsidRPr="0050740B" w:rsidRDefault="00F255B4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4950" cy="2200275"/>
                  <wp:effectExtent l="19050" t="0" r="0" b="0"/>
                  <wp:docPr id="31" name="Рисунок 1" descr="E:\Дьяченко фото\Дьяченко Г.П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Дьяченко фото\Дьяченко Г.П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t="11979" r="4012" b="74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407" cy="2203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55B4" w:rsidRPr="0050740B" w:rsidRDefault="00F255B4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Серпуховский</w:t>
            </w:r>
            <w:proofErr w:type="spellEnd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 xml:space="preserve"> м.р.</w:t>
            </w:r>
          </w:p>
        </w:tc>
        <w:tc>
          <w:tcPr>
            <w:tcW w:w="2736" w:type="dxa"/>
          </w:tcPr>
          <w:p w:rsidR="00F255B4" w:rsidRPr="0050740B" w:rsidRDefault="00F255B4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Зайцева</w:t>
            </w:r>
          </w:p>
          <w:p w:rsidR="001C2A7F" w:rsidRPr="0050740B" w:rsidRDefault="00F255B4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 xml:space="preserve">Татьяна Николаевна </w:t>
            </w: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4352" cy="2200275"/>
                  <wp:effectExtent l="19050" t="0" r="0" b="0"/>
                  <wp:docPr id="32" name="Рисунок 2" descr="F:\ВОСПИТАТЕЛЬ ГОДА 2018\ДОКУМЕНТЫ УЧАСТНИКОВ\Зайцева Татьяна Серебряные пруды\конкурс\FullSizeRen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ВОСПИТАТЕЛЬ ГОДА 2018\ДОКУМЕНТЫ УЧАСТНИКОВ\Зайцева Татьяна Серебряные пруды\конкурс\FullSizeRen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7879" r="8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52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55B4" w:rsidRPr="0050740B" w:rsidRDefault="00F255B4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 xml:space="preserve">Серебряные Пруды </w:t>
            </w:r>
            <w:proofErr w:type="gram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.о.</w:t>
            </w:r>
          </w:p>
        </w:tc>
        <w:tc>
          <w:tcPr>
            <w:tcW w:w="2656" w:type="dxa"/>
          </w:tcPr>
          <w:p w:rsidR="00F255B4" w:rsidRPr="0050740B" w:rsidRDefault="00F255B4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Кузнецова</w:t>
            </w:r>
          </w:p>
          <w:p w:rsidR="00F255B4" w:rsidRPr="0050740B" w:rsidRDefault="00F255B4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Валерия Дмитриевна</w:t>
            </w:r>
          </w:p>
          <w:p w:rsidR="001C2A7F" w:rsidRPr="0050740B" w:rsidRDefault="00F255B4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6210" cy="2210249"/>
                  <wp:effectExtent l="19050" t="0" r="2540" b="0"/>
                  <wp:docPr id="24" name="Рисунок 3" descr="E:\Фото\Кузнецова В.Д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Фото\Кузнецова В.Д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7346" t="4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2210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55B4" w:rsidRDefault="00F255B4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 xml:space="preserve">Электросталь </w:t>
            </w:r>
            <w:proofErr w:type="gram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.о.</w:t>
            </w:r>
          </w:p>
          <w:p w:rsidR="0050740B" w:rsidRDefault="0050740B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40B" w:rsidRDefault="0050740B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40B" w:rsidRDefault="0050740B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40B" w:rsidRDefault="0050740B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40B" w:rsidRDefault="0050740B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40B" w:rsidRDefault="0050740B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40B" w:rsidRDefault="0050740B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40B" w:rsidRDefault="0050740B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40B" w:rsidRDefault="0050740B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40B" w:rsidRDefault="0050740B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40B" w:rsidRPr="0050740B" w:rsidRDefault="0050740B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2A7F" w:rsidRPr="0050740B" w:rsidTr="001C2A7F">
        <w:tc>
          <w:tcPr>
            <w:tcW w:w="2655" w:type="dxa"/>
          </w:tcPr>
          <w:p w:rsidR="00F255B4" w:rsidRPr="0050740B" w:rsidRDefault="00F255B4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Сисюкина</w:t>
            </w:r>
            <w:proofErr w:type="spellEnd"/>
          </w:p>
          <w:p w:rsidR="00F255B4" w:rsidRPr="0050740B" w:rsidRDefault="00F255B4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Ольга Викторовна</w:t>
            </w:r>
          </w:p>
          <w:p w:rsidR="001C2A7F" w:rsidRPr="0050740B" w:rsidRDefault="00F255B4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67326" cy="2124075"/>
                  <wp:effectExtent l="19050" t="0" r="0" b="0"/>
                  <wp:docPr id="34" name="Рисунок 4" descr="E:\Сисюкина О.В\Портрет педагога О.В. Сисюк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Сисюкина О.В\Портрет педагога О.В. Сисюк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7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97" cy="212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55B4" w:rsidRPr="0050740B" w:rsidRDefault="00F255B4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 xml:space="preserve">Шаховская </w:t>
            </w:r>
            <w:proofErr w:type="gram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.о.</w:t>
            </w:r>
          </w:p>
        </w:tc>
        <w:tc>
          <w:tcPr>
            <w:tcW w:w="2655" w:type="dxa"/>
          </w:tcPr>
          <w:p w:rsidR="00616793" w:rsidRPr="0050740B" w:rsidRDefault="00616793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Киселева</w:t>
            </w:r>
          </w:p>
          <w:p w:rsidR="00616793" w:rsidRPr="0050740B" w:rsidRDefault="00616793" w:rsidP="005074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Лариса Валерьяновна</w:t>
            </w:r>
          </w:p>
          <w:p w:rsidR="001C2A7F" w:rsidRPr="0050740B" w:rsidRDefault="00616793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6597" cy="2094043"/>
                  <wp:effectExtent l="19050" t="0" r="4053" b="0"/>
                  <wp:docPr id="30" name="Рисунок 1" descr="E:\Воспитатель года Подмосковья -2018\Фото Киселева Л.В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Воспитатель года Подмосковья -2018\Фото Киселева Л.В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001" cy="2100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793" w:rsidRPr="0050740B" w:rsidRDefault="00616793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 xml:space="preserve">Щелковский </w:t>
            </w:r>
            <w:proofErr w:type="gram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.р.</w:t>
            </w:r>
          </w:p>
        </w:tc>
        <w:tc>
          <w:tcPr>
            <w:tcW w:w="2736" w:type="dxa"/>
          </w:tcPr>
          <w:p w:rsidR="00616793" w:rsidRPr="0050740B" w:rsidRDefault="00616793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Свидрик</w:t>
            </w:r>
            <w:proofErr w:type="spellEnd"/>
          </w:p>
          <w:p w:rsidR="001C2A7F" w:rsidRPr="0050740B" w:rsidRDefault="00616793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 xml:space="preserve">Елена Валентиновна </w:t>
            </w: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0372" cy="2066341"/>
                  <wp:effectExtent l="19050" t="0" r="0" b="0"/>
                  <wp:docPr id="35" name="Рисунок 5" descr="E:\Портр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Портр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032" cy="2073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793" w:rsidRPr="0050740B" w:rsidRDefault="00616793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 xml:space="preserve">Чехов </w:t>
            </w:r>
            <w:proofErr w:type="gram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.о.</w:t>
            </w:r>
          </w:p>
        </w:tc>
        <w:tc>
          <w:tcPr>
            <w:tcW w:w="2656" w:type="dxa"/>
          </w:tcPr>
          <w:p w:rsidR="00C74329" w:rsidRPr="0050740B" w:rsidRDefault="00C74329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Денисюк</w:t>
            </w:r>
          </w:p>
          <w:p w:rsidR="00C74329" w:rsidRPr="0050740B" w:rsidRDefault="00C74329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Юлия Викторовна</w:t>
            </w:r>
          </w:p>
          <w:p w:rsidR="001C2A7F" w:rsidRPr="0050740B" w:rsidRDefault="00C74329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7831" cy="2141019"/>
                  <wp:effectExtent l="19050" t="0" r="919" b="0"/>
                  <wp:docPr id="37" name="Рисунок 7" descr="E:\Документы и фото на воспитатель года 2018\IMG_8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Документы и фото на воспитатель года 2018\IMG_8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596" cy="2142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329" w:rsidRPr="0050740B" w:rsidRDefault="00C74329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Солнечногорский</w:t>
            </w:r>
            <w:proofErr w:type="spellEnd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 xml:space="preserve"> м.р.</w:t>
            </w:r>
          </w:p>
        </w:tc>
      </w:tr>
      <w:tr w:rsidR="001C2A7F" w:rsidRPr="0050740B" w:rsidTr="001C2A7F">
        <w:tc>
          <w:tcPr>
            <w:tcW w:w="2655" w:type="dxa"/>
          </w:tcPr>
          <w:p w:rsidR="00AB5660" w:rsidRPr="0050740B" w:rsidRDefault="00AB5660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Брагина</w:t>
            </w:r>
          </w:p>
          <w:p w:rsidR="001C2A7F" w:rsidRPr="0050740B" w:rsidRDefault="00AB5660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Ольга Петровна</w:t>
            </w:r>
          </w:p>
          <w:p w:rsidR="00AB5660" w:rsidRPr="0050740B" w:rsidRDefault="00A43512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6052" cy="2030730"/>
                  <wp:effectExtent l="19050" t="0" r="3648" b="0"/>
                  <wp:docPr id="45" name="Рисунок 8" descr="E:\IMG_2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IMG_28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525" cy="2038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660" w:rsidRPr="0050740B" w:rsidRDefault="00AB5660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 xml:space="preserve">Шатурский </w:t>
            </w:r>
            <w:proofErr w:type="gram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.р.</w:t>
            </w:r>
          </w:p>
        </w:tc>
        <w:tc>
          <w:tcPr>
            <w:tcW w:w="2655" w:type="dxa"/>
          </w:tcPr>
          <w:p w:rsidR="00A73D62" w:rsidRPr="0050740B" w:rsidRDefault="00A73D62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Кокоткина</w:t>
            </w:r>
            <w:proofErr w:type="spellEnd"/>
          </w:p>
          <w:p w:rsidR="00A73D62" w:rsidRPr="0050740B" w:rsidRDefault="00A73D62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 xml:space="preserve">Олеся Васильевна </w:t>
            </w: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6325" cy="2064314"/>
                  <wp:effectExtent l="19050" t="0" r="0" b="0"/>
                  <wp:docPr id="49" name="Рисунок 9" descr="E:\фото на конкурс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фото на конкурс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t="17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172" cy="2072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A7F" w:rsidRPr="0050740B" w:rsidRDefault="00A73D62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 xml:space="preserve">Ивантеевка </w:t>
            </w:r>
            <w:proofErr w:type="gram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.о.</w:t>
            </w:r>
          </w:p>
        </w:tc>
        <w:tc>
          <w:tcPr>
            <w:tcW w:w="2736" w:type="dxa"/>
          </w:tcPr>
          <w:p w:rsidR="00A73D62" w:rsidRPr="0050740B" w:rsidRDefault="00A73D62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Завойкина</w:t>
            </w:r>
            <w:proofErr w:type="spellEnd"/>
          </w:p>
          <w:p w:rsidR="00A73D62" w:rsidRPr="0050740B" w:rsidRDefault="00A73D62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Наталья Васильевна</w:t>
            </w:r>
          </w:p>
          <w:p w:rsidR="00A73D62" w:rsidRPr="0050740B" w:rsidRDefault="00A73D62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9554" cy="2112729"/>
                  <wp:effectExtent l="19050" t="0" r="7296" b="0"/>
                  <wp:docPr id="51" name="Рисунок 10" descr="E:\портрет Завойкина Наталья Василь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портрет Завойкина Наталья Василье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291" cy="2112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A7F" w:rsidRPr="0050740B" w:rsidRDefault="00A73D62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 xml:space="preserve">Электрогорск </w:t>
            </w:r>
            <w:proofErr w:type="gramStart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50740B">
              <w:rPr>
                <w:rFonts w:ascii="Times New Roman" w:hAnsi="Times New Roman" w:cs="Times New Roman"/>
                <w:sz w:val="24"/>
                <w:szCs w:val="24"/>
              </w:rPr>
              <w:t>.о.</w:t>
            </w:r>
          </w:p>
        </w:tc>
        <w:tc>
          <w:tcPr>
            <w:tcW w:w="2656" w:type="dxa"/>
          </w:tcPr>
          <w:p w:rsidR="00A73D62" w:rsidRPr="0050740B" w:rsidRDefault="00A73D62" w:rsidP="0050740B">
            <w:pPr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spellStart"/>
            <w:r w:rsidRPr="0050740B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Тапинова</w:t>
            </w:r>
            <w:proofErr w:type="spellEnd"/>
          </w:p>
          <w:p w:rsidR="001C2A7F" w:rsidRPr="0050740B" w:rsidRDefault="00A73D62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Татьяна Геннадьевна</w:t>
            </w:r>
            <w:r w:rsidRPr="005074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1017" cy="2081719"/>
                  <wp:effectExtent l="19050" t="0" r="6783" b="0"/>
                  <wp:docPr id="59" name="Рисунок 11" descr="E: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200" cy="2087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3D62" w:rsidRPr="0050740B" w:rsidRDefault="00A73D62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Фрязино</w:t>
            </w:r>
            <w:r w:rsidRPr="0050740B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г.о.</w:t>
            </w:r>
          </w:p>
        </w:tc>
      </w:tr>
      <w:tr w:rsidR="001C2A7F" w:rsidRPr="0050740B" w:rsidTr="001C2A7F">
        <w:tc>
          <w:tcPr>
            <w:tcW w:w="2655" w:type="dxa"/>
          </w:tcPr>
          <w:p w:rsidR="00A73D62" w:rsidRPr="0050740B" w:rsidRDefault="00A73D62" w:rsidP="0050740B">
            <w:pPr>
              <w:ind w:left="-108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</w:pPr>
            <w:r w:rsidRPr="0050740B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Солдаткина</w:t>
            </w:r>
          </w:p>
          <w:p w:rsidR="00A73D62" w:rsidRPr="0050740B" w:rsidRDefault="00A73D62" w:rsidP="0050740B">
            <w:pPr>
              <w:ind w:left="-108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</w:pPr>
            <w:r w:rsidRPr="0050740B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Мария Вениаминовна</w:t>
            </w:r>
          </w:p>
          <w:p w:rsidR="001C2A7F" w:rsidRPr="0050740B" w:rsidRDefault="00A73D62" w:rsidP="0050740B">
            <w:pPr>
              <w:ind w:left="-108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8269" cy="1659472"/>
                  <wp:effectExtent l="19050" t="0" r="0" b="0"/>
                  <wp:docPr id="60" name="Рисунок 12" descr="E:\фото портр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фото портр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362" cy="1666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3D62" w:rsidRPr="0050740B" w:rsidRDefault="00A73D62" w:rsidP="0050740B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 xml:space="preserve">Химки </w:t>
            </w:r>
            <w:proofErr w:type="gramStart"/>
            <w:r w:rsidRPr="0050740B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г</w:t>
            </w:r>
            <w:proofErr w:type="gramEnd"/>
            <w:r w:rsidRPr="0050740B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.о.</w:t>
            </w:r>
          </w:p>
        </w:tc>
        <w:tc>
          <w:tcPr>
            <w:tcW w:w="2655" w:type="dxa"/>
          </w:tcPr>
          <w:p w:rsidR="00A73D62" w:rsidRPr="0050740B" w:rsidRDefault="00A73D62" w:rsidP="0050740B">
            <w:pPr>
              <w:ind w:left="-108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</w:pPr>
            <w:r w:rsidRPr="0050740B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Кононова</w:t>
            </w:r>
          </w:p>
          <w:p w:rsidR="00A73D62" w:rsidRPr="0050740B" w:rsidRDefault="00A73D62" w:rsidP="0050740B">
            <w:pPr>
              <w:ind w:left="-108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</w:pPr>
            <w:r w:rsidRPr="0050740B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Ольга Сергеевна</w:t>
            </w:r>
          </w:p>
          <w:p w:rsidR="00A73D62" w:rsidRPr="0050740B" w:rsidRDefault="00A73D62" w:rsidP="0050740B">
            <w:pPr>
              <w:ind w:left="-108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0409" cy="1666860"/>
                  <wp:effectExtent l="19050" t="0" r="6891" b="0"/>
                  <wp:docPr id="58" name="Рисунок 1" descr="E:\фото Кононова О.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фото Кононова О.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331" cy="1670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A7F" w:rsidRPr="0050740B" w:rsidRDefault="00A73D62" w:rsidP="0050740B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 xml:space="preserve">Рошаль </w:t>
            </w:r>
            <w:proofErr w:type="gramStart"/>
            <w:r w:rsidRPr="0050740B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г</w:t>
            </w:r>
            <w:proofErr w:type="gramEnd"/>
            <w:r w:rsidRPr="0050740B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.о.</w:t>
            </w:r>
          </w:p>
        </w:tc>
        <w:tc>
          <w:tcPr>
            <w:tcW w:w="2736" w:type="dxa"/>
          </w:tcPr>
          <w:p w:rsidR="00A73D62" w:rsidRPr="0050740B" w:rsidRDefault="00A73D62" w:rsidP="0050740B">
            <w:pPr>
              <w:ind w:left="-108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</w:pPr>
            <w:r w:rsidRPr="0050740B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Ушакова</w:t>
            </w:r>
          </w:p>
          <w:p w:rsidR="00A73D62" w:rsidRPr="0050740B" w:rsidRDefault="00A73D62" w:rsidP="0050740B">
            <w:pPr>
              <w:ind w:left="-108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</w:pPr>
            <w:r w:rsidRPr="0050740B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Светлана Петровна</w:t>
            </w:r>
          </w:p>
          <w:p w:rsidR="001C2A7F" w:rsidRPr="0050740B" w:rsidRDefault="00A73D62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9903" cy="1609435"/>
                  <wp:effectExtent l="19050" t="0" r="0" b="0"/>
                  <wp:docPr id="33" name="Рисунок 2" descr="E:\МАДОУ Малинский ЦРР-д.с. Ивушка г.о.Ступино\9х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МАДОУ Малинский ЦРР-д.с. Ивушка г.о.Ступино\9х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t="12721" r="14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393" cy="1611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3D62" w:rsidRPr="0050740B" w:rsidRDefault="00A73D62" w:rsidP="0050740B">
            <w:pPr>
              <w:contextualSpacing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</w:pPr>
            <w:r w:rsidRPr="0050740B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 xml:space="preserve">Ступино </w:t>
            </w:r>
            <w:proofErr w:type="gramStart"/>
            <w:r w:rsidRPr="0050740B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г</w:t>
            </w:r>
            <w:proofErr w:type="gramEnd"/>
            <w:r w:rsidRPr="0050740B">
              <w:rPr>
                <w:rFonts w:ascii="Times New Roman" w:eastAsia="Calibri" w:hAnsi="Times New Roman" w:cs="Times New Roman"/>
                <w:snapToGrid w:val="0"/>
                <w:sz w:val="24"/>
                <w:szCs w:val="24"/>
              </w:rPr>
              <w:t>.о.</w:t>
            </w:r>
          </w:p>
          <w:p w:rsidR="00A73D62" w:rsidRPr="0050740B" w:rsidRDefault="00A73D62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6" w:type="dxa"/>
          </w:tcPr>
          <w:p w:rsidR="0050740B" w:rsidRDefault="0050740B" w:rsidP="0050740B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4680">
              <w:rPr>
                <w:rFonts w:ascii="Times New Roman" w:hAnsi="Times New Roman"/>
                <w:sz w:val="20"/>
                <w:szCs w:val="20"/>
              </w:rPr>
              <w:t>Коваленко</w:t>
            </w:r>
          </w:p>
          <w:p w:rsidR="0050740B" w:rsidRPr="006B4680" w:rsidRDefault="0050740B" w:rsidP="0050740B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4680">
              <w:rPr>
                <w:rFonts w:ascii="Times New Roman" w:hAnsi="Times New Roman"/>
                <w:sz w:val="20"/>
                <w:szCs w:val="20"/>
              </w:rPr>
              <w:t>Валерия Валерьевна</w:t>
            </w:r>
          </w:p>
          <w:p w:rsidR="001C2A7F" w:rsidRDefault="0050740B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740B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089314" cy="1663052"/>
                  <wp:effectExtent l="19050" t="0" r="0" b="0"/>
                  <wp:docPr id="203" name="Рисунок 9" descr="F:\ВОСПИТАТЕЛЬ ГОДА 2018\ДОКУМЕНТЫ УЧАСТНИКОВ\Коваленко Валерия Мытищи\Портрет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ВОСПИТАТЕЛЬ ГОДА 2018\ДОКУМЕНТЫ УЧАСТНИКОВ\Коваленко Валерия Мытищи\Портрет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067" cy="1664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740B" w:rsidRPr="0050740B" w:rsidRDefault="0050740B" w:rsidP="005074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Мытищи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.о.</w:t>
            </w:r>
          </w:p>
        </w:tc>
      </w:tr>
    </w:tbl>
    <w:p w:rsidR="00CD2332" w:rsidRPr="0050740B" w:rsidRDefault="00CD2332" w:rsidP="005074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D2332" w:rsidRPr="0050740B" w:rsidRDefault="00CD2332" w:rsidP="0050740B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CD2332" w:rsidRPr="0050740B" w:rsidSect="001E673E">
      <w:pgSz w:w="11906" w:h="16838"/>
      <w:pgMar w:top="426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3D0DB4"/>
    <w:rsid w:val="00076E4D"/>
    <w:rsid w:val="0013038D"/>
    <w:rsid w:val="001C2A7F"/>
    <w:rsid w:val="001E673E"/>
    <w:rsid w:val="00245583"/>
    <w:rsid w:val="002E3714"/>
    <w:rsid w:val="00346E06"/>
    <w:rsid w:val="00356C64"/>
    <w:rsid w:val="003D0DB4"/>
    <w:rsid w:val="00404EFD"/>
    <w:rsid w:val="0050740B"/>
    <w:rsid w:val="00616793"/>
    <w:rsid w:val="00626CB3"/>
    <w:rsid w:val="007E6576"/>
    <w:rsid w:val="008B51A7"/>
    <w:rsid w:val="008C0B67"/>
    <w:rsid w:val="008D3B75"/>
    <w:rsid w:val="009D40A5"/>
    <w:rsid w:val="00A43512"/>
    <w:rsid w:val="00A73D62"/>
    <w:rsid w:val="00A9422E"/>
    <w:rsid w:val="00AB5660"/>
    <w:rsid w:val="00AB5B31"/>
    <w:rsid w:val="00BB2237"/>
    <w:rsid w:val="00BF659C"/>
    <w:rsid w:val="00C55507"/>
    <w:rsid w:val="00C74329"/>
    <w:rsid w:val="00CD2332"/>
    <w:rsid w:val="00CF26A9"/>
    <w:rsid w:val="00D1421F"/>
    <w:rsid w:val="00D74610"/>
    <w:rsid w:val="00D835C3"/>
    <w:rsid w:val="00DC3122"/>
    <w:rsid w:val="00E2449B"/>
    <w:rsid w:val="00E96483"/>
    <w:rsid w:val="00EF7FF3"/>
    <w:rsid w:val="00F255B4"/>
    <w:rsid w:val="00F43CDF"/>
    <w:rsid w:val="00F81CCA"/>
    <w:rsid w:val="00F84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B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D2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30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03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5</Pages>
  <Words>428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2018-02-19T10:54:00Z</dcterms:created>
  <dcterms:modified xsi:type="dcterms:W3CDTF">2018-03-23T08:36:00Z</dcterms:modified>
</cp:coreProperties>
</file>